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aambquadrcula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843"/>
        <w:gridCol w:w="2693"/>
        <w:gridCol w:w="3118"/>
        <w:gridCol w:w="3544"/>
      </w:tblGrid>
      <w:tr w:rsidR="00EC1DFC" w:rsidTr="003432AA" w14:paraId="789C349D" w14:textId="1C70F998">
        <w:tc>
          <w:tcPr>
            <w:tcW w:w="851" w:type="dxa"/>
            <w:shd w:val="clear" w:color="auto" w:fill="F2F2F2" w:themeFill="background1" w:themeFillShade="F2"/>
          </w:tcPr>
          <w:p w:rsidRPr="00247BEC" w:rsidR="007077FB" w:rsidP="00247BEC" w:rsidRDefault="0036407A" w14:paraId="77A147EE" w14:textId="0909DE05">
            <w:pPr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eastAsia="ca-ES"/>
                <w14:ligatures w14:val="none"/>
              </w:rPr>
            </w:pPr>
            <w:bookmarkStart w:name="_Hlk134184192" w:id="0"/>
            <w:r w:rsidRPr="00247BEC"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eastAsia="ca-ES"/>
                <w14:ligatures w14:val="none"/>
              </w:rPr>
              <w:t>N</w:t>
            </w:r>
            <w:r w:rsidRPr="00247BEC" w:rsidR="007077FB"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eastAsia="ca-ES"/>
                <w14:ligatures w14:val="none"/>
              </w:rPr>
              <w:t>ú</w:t>
            </w:r>
            <w:r w:rsidRPr="00247BEC"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eastAsia="ca-ES"/>
                <w14:ligatures w14:val="none"/>
              </w:rPr>
              <w:t>m</w:t>
            </w:r>
            <w:r w:rsidR="00247BEC"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eastAsia="ca-ES"/>
                <w14:ligatures w14:val="none"/>
              </w:rPr>
              <w:t>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Pr="00247BEC" w:rsidR="00EC1DFC" w:rsidP="00247BEC" w:rsidRDefault="00EC1DFC" w14:paraId="7DA94314" w14:textId="1613D875">
            <w:pPr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eastAsia="ca-ES"/>
                <w14:ligatures w14:val="none"/>
              </w:rPr>
              <w:t>Tipus de document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Pr="00247BEC" w:rsidR="00EC1DFC" w:rsidP="00247BEC" w:rsidRDefault="00EC1DFC" w14:paraId="617F5604" w14:textId="7D3199FF">
            <w:pPr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eastAsia="ca-ES"/>
                <w14:ligatures w14:val="none"/>
              </w:rPr>
              <w:t xml:space="preserve">Cal adjuntar-lo a la sol·licitud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Pr="00247BEC" w:rsidR="00EC1DFC" w:rsidP="00247BEC" w:rsidRDefault="00EC1DFC" w14:paraId="6D13CC1D" w14:textId="15C01893">
            <w:pPr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eastAsia="ca-ES"/>
                <w14:ligatures w14:val="none"/>
              </w:rPr>
              <w:t>Format del document *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Pr="00247BEC" w:rsidR="00EC1DFC" w:rsidP="00247BEC" w:rsidRDefault="00EC1DFC" w14:paraId="2B8A6D9F" w14:textId="65811EB5">
            <w:pPr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eastAsia="ca-ES"/>
                <w14:ligatures w14:val="none"/>
              </w:rPr>
              <w:t>Cal legalitzar-lo?**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Pr="00247BEC" w:rsidR="00EC1DFC" w:rsidP="00247BEC" w:rsidRDefault="00EC1DFC" w14:paraId="3523F3F7" w14:textId="258405CF">
            <w:pPr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eastAsia="ca-ES"/>
                <w14:ligatures w14:val="none"/>
              </w:rPr>
              <w:t>Cal traducció?***</w:t>
            </w:r>
          </w:p>
        </w:tc>
      </w:tr>
      <w:tr w:rsidR="00EC1DFC" w:rsidTr="003432AA" w14:paraId="07485070" w14:textId="3F5329F7">
        <w:tc>
          <w:tcPr>
            <w:tcW w:w="851" w:type="dxa"/>
          </w:tcPr>
          <w:p w:rsidRPr="001D04F3" w:rsidR="00EC1DFC" w:rsidP="007B44C9" w:rsidRDefault="00EC1DFC" w14:paraId="2989B5A2" w14:textId="78E9D2E8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1</w:t>
            </w:r>
          </w:p>
        </w:tc>
        <w:tc>
          <w:tcPr>
            <w:tcW w:w="4253" w:type="dxa"/>
          </w:tcPr>
          <w:p w:rsidRPr="001D04F3" w:rsidR="00EC1DFC" w:rsidP="001D04F3" w:rsidRDefault="00EC1DFC" w14:paraId="1B9B72A8" w14:textId="01515DD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Certificació estudis cursats a la </w:t>
            </w: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highlight w:val="cyan"/>
                <w:lang w:eastAsia="ca-ES"/>
                <w14:ligatures w14:val="none"/>
              </w:rPr>
              <w:t>UAB</w:t>
            </w: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 </w:t>
            </w:r>
          </w:p>
        </w:tc>
        <w:tc>
          <w:tcPr>
            <w:tcW w:w="1843" w:type="dxa"/>
          </w:tcPr>
          <w:p w:rsidRPr="004E2B55" w:rsidR="00EC1DFC" w:rsidP="007B44C9" w:rsidRDefault="00EC1DFC" w14:paraId="43080FE3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</w:p>
          <w:p w:rsidRPr="004E2B55" w:rsidR="00EC1DFC" w:rsidP="007B44C9" w:rsidRDefault="00EC1DFC" w14:paraId="358A682E" w14:textId="1F4E14D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4E2B55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NO</w:t>
            </w:r>
            <w:r w:rsidRPr="004E2B55" w:rsidR="003432AA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 </w:t>
            </w:r>
            <w:r w:rsidRPr="0083303A" w:rsidR="003432AA">
              <w:rPr>
                <w:rFonts w:ascii="Helvetica" w:hAnsi="Helvetica" w:eastAsia="Times New Roman" w:cs="Helvetica"/>
                <w:color w:val="111111"/>
                <w:spacing w:val="14"/>
                <w:kern w:val="0"/>
                <w:sz w:val="16"/>
                <w:szCs w:val="16"/>
                <w:highlight w:val="yellow"/>
                <w:lang w:eastAsia="ca-ES"/>
                <w14:ligatures w14:val="none"/>
              </w:rPr>
              <w:t>(</w:t>
            </w:r>
            <w:r w:rsidRPr="0083303A" w:rsidR="003432AA">
              <w:rPr>
                <w:rFonts w:ascii="Helvetica" w:hAnsi="Helvetica" w:eastAsia="Times New Roman" w:cs="Helvetica"/>
                <w:color w:val="111111"/>
                <w:spacing w:val="14"/>
                <w:kern w:val="0"/>
                <w:sz w:val="14"/>
                <w:szCs w:val="14"/>
                <w:highlight w:val="yellow"/>
                <w:lang w:eastAsia="ca-ES"/>
                <w14:ligatures w14:val="none"/>
              </w:rPr>
              <w:t>VE</w:t>
            </w:r>
            <w:r w:rsidRPr="0083303A"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sz w:val="14"/>
                <w:szCs w:val="14"/>
                <w:highlight w:val="yellow"/>
                <w:lang w:eastAsia="ca-ES"/>
                <w14:ligatures w14:val="none"/>
              </w:rPr>
              <w:t>GE</w:t>
            </w:r>
            <w:r w:rsidRPr="0083303A" w:rsidR="003432AA">
              <w:rPr>
                <w:rFonts w:ascii="Helvetica" w:hAnsi="Helvetica" w:eastAsia="Times New Roman" w:cs="Helvetica"/>
                <w:color w:val="111111"/>
                <w:spacing w:val="14"/>
                <w:kern w:val="0"/>
                <w:sz w:val="14"/>
                <w:szCs w:val="14"/>
                <w:highlight w:val="yellow"/>
                <w:lang w:eastAsia="ca-ES"/>
                <w14:ligatures w14:val="none"/>
              </w:rPr>
              <w:t>U NOTA)</w:t>
            </w:r>
          </w:p>
        </w:tc>
        <w:tc>
          <w:tcPr>
            <w:tcW w:w="2693" w:type="dxa"/>
          </w:tcPr>
          <w:p w:rsidRPr="001D04F3" w:rsidR="00EC1DFC" w:rsidP="007B44C9" w:rsidRDefault="00EC1DFC" w14:paraId="0E4DA01F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</w:p>
          <w:p w:rsidRPr="001D04F3" w:rsidR="00EC1DFC" w:rsidP="007B44C9" w:rsidRDefault="00EC1DFC" w14:paraId="19CB7BB0" w14:textId="76E479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  <w:tc>
          <w:tcPr>
            <w:tcW w:w="3118" w:type="dxa"/>
          </w:tcPr>
          <w:p w:rsidRPr="001D04F3" w:rsidR="00EC1DFC" w:rsidP="007B44C9" w:rsidRDefault="00EC1DFC" w14:paraId="51763950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</w:p>
          <w:p w:rsidRPr="001D04F3" w:rsidR="00EC1DFC" w:rsidP="007B44C9" w:rsidRDefault="00EC1DFC" w14:paraId="2E54D3A6" w14:textId="3F81A0A8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  <w:tc>
          <w:tcPr>
            <w:tcW w:w="3544" w:type="dxa"/>
          </w:tcPr>
          <w:p w:rsidRPr="001D04F3" w:rsidR="00EC1DFC" w:rsidP="001D04F3" w:rsidRDefault="00EC1DFC" w14:paraId="183AACBD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</w:p>
          <w:p w:rsidRPr="001D04F3" w:rsidR="00EC1DFC" w:rsidP="001D04F3" w:rsidRDefault="00EC1DFC" w14:paraId="747DBD66" w14:textId="1E018E94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</w:tr>
      <w:tr w:rsidR="00EC1DFC" w:rsidTr="003432AA" w14:paraId="7A539C0D" w14:textId="16D7D5A3">
        <w:tc>
          <w:tcPr>
            <w:tcW w:w="851" w:type="dxa"/>
          </w:tcPr>
          <w:p w:rsidRPr="001D04F3" w:rsidR="00EC1DFC" w:rsidP="007B44C9" w:rsidRDefault="00EC1DFC" w14:paraId="494A2CD5" w14:textId="3D4D1142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2</w:t>
            </w:r>
          </w:p>
        </w:tc>
        <w:tc>
          <w:tcPr>
            <w:tcW w:w="4253" w:type="dxa"/>
          </w:tcPr>
          <w:p w:rsidRPr="001D04F3" w:rsidR="00EC1DFC" w:rsidP="001D04F3" w:rsidRDefault="00EC1DFC" w14:paraId="7C4296F3" w14:textId="02219218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Títols d’estudis cursats a la </w:t>
            </w: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highlight w:val="cyan"/>
                <w:lang w:eastAsia="ca-ES"/>
                <w14:ligatures w14:val="none"/>
              </w:rPr>
              <w:t>UAB</w:t>
            </w:r>
          </w:p>
        </w:tc>
        <w:tc>
          <w:tcPr>
            <w:tcW w:w="1843" w:type="dxa"/>
          </w:tcPr>
          <w:p w:rsidRPr="004E2B55" w:rsidR="00EC1DFC" w:rsidP="007B44C9" w:rsidRDefault="003432AA" w14:paraId="21A5E64F" w14:textId="11824EC1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4E2B55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NO </w:t>
            </w:r>
            <w:r w:rsidRPr="004E2B55">
              <w:rPr>
                <w:rFonts w:ascii="Helvetica" w:hAnsi="Helvetica" w:eastAsia="Times New Roman" w:cs="Helvetica"/>
                <w:color w:val="111111"/>
                <w:spacing w:val="14"/>
                <w:kern w:val="0"/>
                <w:sz w:val="16"/>
                <w:szCs w:val="16"/>
                <w:lang w:eastAsia="ca-ES"/>
                <w14:ligatures w14:val="none"/>
              </w:rPr>
              <w:t>(</w:t>
            </w:r>
            <w:r w:rsidRPr="0083303A">
              <w:rPr>
                <w:rFonts w:ascii="Helvetica" w:hAnsi="Helvetica" w:eastAsia="Times New Roman" w:cs="Helvetica"/>
                <w:color w:val="111111"/>
                <w:spacing w:val="14"/>
                <w:kern w:val="0"/>
                <w:sz w:val="14"/>
                <w:szCs w:val="14"/>
                <w:highlight w:val="yellow"/>
                <w:lang w:eastAsia="ca-ES"/>
                <w14:ligatures w14:val="none"/>
              </w:rPr>
              <w:t>VE</w:t>
            </w:r>
            <w:r w:rsidRPr="0083303A"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sz w:val="14"/>
                <w:szCs w:val="14"/>
                <w:highlight w:val="yellow"/>
                <w:lang w:eastAsia="ca-ES"/>
                <w14:ligatures w14:val="none"/>
              </w:rPr>
              <w:t>GE</w:t>
            </w:r>
            <w:r w:rsidRPr="0083303A">
              <w:rPr>
                <w:rFonts w:ascii="Helvetica" w:hAnsi="Helvetica" w:eastAsia="Times New Roman" w:cs="Helvetica"/>
                <w:color w:val="111111"/>
                <w:spacing w:val="14"/>
                <w:kern w:val="0"/>
                <w:sz w:val="14"/>
                <w:szCs w:val="14"/>
                <w:highlight w:val="yellow"/>
                <w:lang w:eastAsia="ca-ES"/>
                <w14:ligatures w14:val="none"/>
              </w:rPr>
              <w:t>U NOTA</w:t>
            </w:r>
            <w:r w:rsidRPr="004E2B55">
              <w:rPr>
                <w:rFonts w:ascii="Helvetica" w:hAnsi="Helvetica" w:eastAsia="Times New Roman" w:cs="Helvetica"/>
                <w:color w:val="111111"/>
                <w:spacing w:val="14"/>
                <w:kern w:val="0"/>
                <w:sz w:val="14"/>
                <w:szCs w:val="14"/>
                <w:lang w:eastAsia="ca-ES"/>
                <w14:ligatures w14:val="none"/>
              </w:rPr>
              <w:t>)</w:t>
            </w:r>
          </w:p>
        </w:tc>
        <w:tc>
          <w:tcPr>
            <w:tcW w:w="2693" w:type="dxa"/>
          </w:tcPr>
          <w:p w:rsidRPr="001D04F3" w:rsidR="00EC1DFC" w:rsidP="007B44C9" w:rsidRDefault="00EC1DFC" w14:paraId="74812C41" w14:textId="44E313BC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  <w:tc>
          <w:tcPr>
            <w:tcW w:w="3118" w:type="dxa"/>
          </w:tcPr>
          <w:p w:rsidRPr="001D04F3" w:rsidR="00EC1DFC" w:rsidP="007B44C9" w:rsidRDefault="00EC1DFC" w14:paraId="1A8BA55D" w14:textId="6AFD2AC4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  <w:tc>
          <w:tcPr>
            <w:tcW w:w="3544" w:type="dxa"/>
          </w:tcPr>
          <w:p w:rsidRPr="001D04F3" w:rsidR="00EC1DFC" w:rsidP="001D04F3" w:rsidRDefault="00EC1DFC" w14:paraId="712B9120" w14:textId="3CC774EB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</w:tr>
      <w:tr w:rsidR="00EC1DFC" w:rsidTr="003432AA" w14:paraId="2491A39A" w14:textId="2F6B5A55">
        <w:tc>
          <w:tcPr>
            <w:tcW w:w="851" w:type="dxa"/>
          </w:tcPr>
          <w:p w:rsidRPr="001D04F3" w:rsidR="00EC1DFC" w:rsidP="007B44C9" w:rsidRDefault="00EC1DFC" w14:paraId="428CF4B0" w14:textId="509BD7EF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3</w:t>
            </w:r>
          </w:p>
        </w:tc>
        <w:tc>
          <w:tcPr>
            <w:tcW w:w="4253" w:type="dxa"/>
          </w:tcPr>
          <w:p w:rsidRPr="001D04F3" w:rsidR="00EC1DFC" w:rsidP="001D04F3" w:rsidRDefault="00EC1DFC" w14:paraId="7496928F" w14:textId="3DA6C97F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Certificació estudis cursats en universitats espanyoles </w:t>
            </w: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highlight w:val="cyan"/>
                <w:lang w:eastAsia="ca-ES"/>
                <w14:ligatures w14:val="none"/>
              </w:rPr>
              <w:t>no UAB</w:t>
            </w:r>
          </w:p>
        </w:tc>
        <w:tc>
          <w:tcPr>
            <w:tcW w:w="1843" w:type="dxa"/>
          </w:tcPr>
          <w:p w:rsidRPr="001D04F3" w:rsidR="00EC1DFC" w:rsidP="007B44C9" w:rsidRDefault="00EC1DFC" w14:paraId="4F817142" w14:textId="4F140300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S</w:t>
            </w:r>
            <w:r w:rsidR="00925409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Í</w:t>
            </w:r>
          </w:p>
        </w:tc>
        <w:tc>
          <w:tcPr>
            <w:tcW w:w="2693" w:type="dxa"/>
          </w:tcPr>
          <w:p w:rsidRPr="001D04F3" w:rsidR="00EC1DFC" w:rsidP="007B44C9" w:rsidRDefault="00EC1DFC" w14:paraId="33E2CDD0" w14:textId="72D6D64B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Document signat electrònicament i amb CVS o </w:t>
            </w:r>
            <w:r w:rsidR="0034145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còpia autèntica</w:t>
            </w:r>
          </w:p>
        </w:tc>
        <w:tc>
          <w:tcPr>
            <w:tcW w:w="3118" w:type="dxa"/>
          </w:tcPr>
          <w:p w:rsidRPr="001D04F3" w:rsidR="00EC1DFC" w:rsidP="007B44C9" w:rsidRDefault="00EC1DFC" w14:paraId="2358C74E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</w:p>
          <w:p w:rsidRPr="001D04F3" w:rsidR="00EC1DFC" w:rsidP="007B44C9" w:rsidRDefault="00EC1DFC" w14:paraId="1EFE806D" w14:textId="1FE2C884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  <w:tc>
          <w:tcPr>
            <w:tcW w:w="3544" w:type="dxa"/>
          </w:tcPr>
          <w:p w:rsidRPr="001D04F3" w:rsidR="00EC1DFC" w:rsidP="001D04F3" w:rsidRDefault="00EC1DFC" w14:paraId="6022F96D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</w:p>
          <w:p w:rsidRPr="001D04F3" w:rsidR="00EC1DFC" w:rsidP="001D04F3" w:rsidRDefault="00EC1DFC" w14:paraId="44754353" w14:textId="38C7C3C2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</w:tr>
      <w:tr w:rsidR="00EC1DFC" w:rsidTr="003432AA" w14:paraId="3786CCC6" w14:textId="61A495D3">
        <w:tc>
          <w:tcPr>
            <w:tcW w:w="851" w:type="dxa"/>
          </w:tcPr>
          <w:p w:rsidRPr="001D04F3" w:rsidR="00EC1DFC" w:rsidP="007B44C9" w:rsidRDefault="00EC1DFC" w14:paraId="27D82B28" w14:textId="05B7C631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4</w:t>
            </w:r>
          </w:p>
        </w:tc>
        <w:tc>
          <w:tcPr>
            <w:tcW w:w="4253" w:type="dxa"/>
          </w:tcPr>
          <w:p w:rsidRPr="001D04F3" w:rsidR="00EC1DFC" w:rsidP="001D04F3" w:rsidRDefault="00EC1DFC" w14:paraId="023E01CC" w14:textId="0277034A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Títols estudis cursats en universitats espanyoles </w:t>
            </w: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highlight w:val="cyan"/>
                <w:lang w:eastAsia="ca-ES"/>
                <w14:ligatures w14:val="none"/>
              </w:rPr>
              <w:t>no UAB</w:t>
            </w:r>
          </w:p>
        </w:tc>
        <w:tc>
          <w:tcPr>
            <w:tcW w:w="1843" w:type="dxa"/>
          </w:tcPr>
          <w:p w:rsidRPr="001D04F3" w:rsidR="00EC1DFC" w:rsidP="007B44C9" w:rsidRDefault="00EC1DFC" w14:paraId="1FD7A117" w14:textId="4DC3FC61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S</w:t>
            </w:r>
            <w:r w:rsidR="00925409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Í</w:t>
            </w:r>
          </w:p>
        </w:tc>
        <w:tc>
          <w:tcPr>
            <w:tcW w:w="2693" w:type="dxa"/>
          </w:tcPr>
          <w:p w:rsidRPr="001D04F3" w:rsidR="00EC1DFC" w:rsidP="007B44C9" w:rsidRDefault="00EC1DFC" w14:paraId="2E4BA8C1" w14:textId="090F6B00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Document signat electrònicament i amb CVS o </w:t>
            </w:r>
            <w:r w:rsidR="0034145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còpia autèntica</w:t>
            </w:r>
          </w:p>
        </w:tc>
        <w:tc>
          <w:tcPr>
            <w:tcW w:w="3118" w:type="dxa"/>
          </w:tcPr>
          <w:p w:rsidRPr="001D04F3" w:rsidR="00EC1DFC" w:rsidP="007B44C9" w:rsidRDefault="00EC1DFC" w14:paraId="2795C3D7" w14:textId="5A3326E0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  <w:tc>
          <w:tcPr>
            <w:tcW w:w="3544" w:type="dxa"/>
          </w:tcPr>
          <w:p w:rsidRPr="001D04F3" w:rsidR="00EC1DFC" w:rsidP="001D04F3" w:rsidRDefault="00EC1DFC" w14:paraId="0214B538" w14:textId="62ADB84D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</w:tr>
      <w:tr w:rsidR="00EC1DFC" w:rsidTr="003432AA" w14:paraId="489D1039" w14:textId="6F78D898">
        <w:tc>
          <w:tcPr>
            <w:tcW w:w="851" w:type="dxa"/>
          </w:tcPr>
          <w:p w:rsidRPr="001D04F3" w:rsidR="00EC1DFC" w:rsidP="007B44C9" w:rsidRDefault="00EC1DFC" w14:paraId="2F856B54" w14:textId="763AFB85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5</w:t>
            </w:r>
          </w:p>
        </w:tc>
        <w:tc>
          <w:tcPr>
            <w:tcW w:w="4253" w:type="dxa"/>
          </w:tcPr>
          <w:p w:rsidRPr="001D04F3" w:rsidR="00EC1DFC" w:rsidP="001D04F3" w:rsidRDefault="00EC1DFC" w14:paraId="496A8E36" w14:textId="2D354914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Certificació estudis cursats en universitats estrangeres </w:t>
            </w: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highlight w:val="cyan"/>
                <w:lang w:eastAsia="ca-ES"/>
                <w14:ligatures w14:val="none"/>
              </w:rPr>
              <w:t>de països de la UE</w:t>
            </w:r>
          </w:p>
        </w:tc>
        <w:tc>
          <w:tcPr>
            <w:tcW w:w="1843" w:type="dxa"/>
          </w:tcPr>
          <w:p w:rsidRPr="001D04F3" w:rsidR="00EC1DFC" w:rsidP="007B44C9" w:rsidRDefault="00EC1DFC" w14:paraId="17DE95FF" w14:textId="72B5E5DC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S</w:t>
            </w:r>
            <w:r w:rsidR="00925409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Í</w:t>
            </w:r>
          </w:p>
        </w:tc>
        <w:tc>
          <w:tcPr>
            <w:tcW w:w="2693" w:type="dxa"/>
          </w:tcPr>
          <w:p w:rsidRPr="001D04F3" w:rsidR="00EC1DFC" w:rsidP="007B44C9" w:rsidRDefault="00EC1DFC" w14:paraId="512D0C16" w14:textId="24E9A9AF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Document signat electrònicament i amb CVS o </w:t>
            </w:r>
            <w:r w:rsidR="0034145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còpia autèntica</w:t>
            </w:r>
          </w:p>
        </w:tc>
        <w:tc>
          <w:tcPr>
            <w:tcW w:w="3118" w:type="dxa"/>
          </w:tcPr>
          <w:p w:rsidRPr="001D04F3" w:rsidR="00EC1DFC" w:rsidP="007B44C9" w:rsidRDefault="00EC1DFC" w14:paraId="48358787" w14:textId="1575E68C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No</w:t>
            </w:r>
          </w:p>
        </w:tc>
        <w:tc>
          <w:tcPr>
            <w:tcW w:w="3544" w:type="dxa"/>
          </w:tcPr>
          <w:p w:rsidRPr="001D04F3" w:rsidR="00EC1DFC" w:rsidP="001D04F3" w:rsidRDefault="00EC1DFC" w14:paraId="0A1A225B" w14:textId="474013D8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Sí, si està en</w:t>
            </w:r>
            <w:r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 una llengua</w:t>
            </w: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 diferent a català, espanyol o anglès</w:t>
            </w:r>
          </w:p>
        </w:tc>
      </w:tr>
      <w:tr w:rsidR="00EC1DFC" w:rsidTr="003432AA" w14:paraId="6C5BD1C8" w14:textId="27A4AD17">
        <w:tc>
          <w:tcPr>
            <w:tcW w:w="851" w:type="dxa"/>
          </w:tcPr>
          <w:p w:rsidRPr="001D04F3" w:rsidR="00EC1DFC" w:rsidP="007B44C9" w:rsidRDefault="00EC1DFC" w14:paraId="5AF812ED" w14:textId="4FD02696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6</w:t>
            </w:r>
          </w:p>
        </w:tc>
        <w:tc>
          <w:tcPr>
            <w:tcW w:w="4253" w:type="dxa"/>
          </w:tcPr>
          <w:p w:rsidRPr="001D04F3" w:rsidR="00EC1DFC" w:rsidP="001D04F3" w:rsidRDefault="00EC1DFC" w14:paraId="4C842DCD" w14:textId="0046271B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T</w:t>
            </w:r>
            <w:r w:rsidR="00E97847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í</w:t>
            </w: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tols estudis cursats en universitats estrangeres </w:t>
            </w: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highlight w:val="cyan"/>
                <w:lang w:eastAsia="ca-ES"/>
                <w14:ligatures w14:val="none"/>
              </w:rPr>
              <w:t>de països de la UE</w:t>
            </w:r>
          </w:p>
        </w:tc>
        <w:tc>
          <w:tcPr>
            <w:tcW w:w="1843" w:type="dxa"/>
          </w:tcPr>
          <w:p w:rsidRPr="001D04F3" w:rsidR="00EC1DFC" w:rsidP="007B44C9" w:rsidRDefault="00EC1DFC" w14:paraId="05DDFC2D" w14:textId="1E56DDEC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S</w:t>
            </w:r>
            <w:r w:rsidR="00925409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Í</w:t>
            </w:r>
          </w:p>
        </w:tc>
        <w:tc>
          <w:tcPr>
            <w:tcW w:w="2693" w:type="dxa"/>
          </w:tcPr>
          <w:p w:rsidRPr="001D04F3" w:rsidR="00EC1DFC" w:rsidP="007B44C9" w:rsidRDefault="00EC1DFC" w14:paraId="301FF0A3" w14:textId="57B79F0F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Document signat electrònicament i amb CVS o </w:t>
            </w:r>
            <w:r w:rsidR="0034145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còpia autèntica</w:t>
            </w:r>
          </w:p>
        </w:tc>
        <w:tc>
          <w:tcPr>
            <w:tcW w:w="3118" w:type="dxa"/>
          </w:tcPr>
          <w:p w:rsidRPr="001D04F3" w:rsidR="00EC1DFC" w:rsidP="007B44C9" w:rsidRDefault="00EC1DFC" w14:paraId="545F7016" w14:textId="28A4F41C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No</w:t>
            </w:r>
          </w:p>
        </w:tc>
        <w:tc>
          <w:tcPr>
            <w:tcW w:w="3544" w:type="dxa"/>
          </w:tcPr>
          <w:p w:rsidRPr="001D04F3" w:rsidR="00EC1DFC" w:rsidP="001D04F3" w:rsidRDefault="00EC1DFC" w14:paraId="73910F63" w14:textId="058C7989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Sí, si està en </w:t>
            </w:r>
            <w:r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una llengua</w:t>
            </w:r>
            <w:r w:rsidRPr="001D04F3"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 </w:t>
            </w: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diferent a català, espanyol o anglès</w:t>
            </w:r>
          </w:p>
        </w:tc>
      </w:tr>
      <w:tr w:rsidR="00EC1DFC" w:rsidTr="003432AA" w14:paraId="459D3A40" w14:textId="1F084679">
        <w:tc>
          <w:tcPr>
            <w:tcW w:w="851" w:type="dxa"/>
          </w:tcPr>
          <w:p w:rsidRPr="001D04F3" w:rsidR="00EC1DFC" w:rsidP="007B44C9" w:rsidRDefault="00EC1DFC" w14:paraId="28DD3CA8" w14:textId="7F651956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7</w:t>
            </w:r>
          </w:p>
        </w:tc>
        <w:tc>
          <w:tcPr>
            <w:tcW w:w="4253" w:type="dxa"/>
          </w:tcPr>
          <w:p w:rsidRPr="001D04F3" w:rsidR="00EC1DFC" w:rsidP="001D04F3" w:rsidRDefault="00EC1DFC" w14:paraId="198BE509" w14:textId="420A7F93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Certificació estudis cursats en universitats estrangeres </w:t>
            </w: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highlight w:val="cyan"/>
                <w:lang w:eastAsia="ca-ES"/>
                <w14:ligatures w14:val="none"/>
              </w:rPr>
              <w:t>de països no UE</w:t>
            </w:r>
          </w:p>
        </w:tc>
        <w:tc>
          <w:tcPr>
            <w:tcW w:w="1843" w:type="dxa"/>
          </w:tcPr>
          <w:p w:rsidRPr="001D04F3" w:rsidR="00EC1DFC" w:rsidP="007B44C9" w:rsidRDefault="00EC1DFC" w14:paraId="26DE5C05" w14:textId="791F339D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S</w:t>
            </w:r>
            <w:r w:rsidR="00925409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Í</w:t>
            </w:r>
          </w:p>
        </w:tc>
        <w:tc>
          <w:tcPr>
            <w:tcW w:w="2693" w:type="dxa"/>
          </w:tcPr>
          <w:p w:rsidRPr="001D04F3" w:rsidR="00EC1DFC" w:rsidP="007B44C9" w:rsidRDefault="00EC1DFC" w14:paraId="3B7CE5D0" w14:textId="41B5A811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Document signat electrònicament i amb CVS o </w:t>
            </w:r>
            <w:r w:rsidR="0034145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còpia autèntica</w:t>
            </w:r>
          </w:p>
        </w:tc>
        <w:tc>
          <w:tcPr>
            <w:tcW w:w="3118" w:type="dxa"/>
          </w:tcPr>
          <w:p w:rsidRPr="001D04F3" w:rsidR="00EC1DFC" w:rsidP="007B44C9" w:rsidRDefault="00EC1DFC" w14:paraId="6212954F" w14:textId="1AD4C85B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SÍ</w:t>
            </w:r>
            <w:r w:rsidR="000C4C05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.</w:t>
            </w:r>
          </w:p>
          <w:p w:rsidRPr="001D04F3" w:rsidR="00EC1DFC" w:rsidP="007B44C9" w:rsidRDefault="000C4C05" w14:paraId="5E6620AA" w14:textId="3D0C0CBD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P</w:t>
            </w:r>
            <w:r w:rsidRPr="001D04F3" w:rsidR="00EC1DF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aís</w:t>
            </w: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:</w:t>
            </w:r>
            <w:r w:rsidR="00DC4C8A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 </w:t>
            </w: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C</w:t>
            </w:r>
            <w:r w:rsidRPr="001D04F3" w:rsidR="00EC1DF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onveni de La Haia, cal l</w:t>
            </w:r>
            <w:r w:rsidR="00DC4C8A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a </w:t>
            </w:r>
            <w:r w:rsidRPr="001D04F3" w:rsidR="00EC1DF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postil</w:t>
            </w:r>
            <w:r w:rsidR="00DC4C8A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·</w:t>
            </w:r>
            <w:r w:rsidRPr="001D04F3" w:rsidR="00EC1DF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la.</w:t>
            </w:r>
          </w:p>
          <w:p w:rsidRPr="001D04F3" w:rsidR="00EC1DFC" w:rsidP="007B44C9" w:rsidRDefault="000C4C05" w14:paraId="418926AB" w14:textId="12518E7F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País:</w:t>
            </w:r>
            <w:r w:rsidR="00DC4C8A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 </w:t>
            </w: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no Conveni de La Haia, cal </w:t>
            </w:r>
            <w:r w:rsidR="00DC4C8A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l</w:t>
            </w: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egalització.</w:t>
            </w:r>
          </w:p>
        </w:tc>
        <w:tc>
          <w:tcPr>
            <w:tcW w:w="3544" w:type="dxa"/>
          </w:tcPr>
          <w:p w:rsidRPr="001D04F3" w:rsidR="00EC1DFC" w:rsidP="001D04F3" w:rsidRDefault="00EC1DFC" w14:paraId="1B844D07" w14:textId="5DD45DD3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Sí, si està en </w:t>
            </w:r>
            <w:r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una llengua</w:t>
            </w:r>
            <w:r w:rsidRPr="001D04F3"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 </w:t>
            </w: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diferent a català, espanyol o anglès</w:t>
            </w:r>
          </w:p>
        </w:tc>
      </w:tr>
      <w:tr w:rsidR="00EC1DFC" w:rsidTr="003432AA" w14:paraId="6EEA67DE" w14:textId="3D8BBA71">
        <w:tc>
          <w:tcPr>
            <w:tcW w:w="851" w:type="dxa"/>
          </w:tcPr>
          <w:p w:rsidRPr="001D04F3" w:rsidR="00EC1DFC" w:rsidP="007B44C9" w:rsidRDefault="00EC1DFC" w14:paraId="47D7B53E" w14:textId="6489F811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8</w:t>
            </w:r>
          </w:p>
        </w:tc>
        <w:tc>
          <w:tcPr>
            <w:tcW w:w="4253" w:type="dxa"/>
          </w:tcPr>
          <w:p w:rsidRPr="001D04F3" w:rsidR="00EC1DFC" w:rsidP="001D04F3" w:rsidRDefault="00EC1DFC" w14:paraId="3BD071B5" w14:textId="372050A1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T</w:t>
            </w:r>
            <w:r w:rsidR="00E97847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í</w:t>
            </w: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tols estudis cursats en universitats estrangeres </w:t>
            </w: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highlight w:val="cyan"/>
                <w:lang w:eastAsia="ca-ES"/>
                <w14:ligatures w14:val="none"/>
              </w:rPr>
              <w:t>de països no UE</w:t>
            </w:r>
          </w:p>
        </w:tc>
        <w:tc>
          <w:tcPr>
            <w:tcW w:w="1843" w:type="dxa"/>
          </w:tcPr>
          <w:p w:rsidRPr="001D04F3" w:rsidR="00EC1DFC" w:rsidP="007B44C9" w:rsidRDefault="00EC1DFC" w14:paraId="46A6F908" w14:textId="6DC1F652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S</w:t>
            </w:r>
            <w:r w:rsidR="00925409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Í</w:t>
            </w:r>
          </w:p>
        </w:tc>
        <w:tc>
          <w:tcPr>
            <w:tcW w:w="2693" w:type="dxa"/>
          </w:tcPr>
          <w:p w:rsidRPr="001D04F3" w:rsidR="00EC1DFC" w:rsidP="007B44C9" w:rsidRDefault="00EC1DFC" w14:paraId="0EAC7E4D" w14:textId="45A61ECC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Document signat electrònicament i amb CVS o </w:t>
            </w:r>
            <w:r w:rsidR="0034145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còpia autèntica</w:t>
            </w:r>
          </w:p>
        </w:tc>
        <w:tc>
          <w:tcPr>
            <w:tcW w:w="3118" w:type="dxa"/>
          </w:tcPr>
          <w:p w:rsidRPr="001D04F3" w:rsidR="009C3DF3" w:rsidP="009C3DF3" w:rsidRDefault="009C3DF3" w14:paraId="7496B8E7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SÍ</w:t>
            </w: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.</w:t>
            </w:r>
          </w:p>
          <w:p w:rsidRPr="001D04F3" w:rsidR="009C3DF3" w:rsidP="009C3DF3" w:rsidRDefault="009C3DF3" w14:paraId="55407B5D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P</w:t>
            </w: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aís</w:t>
            </w: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: C</w:t>
            </w: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onveni de La Haia, cal l</w:t>
            </w: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a </w:t>
            </w: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postil</w:t>
            </w: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·</w:t>
            </w: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la.</w:t>
            </w:r>
          </w:p>
          <w:p w:rsidRPr="001D04F3" w:rsidR="00EC1DFC" w:rsidP="009C3DF3" w:rsidRDefault="009C3DF3" w14:paraId="0A761403" w14:textId="25C98BF5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País: no Conveni de La Haia, cal legalització.</w:t>
            </w:r>
          </w:p>
        </w:tc>
        <w:tc>
          <w:tcPr>
            <w:tcW w:w="3544" w:type="dxa"/>
          </w:tcPr>
          <w:p w:rsidRPr="001D04F3" w:rsidR="00EC1DFC" w:rsidP="001D04F3" w:rsidRDefault="00EC1DFC" w14:paraId="347C6408" w14:textId="45138CB8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Sí, si està en </w:t>
            </w:r>
            <w:r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una llengua</w:t>
            </w:r>
            <w:r w:rsidRPr="001D04F3"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 </w:t>
            </w: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diferent a català, espanyol o anglès</w:t>
            </w:r>
          </w:p>
        </w:tc>
      </w:tr>
      <w:tr w:rsidR="001D04F3" w:rsidTr="003432AA" w14:paraId="5E93E1A5" w14:textId="77777777">
        <w:tc>
          <w:tcPr>
            <w:tcW w:w="851" w:type="dxa"/>
          </w:tcPr>
          <w:p w:rsidRPr="001D04F3" w:rsidR="001D04F3" w:rsidP="001D04F3" w:rsidRDefault="001D04F3" w14:paraId="6D87C8F5" w14:textId="1BFE9FE3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9</w:t>
            </w:r>
          </w:p>
        </w:tc>
        <w:tc>
          <w:tcPr>
            <w:tcW w:w="4253" w:type="dxa"/>
          </w:tcPr>
          <w:p w:rsidRPr="001D04F3" w:rsidR="001D04F3" w:rsidP="001D04F3" w:rsidRDefault="001D04F3" w14:paraId="3F19F59F" w14:textId="1A0A3C19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Documents acceptació de la </w:t>
            </w:r>
            <w:proofErr w:type="spellStart"/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tutorització</w:t>
            </w:r>
            <w:proofErr w:type="spellEnd"/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 i/o direcció de la tesi</w:t>
            </w:r>
          </w:p>
        </w:tc>
        <w:tc>
          <w:tcPr>
            <w:tcW w:w="1843" w:type="dxa"/>
          </w:tcPr>
          <w:p w:rsidRPr="001D04F3" w:rsidR="001D04F3" w:rsidP="001D04F3" w:rsidRDefault="001D04F3" w14:paraId="61F0B9D7" w14:textId="15B048FA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S</w:t>
            </w:r>
            <w:r w:rsidR="00925409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Í</w:t>
            </w:r>
          </w:p>
        </w:tc>
        <w:tc>
          <w:tcPr>
            <w:tcW w:w="2693" w:type="dxa"/>
          </w:tcPr>
          <w:p w:rsidRPr="001D04F3" w:rsidR="001D04F3" w:rsidP="001D04F3" w:rsidRDefault="001D04F3" w14:paraId="6B164837" w14:textId="0F23BC4E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Document signat electrònicament</w:t>
            </w:r>
          </w:p>
        </w:tc>
        <w:tc>
          <w:tcPr>
            <w:tcW w:w="3118" w:type="dxa"/>
          </w:tcPr>
          <w:p w:rsidRPr="001D04F3" w:rsidR="001D04F3" w:rsidP="001D04F3" w:rsidRDefault="001D04F3" w14:paraId="68FBACD0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</w:p>
          <w:p w:rsidRPr="001D04F3" w:rsidR="001D04F3" w:rsidP="001D04F3" w:rsidRDefault="001D04F3" w14:paraId="50DD6163" w14:textId="1A219569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  <w:tc>
          <w:tcPr>
            <w:tcW w:w="3544" w:type="dxa"/>
          </w:tcPr>
          <w:p w:rsidRPr="001D04F3" w:rsidR="001D04F3" w:rsidP="001D04F3" w:rsidRDefault="001D04F3" w14:paraId="156D9B90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</w:p>
          <w:p w:rsidRPr="001D04F3" w:rsidR="001D04F3" w:rsidP="001D04F3" w:rsidRDefault="001D04F3" w14:paraId="57EDF319" w14:textId="28F5A28E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</w:tr>
      <w:tr w:rsidR="001D04F3" w:rsidTr="003432AA" w14:paraId="5886B13B" w14:textId="77777777">
        <w:tc>
          <w:tcPr>
            <w:tcW w:w="851" w:type="dxa"/>
          </w:tcPr>
          <w:p w:rsidRPr="001D04F3" w:rsidR="001D04F3" w:rsidP="001D04F3" w:rsidRDefault="001D04F3" w14:paraId="51BADB36" w14:textId="00FD6899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10</w:t>
            </w:r>
          </w:p>
        </w:tc>
        <w:tc>
          <w:tcPr>
            <w:tcW w:w="4253" w:type="dxa"/>
          </w:tcPr>
          <w:p w:rsidRPr="001D04F3" w:rsidR="001D04F3" w:rsidP="001D04F3" w:rsidRDefault="001D04F3" w14:paraId="026FAD3E" w14:textId="1838A8CC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DNI/NIE</w:t>
            </w:r>
          </w:p>
        </w:tc>
        <w:tc>
          <w:tcPr>
            <w:tcW w:w="1843" w:type="dxa"/>
          </w:tcPr>
          <w:p w:rsidRPr="001D04F3" w:rsidR="001D04F3" w:rsidP="001D04F3" w:rsidRDefault="001D04F3" w14:paraId="1155CF82" w14:textId="26EC53A6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S</w:t>
            </w:r>
            <w:r w:rsidR="00925409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Í</w:t>
            </w:r>
          </w:p>
        </w:tc>
        <w:tc>
          <w:tcPr>
            <w:tcW w:w="2693" w:type="dxa"/>
          </w:tcPr>
          <w:p w:rsidRPr="001D04F3" w:rsidR="001D04F3" w:rsidP="001D04F3" w:rsidRDefault="001D04F3" w14:paraId="2406799C" w14:textId="67B20A09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Document escanejat</w:t>
            </w:r>
          </w:p>
        </w:tc>
        <w:tc>
          <w:tcPr>
            <w:tcW w:w="3118" w:type="dxa"/>
          </w:tcPr>
          <w:p w:rsidRPr="001D04F3" w:rsidR="001D04F3" w:rsidP="001D04F3" w:rsidRDefault="009C3DF3" w14:paraId="277415D0" w14:textId="464343EF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  <w:tc>
          <w:tcPr>
            <w:tcW w:w="3544" w:type="dxa"/>
          </w:tcPr>
          <w:p w:rsidRPr="001D04F3" w:rsidR="001D04F3" w:rsidP="001D04F3" w:rsidRDefault="009C3DF3" w14:paraId="2B75929F" w14:textId="10AC7A0C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</w:tr>
      <w:tr w:rsidR="001D04F3" w:rsidTr="003432AA" w14:paraId="019E7585" w14:textId="77777777">
        <w:tc>
          <w:tcPr>
            <w:tcW w:w="851" w:type="dxa"/>
          </w:tcPr>
          <w:p w:rsidRPr="001D04F3" w:rsidR="001D04F3" w:rsidP="001D04F3" w:rsidRDefault="001D04F3" w14:paraId="10AB8847" w14:textId="36490EC0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11</w:t>
            </w:r>
          </w:p>
        </w:tc>
        <w:tc>
          <w:tcPr>
            <w:tcW w:w="4253" w:type="dxa"/>
          </w:tcPr>
          <w:p w:rsidRPr="001D04F3" w:rsidR="001D04F3" w:rsidP="001D04F3" w:rsidRDefault="001D04F3" w14:paraId="191BB4BB" w14:textId="35E99016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Passaport</w:t>
            </w:r>
          </w:p>
        </w:tc>
        <w:tc>
          <w:tcPr>
            <w:tcW w:w="1843" w:type="dxa"/>
          </w:tcPr>
          <w:p w:rsidRPr="001D04F3" w:rsidR="001D04F3" w:rsidP="001D04F3" w:rsidRDefault="001D04F3" w14:paraId="56F13396" w14:textId="5351BCF4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S</w:t>
            </w:r>
            <w:r w:rsidR="00925409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Í</w:t>
            </w:r>
          </w:p>
        </w:tc>
        <w:tc>
          <w:tcPr>
            <w:tcW w:w="2693" w:type="dxa"/>
          </w:tcPr>
          <w:p w:rsidRPr="001D04F3" w:rsidR="001D04F3" w:rsidP="001D04F3" w:rsidRDefault="00341453" w14:paraId="7E54F088" w14:textId="7162D502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Còpia autèntica</w:t>
            </w:r>
            <w:r w:rsid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 del Passaport</w:t>
            </w:r>
          </w:p>
        </w:tc>
        <w:tc>
          <w:tcPr>
            <w:tcW w:w="3118" w:type="dxa"/>
          </w:tcPr>
          <w:p w:rsidRPr="001D04F3" w:rsidR="001D04F3" w:rsidP="000C4C05" w:rsidRDefault="009C3DF3" w14:paraId="1B9C98F4" w14:textId="6D713D02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  <w:tc>
          <w:tcPr>
            <w:tcW w:w="3544" w:type="dxa"/>
          </w:tcPr>
          <w:p w:rsidRPr="001D04F3" w:rsidR="001D04F3" w:rsidP="001D04F3" w:rsidRDefault="009C3DF3" w14:paraId="61A492BE" w14:textId="75F8DE39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</w:tr>
      <w:tr w:rsidR="001D04F3" w:rsidTr="007077FB" w14:paraId="3970863B" w14:textId="77777777">
        <w:tc>
          <w:tcPr>
            <w:tcW w:w="851" w:type="dxa"/>
            <w:tcBorders>
              <w:bottom w:val="single" w:color="auto" w:sz="4" w:space="0"/>
            </w:tcBorders>
          </w:tcPr>
          <w:p w:rsidRPr="001D04F3" w:rsidR="001D04F3" w:rsidP="001D04F3" w:rsidRDefault="001D04F3" w14:paraId="19D3FFC9" w14:textId="28811890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12</w:t>
            </w:r>
          </w:p>
        </w:tc>
        <w:tc>
          <w:tcPr>
            <w:tcW w:w="4253" w:type="dxa"/>
            <w:tcBorders>
              <w:bottom w:val="single" w:color="auto" w:sz="4" w:space="0"/>
            </w:tcBorders>
          </w:tcPr>
          <w:p w:rsidRPr="001D04F3" w:rsidR="001D04F3" w:rsidP="001D04F3" w:rsidRDefault="001D04F3" w14:paraId="2B0FE3FC" w14:textId="3092B488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Fotografia </w:t>
            </w:r>
          </w:p>
        </w:tc>
        <w:tc>
          <w:tcPr>
            <w:tcW w:w="1843" w:type="dxa"/>
            <w:tcBorders>
              <w:bottom w:val="single" w:color="auto" w:sz="4" w:space="0"/>
            </w:tcBorders>
          </w:tcPr>
          <w:p w:rsidRPr="001D04F3" w:rsidR="001D04F3" w:rsidP="001D04F3" w:rsidRDefault="001D04F3" w14:paraId="1BA9FBF6" w14:textId="456CC0AF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S</w:t>
            </w:r>
            <w:r w:rsidR="00925409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Í</w:t>
            </w:r>
          </w:p>
        </w:tc>
        <w:tc>
          <w:tcPr>
            <w:tcW w:w="2693" w:type="dxa"/>
            <w:tcBorders>
              <w:bottom w:val="single" w:color="auto" w:sz="4" w:space="0"/>
            </w:tcBorders>
          </w:tcPr>
          <w:p w:rsidRPr="001D04F3" w:rsidR="001D04F3" w:rsidP="001D04F3" w:rsidRDefault="001D04F3" w14:paraId="6333D5CC" w14:textId="7147FF2C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Format electrònic mida carnet/passaport</w:t>
            </w:r>
          </w:p>
        </w:tc>
        <w:tc>
          <w:tcPr>
            <w:tcW w:w="3118" w:type="dxa"/>
            <w:tcBorders>
              <w:bottom w:val="single" w:color="auto" w:sz="4" w:space="0"/>
            </w:tcBorders>
          </w:tcPr>
          <w:p w:rsidRPr="001D04F3" w:rsidR="001D04F3" w:rsidP="001D04F3" w:rsidRDefault="009C3DF3" w14:paraId="569DCD3F" w14:textId="3FFBCD25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  <w:tc>
          <w:tcPr>
            <w:tcW w:w="3544" w:type="dxa"/>
            <w:tcBorders>
              <w:bottom w:val="single" w:color="auto" w:sz="4" w:space="0"/>
            </w:tcBorders>
          </w:tcPr>
          <w:p w:rsidRPr="001D04F3" w:rsidR="001D04F3" w:rsidP="001D04F3" w:rsidRDefault="009C3DF3" w14:paraId="7ED7D76E" w14:textId="696BA634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</w:tr>
      <w:tr w:rsidR="007077FB" w:rsidTr="007077FB" w14:paraId="5A9C588B" w14:textId="77777777">
        <w:tc>
          <w:tcPr>
            <w:tcW w:w="16302" w:type="dxa"/>
            <w:gridSpan w:val="6"/>
            <w:tcBorders>
              <w:left w:val="nil"/>
              <w:bottom w:val="nil"/>
              <w:right w:val="nil"/>
            </w:tcBorders>
          </w:tcPr>
          <w:p w:rsidRPr="001D04F3" w:rsidR="007077FB" w:rsidP="006D7B7C" w:rsidRDefault="007077FB" w14:paraId="343B1B8A" w14:textId="4806AC16">
            <w:pPr>
              <w:ind w:left="879" w:hanging="142"/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Consulteu la NOTA i </w:t>
            </w:r>
            <w:r w:rsidR="00713102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els </w:t>
            </w: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asteriscos        </w:t>
            </w:r>
            <w:r w:rsidR="006B1348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                                 </w:t>
            </w: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                                                                                                  </w:t>
            </w:r>
          </w:p>
        </w:tc>
      </w:tr>
    </w:tbl>
    <w:p w:rsidR="00F40F39" w:rsidRDefault="00F40F39" w14:paraId="10395E15" w14:textId="77777777">
      <w:pPr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</w:pPr>
    </w:p>
    <w:p w:rsidR="00524F90" w:rsidRDefault="00524F90" w14:paraId="50DA0F50" w14:textId="77777777">
      <w:pPr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</w:pPr>
    </w:p>
    <w:p w:rsidR="00283D1E" w:rsidRDefault="00283D1E" w14:paraId="7F3EFE25" w14:textId="77777777">
      <w:pPr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highlight w:val="yellow"/>
          <w:lang w:eastAsia="ca-ES"/>
          <w14:ligatures w14:val="none"/>
        </w:rPr>
      </w:pPr>
    </w:p>
    <w:p w:rsidRPr="006D7B7C" w:rsidR="00283D1E" w:rsidRDefault="00283D1E" w14:paraId="1B7A0FF8" w14:textId="50439DB1">
      <w:pPr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</w:pPr>
      <w:r w:rsidRPr="006D7B7C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A part d’aquests documents</w:t>
      </w:r>
      <w:r w:rsidRPr="006D7B7C" w:rsidR="0028601D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, pot ser que el vostre </w:t>
      </w:r>
      <w:r w:rsidRPr="006D7B7C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programa </w:t>
      </w:r>
      <w:r w:rsidRPr="006D7B7C" w:rsidR="0028601D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en demani altres d’addicionals.</w:t>
      </w:r>
    </w:p>
    <w:p w:rsidR="00EC1DFC" w:rsidP="006D7B7C" w:rsidRDefault="00EC1DFC" w14:paraId="34B25F73" w14:textId="30498279">
      <w:pPr>
        <w:jc w:val="both"/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</w:pPr>
      <w:r w:rsidRPr="0083303A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highlight w:val="yellow"/>
          <w:lang w:eastAsia="ca-ES"/>
          <w14:ligatures w14:val="none"/>
        </w:rPr>
        <w:t>NOTA:</w:t>
      </w:r>
      <w:r w:rsidRPr="004E2B55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 en</w:t>
      </w:r>
      <w:r w:rsidRPr="00EC1DFC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 </w:t>
      </w:r>
      <w:r w:rsidR="007077FB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els documents </w:t>
      </w:r>
      <w:r w:rsidRPr="00EC1DFC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1 i 2</w:t>
      </w:r>
      <w:r w:rsidR="003432AA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,</w:t>
      </w:r>
      <w:r w:rsidR="007077FB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 </w:t>
      </w:r>
      <w:r w:rsidR="00EA5667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si </w:t>
      </w:r>
      <w:r w:rsidR="00F40F39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has cursat </w:t>
      </w:r>
      <w:r w:rsidR="00524F90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el</w:t>
      </w:r>
      <w:r w:rsidR="00F40F39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 </w:t>
      </w:r>
      <w:r w:rsidR="00563102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mà</w:t>
      </w:r>
      <w:r w:rsidR="00F40F39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ster</w:t>
      </w:r>
      <w:r w:rsidR="003432AA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 a la UAB</w:t>
      </w:r>
      <w:r w:rsidR="0028601D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 però </w:t>
      </w:r>
      <w:r w:rsidRPr="00EC1DFC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el grau no, cal que adjunti</w:t>
      </w:r>
      <w:r w:rsidR="003432AA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s </w:t>
      </w:r>
      <w:r w:rsidRPr="00EC1DFC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el certificat i el títol del grau, </w:t>
      </w:r>
      <w:r w:rsidR="00EA5667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en </w:t>
      </w:r>
      <w:r w:rsidRPr="00EC1DFC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el document opcional “Altres”. </w:t>
      </w:r>
    </w:p>
    <w:p w:rsidRPr="00EC1DFC" w:rsidR="00EC1DFC" w:rsidRDefault="00EC1DFC" w14:paraId="7B1A2820" w14:textId="77777777">
      <w:pPr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</w:pPr>
    </w:p>
    <w:p w:rsidR="004662D9" w:rsidP="006D7B7C" w:rsidRDefault="0065634D" w14:paraId="6AC233E4" w14:textId="77777777">
      <w:pPr>
        <w:jc w:val="both"/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</w:pPr>
      <w:r w:rsidRPr="0065634D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highlight w:val="lightGray"/>
          <w:lang w:eastAsia="ca-ES"/>
          <w14:ligatures w14:val="none"/>
        </w:rPr>
        <w:t>*</w:t>
      </w:r>
      <w:r w:rsidRPr="007A4376" w:rsidR="007A4376">
        <w:rPr>
          <w:rFonts w:ascii="Helvetica" w:hAnsi="Helvetica" w:eastAsia="Times New Roman" w:cs="Helvetica"/>
          <w:b/>
          <w:bCs/>
          <w:color w:val="111111"/>
          <w:spacing w:val="14"/>
          <w:kern w:val="0"/>
          <w:sz w:val="24"/>
          <w:szCs w:val="24"/>
          <w:highlight w:val="lightGray"/>
          <w:lang w:eastAsia="ca-ES"/>
          <w14:ligatures w14:val="none"/>
        </w:rPr>
        <w:t>Format del document</w:t>
      </w:r>
      <w:r w:rsidR="007A4376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highlight w:val="lightGray"/>
          <w:lang w:eastAsia="ca-ES"/>
          <w14:ligatures w14:val="none"/>
        </w:rPr>
        <w:t>:</w:t>
      </w:r>
      <w:r w:rsidRPr="006D7B7C" w:rsidR="007A4376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 </w:t>
      </w:r>
    </w:p>
    <w:p w:rsidR="004662D9" w:rsidP="006D7B7C" w:rsidRDefault="004662D9" w14:paraId="59567637" w14:textId="77777777">
      <w:pPr>
        <w:jc w:val="both"/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</w:pPr>
      <w:r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Document signat electrònicament: és un document generat en format electrònic per l’administració emissora.</w:t>
      </w:r>
    </w:p>
    <w:p w:rsidRPr="0048219D" w:rsidR="0065634D" w:rsidP="006D7B7C" w:rsidRDefault="004662D9" w14:paraId="44BAA6CB" w14:textId="3519DB3D">
      <w:pPr>
        <w:jc w:val="both"/>
        <w:rPr>
          <w:rFonts w:ascii="Helvetica" w:hAnsi="Helvetica" w:eastAsia="Times New Roman" w:cs="Helvetica"/>
          <w:b/>
          <w:bCs/>
          <w:color w:val="111111"/>
          <w:spacing w:val="14"/>
          <w:kern w:val="0"/>
          <w:sz w:val="24"/>
          <w:szCs w:val="24"/>
          <w:u w:val="single"/>
          <w:lang w:eastAsia="ca-ES"/>
          <w14:ligatures w14:val="none"/>
        </w:rPr>
      </w:pPr>
      <w:r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E</w:t>
      </w:r>
      <w:r w:rsidRPr="0048219D" w:rsidR="0065634D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n cas que </w:t>
      </w:r>
      <w:r w:rsidR="003F6CFB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els</w:t>
      </w:r>
      <w:r w:rsidRPr="0048219D" w:rsidR="0065634D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 document</w:t>
      </w:r>
      <w:r w:rsidR="003F6CFB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s</w:t>
      </w:r>
      <w:r w:rsidRPr="0048219D" w:rsidR="0065634D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 adjunt</w:t>
      </w:r>
      <w:r w:rsidR="003F6CFB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s</w:t>
      </w:r>
      <w:r w:rsidRPr="0048219D" w:rsidR="0065634D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 a la sol·licitud </w:t>
      </w:r>
      <w:r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d’admissió </w:t>
      </w:r>
      <w:r w:rsidRPr="0048219D" w:rsidR="0065634D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no siguin documents electrònics </w:t>
      </w:r>
      <w:r w:rsidR="003F6CFB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amb les característiques </w:t>
      </w:r>
      <w:r w:rsidRPr="0048219D" w:rsidR="0065634D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indicad</w:t>
      </w:r>
      <w:r w:rsidR="003F6CFB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es</w:t>
      </w:r>
      <w:r w:rsidRPr="0048219D" w:rsidR="0065634D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, </w:t>
      </w:r>
      <w:r w:rsidR="003F6CFB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cal </w:t>
      </w:r>
      <w:r w:rsidRPr="0048219D" w:rsidR="0065634D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aportar</w:t>
      </w:r>
      <w:r w:rsidR="003F6CFB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-los</w:t>
      </w:r>
      <w:r w:rsidRPr="0048219D" w:rsidR="00CA5A2F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 </w:t>
      </w:r>
      <w:r w:rsidRPr="0048219D" w:rsidR="0065634D">
        <w:rPr>
          <w:rFonts w:ascii="Helvetica" w:hAnsi="Helvetica" w:eastAsia="Times New Roman" w:cs="Helvetica"/>
          <w:b/>
          <w:bCs/>
          <w:color w:val="111111"/>
          <w:spacing w:val="14"/>
          <w:kern w:val="0"/>
          <w:sz w:val="24"/>
          <w:szCs w:val="24"/>
          <w:u w:val="single"/>
          <w:lang w:eastAsia="ca-ES"/>
          <w14:ligatures w14:val="none"/>
        </w:rPr>
        <w:t>obligatòriament</w:t>
      </w:r>
      <w:r w:rsidRPr="0048219D" w:rsidR="00CA5A2F">
        <w:rPr>
          <w:rFonts w:ascii="Helvetica" w:hAnsi="Helvetica" w:eastAsia="Times New Roman" w:cs="Helvetica"/>
          <w:b/>
          <w:bCs/>
          <w:color w:val="111111"/>
          <w:spacing w:val="14"/>
          <w:kern w:val="0"/>
          <w:sz w:val="24"/>
          <w:szCs w:val="24"/>
          <w:u w:val="single"/>
          <w:lang w:eastAsia="ca-ES"/>
          <w14:ligatures w14:val="none"/>
        </w:rPr>
        <w:t xml:space="preserve">, </w:t>
      </w:r>
      <w:r w:rsidR="003F6CFB">
        <w:rPr>
          <w:rFonts w:ascii="Helvetica" w:hAnsi="Helvetica" w:eastAsia="Times New Roman" w:cs="Helvetica"/>
          <w:b/>
          <w:bCs/>
          <w:color w:val="111111"/>
          <w:spacing w:val="14"/>
          <w:kern w:val="0"/>
          <w:sz w:val="24"/>
          <w:szCs w:val="24"/>
          <w:u w:val="single"/>
          <w:lang w:eastAsia="ca-ES"/>
          <w14:ligatures w14:val="none"/>
        </w:rPr>
        <w:t>en una</w:t>
      </w:r>
      <w:r w:rsidRPr="0048219D" w:rsidR="00CA5A2F">
        <w:rPr>
          <w:rFonts w:ascii="Helvetica" w:hAnsi="Helvetica" w:eastAsia="Times New Roman" w:cs="Helvetica"/>
          <w:b/>
          <w:bCs/>
          <w:color w:val="111111"/>
          <w:spacing w:val="14"/>
          <w:kern w:val="0"/>
          <w:sz w:val="24"/>
          <w:szCs w:val="24"/>
          <w:u w:val="single"/>
          <w:lang w:eastAsia="ca-ES"/>
          <w14:ligatures w14:val="none"/>
        </w:rPr>
        <w:t xml:space="preserve"> cita presencial</w:t>
      </w:r>
      <w:r w:rsidRPr="0048219D" w:rsidR="007077FB">
        <w:rPr>
          <w:rFonts w:ascii="Helvetica" w:hAnsi="Helvetica" w:eastAsia="Times New Roman" w:cs="Helvetica"/>
          <w:b/>
          <w:bCs/>
          <w:color w:val="111111"/>
          <w:spacing w:val="14"/>
          <w:kern w:val="0"/>
          <w:sz w:val="24"/>
          <w:szCs w:val="24"/>
          <w:u w:val="single"/>
          <w:lang w:eastAsia="ca-ES"/>
          <w14:ligatures w14:val="none"/>
        </w:rPr>
        <w:t xml:space="preserve"> a l’Escola de Doctorat</w:t>
      </w:r>
      <w:r w:rsidRPr="0048219D" w:rsidR="00CA5A2F">
        <w:rPr>
          <w:rFonts w:ascii="Helvetica" w:hAnsi="Helvetica" w:eastAsia="Times New Roman" w:cs="Helvetica"/>
          <w:b/>
          <w:bCs/>
          <w:color w:val="111111"/>
          <w:spacing w:val="14"/>
          <w:kern w:val="0"/>
          <w:sz w:val="24"/>
          <w:szCs w:val="24"/>
          <w:u w:val="single"/>
          <w:lang w:eastAsia="ca-ES"/>
          <w14:ligatures w14:val="none"/>
        </w:rPr>
        <w:t xml:space="preserve">, </w:t>
      </w:r>
      <w:r w:rsidRPr="0048219D" w:rsidR="0065634D">
        <w:rPr>
          <w:rFonts w:ascii="Helvetica" w:hAnsi="Helvetica" w:eastAsia="Times New Roman" w:cs="Helvetica"/>
          <w:b/>
          <w:bCs/>
          <w:color w:val="111111"/>
          <w:spacing w:val="14"/>
          <w:kern w:val="0"/>
          <w:sz w:val="24"/>
          <w:szCs w:val="24"/>
          <w:u w:val="single"/>
          <w:lang w:eastAsia="ca-ES"/>
          <w14:ligatures w14:val="none"/>
        </w:rPr>
        <w:t>abans de fer la matricula de primer</w:t>
      </w:r>
      <w:r w:rsidRPr="0048219D" w:rsidR="008316BE">
        <w:rPr>
          <w:rFonts w:ascii="Helvetica" w:hAnsi="Helvetica" w:eastAsia="Times New Roman" w:cs="Helvetica"/>
          <w:b/>
          <w:bCs/>
          <w:color w:val="111111"/>
          <w:spacing w:val="14"/>
          <w:kern w:val="0"/>
          <w:sz w:val="24"/>
          <w:szCs w:val="24"/>
          <w:u w:val="single"/>
          <w:lang w:eastAsia="ca-ES"/>
          <w14:ligatures w14:val="none"/>
        </w:rPr>
        <w:t xml:space="preserve"> i com màxim el 30/11/2023</w:t>
      </w:r>
      <w:r w:rsidRPr="006D7B7C" w:rsidR="0065634D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.</w:t>
      </w:r>
    </w:p>
    <w:p w:rsidR="006C7ACD" w:rsidP="006D7B7C" w:rsidRDefault="006C7ACD" w14:paraId="1A9A6B6A" w14:textId="311788EA">
      <w:pPr>
        <w:jc w:val="both"/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highlight w:val="yellow"/>
          <w:lang w:eastAsia="ca-ES"/>
          <w14:ligatures w14:val="none"/>
        </w:rPr>
      </w:pPr>
    </w:p>
    <w:p w:rsidRPr="006D7B7C" w:rsidR="00367112" w:rsidP="006D7B7C" w:rsidRDefault="006C7ACD" w14:paraId="3FC268E9" w14:textId="034005AD">
      <w:pPr>
        <w:jc w:val="both"/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</w:pPr>
      <w:r w:rsidRPr="006D7B7C">
        <w:rPr>
          <w:rFonts w:ascii="Helvetica" w:hAnsi="Helvetica" w:eastAsia="Times New Roman" w:cs="Helvetica"/>
          <w:b/>
          <w:bCs/>
          <w:color w:val="111111"/>
          <w:spacing w:val="14"/>
          <w:kern w:val="0"/>
          <w:lang w:eastAsia="ca-ES"/>
          <w14:ligatures w14:val="none"/>
        </w:rPr>
        <w:t xml:space="preserve">Que és una </w:t>
      </w:r>
      <w:r w:rsidRPr="006D7B7C" w:rsidR="00341453">
        <w:rPr>
          <w:rFonts w:ascii="Helvetica" w:hAnsi="Helvetica" w:eastAsia="Times New Roman" w:cs="Helvetica"/>
          <w:b/>
          <w:bCs/>
          <w:color w:val="111111"/>
          <w:spacing w:val="14"/>
          <w:kern w:val="0"/>
          <w:lang w:eastAsia="ca-ES"/>
          <w14:ligatures w14:val="none"/>
        </w:rPr>
        <w:t>còpia autèntica</w:t>
      </w:r>
      <w:r w:rsidRPr="006D7B7C">
        <w:rPr>
          <w:rFonts w:ascii="Helvetica" w:hAnsi="Helvetica" w:eastAsia="Times New Roman" w:cs="Helvetica"/>
          <w:b/>
          <w:bCs/>
          <w:color w:val="111111"/>
          <w:spacing w:val="14"/>
          <w:kern w:val="0"/>
          <w:lang w:eastAsia="ca-ES"/>
          <w14:ligatures w14:val="none"/>
        </w:rPr>
        <w:t>?</w:t>
      </w:r>
      <w:r w:rsidRPr="006D7B7C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 xml:space="preserve"> </w:t>
      </w:r>
      <w:r w:rsidRPr="006D7B7C" w:rsidR="00E97847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>É</w:t>
      </w:r>
      <w:r w:rsidRPr="006D7B7C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 xml:space="preserve">s una copia electrònica d’un document </w:t>
      </w:r>
      <w:r w:rsidRPr="006D7B7C" w:rsidR="00524F90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>origina</w:t>
      </w:r>
      <w:r w:rsidRPr="006D7B7C" w:rsidR="00341453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>l</w:t>
      </w:r>
      <w:r w:rsidRPr="006D7B7C" w:rsidR="00924F15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 xml:space="preserve"> </w:t>
      </w:r>
      <w:r w:rsidRPr="006D7B7C" w:rsidR="00924F15">
        <w:rPr>
          <w:rFonts w:ascii="Helvetica" w:hAnsi="Helvetica" w:eastAsia="Times New Roman" w:cs="Helvetica"/>
          <w:color w:val="111111"/>
          <w:spacing w:val="14"/>
          <w:kern w:val="0"/>
          <w:u w:val="single"/>
          <w:lang w:eastAsia="ca-ES"/>
          <w14:ligatures w14:val="none"/>
        </w:rPr>
        <w:t>en format paper i</w:t>
      </w:r>
      <w:r w:rsidRPr="006D7B7C" w:rsidR="00341453">
        <w:rPr>
          <w:rFonts w:ascii="Helvetica" w:hAnsi="Helvetica" w:eastAsia="Times New Roman" w:cs="Helvetica"/>
          <w:color w:val="111111"/>
          <w:spacing w:val="14"/>
          <w:kern w:val="0"/>
          <w:u w:val="single"/>
          <w:lang w:eastAsia="ca-ES"/>
          <w14:ligatures w14:val="none"/>
        </w:rPr>
        <w:t xml:space="preserve"> amb signatura manuscrita</w:t>
      </w:r>
      <w:r w:rsidRPr="006D7B7C" w:rsidR="00524F90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 xml:space="preserve">. </w:t>
      </w:r>
      <w:r w:rsidRPr="006D7B7C" w:rsidR="00131560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 xml:space="preserve">No es poden fer copies autèntiques de documents que tenen signatura electrònica </w:t>
      </w:r>
      <w:r w:rsidRPr="006D7B7C" w:rsidR="00E97847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>i</w:t>
      </w:r>
      <w:r w:rsidRPr="006D7B7C" w:rsidR="00131560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 xml:space="preserve"> CSV, </w:t>
      </w:r>
      <w:r w:rsidRPr="006D7B7C" w:rsidR="00E97847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 xml:space="preserve">perquè </w:t>
      </w:r>
      <w:r w:rsidRPr="006D7B7C" w:rsidR="00131560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>ja són vàlids com a document</w:t>
      </w:r>
      <w:r w:rsidRPr="006D7B7C" w:rsidR="00C242D2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>s</w:t>
      </w:r>
      <w:r w:rsidRPr="006D7B7C" w:rsidR="00131560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 xml:space="preserve"> electrònic</w:t>
      </w:r>
      <w:r w:rsidRPr="006D7B7C" w:rsidR="00C242D2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>s</w:t>
      </w:r>
      <w:r w:rsidRPr="006D7B7C" w:rsidR="00131560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>.</w:t>
      </w:r>
    </w:p>
    <w:p w:rsidRPr="006D7B7C" w:rsidR="00367112" w:rsidP="006D7B7C" w:rsidRDefault="00E97847" w14:paraId="618D02B2" w14:textId="1588E189">
      <w:pPr>
        <w:jc w:val="both"/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</w:pPr>
      <w:r w:rsidRPr="006D7B7C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>O</w:t>
      </w:r>
      <w:r w:rsidRPr="006D7B7C" w:rsidR="00367112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 xml:space="preserve">n </w:t>
      </w:r>
      <w:r w:rsidRPr="006D7B7C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>puc obtenir</w:t>
      </w:r>
      <w:r w:rsidRPr="006D7B7C" w:rsidR="00367112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 xml:space="preserve"> una còpia autèntica?</w:t>
      </w:r>
    </w:p>
    <w:p w:rsidRPr="006D7B7C" w:rsidR="00367112" w:rsidP="006D7B7C" w:rsidRDefault="0048219D" w14:paraId="03BDE33E" w14:textId="66602CE2">
      <w:pPr>
        <w:jc w:val="both"/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</w:pPr>
      <w:r w:rsidRPr="006D7B7C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>A l’</w:t>
      </w:r>
      <w:r w:rsidRPr="006D7B7C" w:rsidR="00367112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>Estat espanyol: la universitat que ha emès el document (certificats i títols)</w:t>
      </w:r>
      <w:r w:rsidRPr="006D7B7C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 xml:space="preserve">, a les </w:t>
      </w:r>
      <w:r w:rsidRPr="006D7B7C" w:rsidR="00FF1F2E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>o</w:t>
      </w:r>
      <w:r w:rsidRPr="006D7B7C" w:rsidR="00367112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>ficines de registre d’</w:t>
      </w:r>
      <w:r w:rsidRPr="006D7B7C" w:rsidR="00E97847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>a</w:t>
      </w:r>
      <w:r w:rsidRPr="006D7B7C" w:rsidR="00367112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 xml:space="preserve">juntaments, </w:t>
      </w:r>
      <w:r w:rsidRPr="006D7B7C" w:rsidR="00C242D2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 xml:space="preserve">de les </w:t>
      </w:r>
      <w:r w:rsidRPr="006D7B7C" w:rsidR="00E97847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>c</w:t>
      </w:r>
      <w:r w:rsidRPr="006D7B7C" w:rsidR="00367112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 xml:space="preserve">omunitats </w:t>
      </w:r>
      <w:r w:rsidRPr="006D7B7C" w:rsidR="00E97847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>a</w:t>
      </w:r>
      <w:r w:rsidRPr="006D7B7C" w:rsidR="00367112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>ut</w:t>
      </w:r>
      <w:r w:rsidRPr="006D7B7C" w:rsidR="00C242D2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>òno</w:t>
      </w:r>
      <w:r w:rsidRPr="006D7B7C" w:rsidR="00367112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 xml:space="preserve">mes o </w:t>
      </w:r>
      <w:r w:rsidRPr="006D7B7C" w:rsidR="00C242D2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>de l’</w:t>
      </w:r>
      <w:r w:rsidRPr="006D7B7C" w:rsidR="00E97847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>A</w:t>
      </w:r>
      <w:r w:rsidRPr="006D7B7C" w:rsidR="00C242D2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>dministració de l’estat.</w:t>
      </w:r>
      <w:r w:rsidR="004662D9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 xml:space="preserve"> Els títols espanyols oficials  també es poden consultar i obtenir document justificatiu a la </w:t>
      </w:r>
      <w:hyperlink w:history="1" r:id="rId8">
        <w:r w:rsidRPr="004662D9" w:rsidR="004662D9">
          <w:rPr>
            <w:rStyle w:val="Enlla"/>
            <w:rFonts w:ascii="Helvetica" w:hAnsi="Helvetica" w:eastAsia="Times New Roman" w:cs="Helvetica"/>
            <w:spacing w:val="14"/>
            <w:kern w:val="0"/>
            <w:lang w:eastAsia="ca-ES"/>
            <w14:ligatures w14:val="none"/>
          </w:rPr>
          <w:t>seu electrònica del Ministeri</w:t>
        </w:r>
      </w:hyperlink>
      <w:r w:rsidR="004662D9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>.</w:t>
      </w:r>
    </w:p>
    <w:p w:rsidRPr="006D7B7C" w:rsidR="00EF0789" w:rsidP="006D7B7C" w:rsidRDefault="00367112" w14:paraId="14BF20FC" w14:textId="48A93621">
      <w:pPr>
        <w:jc w:val="both"/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</w:pPr>
      <w:r w:rsidRPr="006D7B7C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>Fora de l’estat espanyol</w:t>
      </w:r>
      <w:r w:rsidRPr="006D7B7C" w:rsidR="000D6A8C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>,</w:t>
      </w:r>
      <w:r w:rsidRPr="006D7B7C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 xml:space="preserve"> dels documents </w:t>
      </w:r>
      <w:r w:rsidRPr="006D7B7C" w:rsidR="00C242D2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 xml:space="preserve">estrangers </w:t>
      </w:r>
      <w:r w:rsidRPr="006D7B7C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>ja legalitzats (certificats i títols)</w:t>
      </w:r>
      <w:r w:rsidRPr="006D7B7C" w:rsidR="000D6A8C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 xml:space="preserve"> se’n pot demanar un còpia autèntica a</w:t>
      </w:r>
      <w:r w:rsidRPr="006D7B7C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>ls cons</w:t>
      </w:r>
      <w:r w:rsidRPr="006D7B7C" w:rsidR="00C242D2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>o</w:t>
      </w:r>
      <w:r w:rsidRPr="006D7B7C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 xml:space="preserve">lats o </w:t>
      </w:r>
      <w:r w:rsidRPr="006D7B7C" w:rsidR="00C242D2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>a</w:t>
      </w:r>
      <w:r w:rsidRPr="006D7B7C">
        <w:rPr>
          <w:rFonts w:ascii="Helvetica" w:hAnsi="Helvetica" w:eastAsia="Times New Roman" w:cs="Helvetica"/>
          <w:color w:val="111111"/>
          <w:spacing w:val="14"/>
          <w:kern w:val="0"/>
          <w:lang w:eastAsia="ca-ES"/>
          <w14:ligatures w14:val="none"/>
        </w:rPr>
        <w:t>mbaixades d’Espanya en el país on estàs.</w:t>
      </w:r>
    </w:p>
    <w:p w:rsidR="00367112" w:rsidP="0065634D" w:rsidRDefault="00367112" w14:paraId="5DFE6C81" w14:textId="77777777">
      <w:pPr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highlight w:val="lightGray"/>
          <w:lang w:eastAsia="ca-ES"/>
          <w14:ligatures w14:val="none"/>
        </w:rPr>
      </w:pPr>
    </w:p>
    <w:p w:rsidRPr="00EF0789" w:rsidR="00EF0789" w:rsidP="006D7B7C" w:rsidRDefault="00EF0789" w14:paraId="3DAEDF02" w14:textId="405C3336">
      <w:pPr>
        <w:jc w:val="both"/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highlight w:val="lightGray"/>
          <w:lang w:eastAsia="ca-ES"/>
          <w14:ligatures w14:val="none"/>
        </w:rPr>
      </w:pPr>
      <w:r w:rsidRPr="006D7B7C">
        <w:rPr>
          <w:rFonts w:ascii="Helvetica" w:hAnsi="Helvetica" w:eastAsia="Times New Roman" w:cs="Helvetica"/>
          <w:color w:val="111111"/>
          <w:spacing w:val="14"/>
          <w:kern w:val="0"/>
          <w:highlight w:val="lightGray"/>
          <w:lang w:eastAsia="ca-ES"/>
          <w14:ligatures w14:val="none"/>
        </w:rPr>
        <w:t xml:space="preserve">** </w:t>
      </w:r>
      <w:r w:rsidRPr="006D7B7C" w:rsidR="007A4376">
        <w:rPr>
          <w:rFonts w:ascii="Helvetica" w:hAnsi="Helvetica" w:eastAsia="Times New Roman" w:cs="Helvetica"/>
          <w:b/>
          <w:bCs/>
          <w:color w:val="111111"/>
          <w:spacing w:val="14"/>
          <w:kern w:val="0"/>
          <w:highlight w:val="lightGray"/>
          <w:lang w:eastAsia="ca-ES"/>
          <w14:ligatures w14:val="none"/>
        </w:rPr>
        <w:t>Cal legalitzar-lo?</w:t>
      </w:r>
      <w:r w:rsidRPr="006D7B7C" w:rsidR="007A4376">
        <w:rPr>
          <w:rFonts w:ascii="Arial" w:hAnsi="Arial" w:eastAsia="Times New Roman" w:cs="Arial"/>
          <w:color w:val="000000"/>
          <w:kern w:val="0"/>
          <w:sz w:val="20"/>
          <w:szCs w:val="20"/>
          <w:lang w:eastAsia="ca-ES"/>
          <w14:ligatures w14:val="none"/>
        </w:rPr>
        <w:t xml:space="preserve"> </w:t>
      </w:r>
      <w:r w:rsidRPr="0048219D">
        <w:rPr>
          <w:rFonts w:ascii="Arial" w:hAnsi="Arial" w:eastAsia="Times New Roman" w:cs="Arial"/>
          <w:color w:val="000000"/>
          <w:kern w:val="0"/>
          <w:lang w:eastAsia="ca-ES"/>
          <w14:ligatures w14:val="none"/>
        </w:rPr>
        <w:t>Per </w:t>
      </w:r>
      <w:r w:rsidRPr="006D7B7C">
        <w:rPr>
          <w:rFonts w:ascii="Arial" w:hAnsi="Arial" w:eastAsia="Times New Roman" w:cs="Arial"/>
          <w:b/>
          <w:bCs/>
          <w:color w:val="000000"/>
          <w:kern w:val="0"/>
          <w:bdr w:val="none" w:color="auto" w:sz="0" w:space="0" w:frame="1"/>
          <w:lang w:eastAsia="ca-ES"/>
          <w14:ligatures w14:val="none"/>
        </w:rPr>
        <w:t>legalitzar</w:t>
      </w:r>
      <w:r w:rsidRPr="0048219D">
        <w:rPr>
          <w:rFonts w:ascii="Arial" w:hAnsi="Arial" w:eastAsia="Times New Roman" w:cs="Arial"/>
          <w:color w:val="000000"/>
          <w:kern w:val="0"/>
          <w:lang w:eastAsia="ca-ES"/>
          <w14:ligatures w14:val="none"/>
        </w:rPr>
        <w:t> la documentació que acredita els estudis estrangers cursats</w:t>
      </w:r>
      <w:r w:rsidRPr="0048219D" w:rsidR="000C4C05">
        <w:rPr>
          <w:rFonts w:ascii="Arial" w:hAnsi="Arial" w:eastAsia="Times New Roman" w:cs="Arial"/>
          <w:color w:val="000000"/>
          <w:kern w:val="0"/>
          <w:lang w:eastAsia="ca-ES"/>
          <w14:ligatures w14:val="none"/>
        </w:rPr>
        <w:t xml:space="preserve"> i el passaport</w:t>
      </w:r>
      <w:r w:rsidRPr="0048219D">
        <w:rPr>
          <w:rFonts w:ascii="Arial" w:hAnsi="Arial" w:eastAsia="Times New Roman" w:cs="Arial"/>
          <w:color w:val="000000"/>
          <w:kern w:val="0"/>
          <w:lang w:eastAsia="ca-ES"/>
          <w14:ligatures w14:val="none"/>
        </w:rPr>
        <w:t xml:space="preserve"> cal seguir el procediment detallat a l'apartat </w:t>
      </w:r>
      <w:hyperlink w:history="1" r:id="rId9">
        <w:r w:rsidRPr="0048219D">
          <w:rPr>
            <w:rFonts w:ascii="Arial" w:hAnsi="Arial" w:eastAsia="Times New Roman" w:cs="Arial"/>
            <w:color w:val="01644F"/>
            <w:kern w:val="0"/>
            <w:u w:val="single"/>
            <w:lang w:eastAsia="ca-ES"/>
            <w14:ligatures w14:val="none"/>
          </w:rPr>
          <w:t>Legalitzacions</w:t>
        </w:r>
      </w:hyperlink>
      <w:r w:rsidRPr="0048219D">
        <w:rPr>
          <w:rFonts w:ascii="Arial" w:hAnsi="Arial" w:eastAsia="Times New Roman" w:cs="Arial"/>
          <w:color w:val="000000"/>
          <w:kern w:val="0"/>
          <w:lang w:eastAsia="ca-ES"/>
          <w14:ligatures w14:val="none"/>
        </w:rPr>
        <w:t xml:space="preserve"> d</w:t>
      </w:r>
      <w:r w:rsidRPr="0048219D" w:rsidR="00EA5667">
        <w:rPr>
          <w:rFonts w:ascii="Arial" w:hAnsi="Arial" w:eastAsia="Times New Roman" w:cs="Arial"/>
          <w:color w:val="000000"/>
          <w:kern w:val="0"/>
          <w:lang w:eastAsia="ca-ES"/>
          <w14:ligatures w14:val="none"/>
        </w:rPr>
        <w:t xml:space="preserve">el </w:t>
      </w:r>
      <w:r w:rsidRPr="0048219D">
        <w:rPr>
          <w:rFonts w:ascii="Arial" w:hAnsi="Arial" w:eastAsia="Times New Roman" w:cs="Arial"/>
          <w:color w:val="000000"/>
          <w:kern w:val="0"/>
          <w:lang w:eastAsia="ca-ES"/>
          <w14:ligatures w14:val="none"/>
        </w:rPr>
        <w:t>web</w:t>
      </w:r>
      <w:r w:rsidRPr="0048219D" w:rsidR="00DC4E99">
        <w:rPr>
          <w:rFonts w:ascii="Arial" w:hAnsi="Arial" w:eastAsia="Times New Roman" w:cs="Arial"/>
          <w:color w:val="000000"/>
          <w:kern w:val="0"/>
          <w:lang w:eastAsia="ca-ES"/>
          <w14:ligatures w14:val="none"/>
        </w:rPr>
        <w:t>, d’acord amb el país d’emissió d’aquests documents</w:t>
      </w:r>
      <w:r w:rsidRPr="006D7B7C">
        <w:rPr>
          <w:rFonts w:ascii="Arial" w:hAnsi="Arial" w:eastAsia="Times New Roman" w:cs="Arial"/>
          <w:color w:val="000000"/>
          <w:kern w:val="0"/>
          <w:lang w:eastAsia="ca-ES"/>
          <w14:ligatures w14:val="none"/>
        </w:rPr>
        <w:t>.</w:t>
      </w:r>
    </w:p>
    <w:p w:rsidR="008316BE" w:rsidP="6F886917" w:rsidRDefault="00EF0789" w14:paraId="5A922638" w14:textId="5EB0AB63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highlight w:val="yellow"/>
          <w:lang w:eastAsia="ca-ES"/>
          <w14:ligatures w14:val="none"/>
        </w:rPr>
      </w:pPr>
      <w:r w:rsidRPr="00EF0789" w:rsidR="00EF0789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highlight w:val="lightGray"/>
          <w:lang w:eastAsia="ca-ES"/>
          <w14:ligatures w14:val="none"/>
        </w:rPr>
        <w:t>**</w:t>
      </w:r>
      <w:r w:rsidR="00EF0789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highlight w:val="lightGray"/>
          <w:lang w:eastAsia="ca-ES"/>
          <w14:ligatures w14:val="none"/>
        </w:rPr>
        <w:t>*</w:t>
      </w:r>
      <w:r w:rsidRPr="00EF0789" w:rsidR="00EF0789">
        <w:rPr>
          <w:rFonts w:ascii="Arial" w:hAnsi="Arial" w:eastAsia="Times New Roman" w:cs="Arial"/>
          <w:color w:val="000000"/>
          <w:kern w:val="0"/>
          <w:highlight w:val="lightGray"/>
          <w:lang w:eastAsia="ca-ES"/>
          <w14:ligatures w14:val="none"/>
        </w:rPr>
        <w:t xml:space="preserve"> </w:t>
      </w:r>
      <w:r w:rsidRPr="007A4376" w:rsidR="007A4376">
        <w:rPr>
          <w:rFonts w:ascii="Arial" w:hAnsi="Arial" w:eastAsia="Times New Roman" w:cs="Arial"/>
          <w:b w:val="1"/>
          <w:bCs w:val="1"/>
          <w:color w:val="000000"/>
          <w:kern w:val="0"/>
          <w:highlight w:val="lightGray"/>
          <w:lang w:eastAsia="ca-ES"/>
          <w14:ligatures w14:val="none"/>
        </w:rPr>
        <w:t>Cal la traducció?</w:t>
      </w:r>
      <w:r w:rsidRPr="006D7B7C" w:rsidR="007A4376">
        <w:rPr>
          <w:rFonts w:ascii="Arial" w:hAnsi="Arial" w:eastAsia="Times New Roman" w:cs="Arial"/>
          <w:color w:val="000000"/>
          <w:kern w:val="0"/>
          <w:lang w:eastAsia="ca-ES"/>
          <w14:ligatures w14:val="none"/>
        </w:rPr>
        <w:t xml:space="preserve"> </w:t>
      </w:r>
      <w:r w:rsidRPr="0048219D" w:rsidR="00EF0789">
        <w:rPr>
          <w:rFonts w:ascii="Arial" w:hAnsi="Arial" w:eastAsia="Times New Roman" w:cs="Arial"/>
          <w:color w:val="000000"/>
          <w:kern w:val="0"/>
          <w:lang w:eastAsia="ca-ES"/>
          <w14:ligatures w14:val="none"/>
        </w:rPr>
        <w:t>Pel que fa a la documentació expedida en francès, italià o portuguès, se’n pot tramitar la traducció al </w:t>
      </w:r>
      <w:hyperlink r:id="Ra3d6ed1ab58a4e9b">
        <w:r w:rsidRPr="6F886917" w:rsidR="00EF0789">
          <w:rPr>
            <w:rStyle w:val="Enlla"/>
            <w:rFonts w:ascii="Arial" w:hAnsi="Arial" w:eastAsia="Times New Roman" w:cs="Arial"/>
            <w:lang w:eastAsia="ca-ES"/>
          </w:rPr>
          <w:t>Servei de Llengües</w:t>
        </w:r>
        <w:r w:rsidRPr="6F886917" w:rsidR="00EF0789">
          <w:rPr>
            <w:rStyle w:val="Enlla"/>
            <w:rFonts w:ascii="Arial" w:hAnsi="Arial" w:eastAsia="Times New Roman" w:cs="Arial"/>
            <w:lang w:eastAsia="ca-ES"/>
          </w:rPr>
          <w:t> </w:t>
        </w:r>
      </w:hyperlink>
      <w:r w:rsidRPr="0048219D" w:rsidR="00EF0789">
        <w:rPr>
          <w:rFonts w:ascii="Arial" w:hAnsi="Arial" w:eastAsia="Times New Roman" w:cs="Arial"/>
          <w:color w:val="000000"/>
          <w:kern w:val="0"/>
          <w:lang w:eastAsia="ca-ES"/>
          <w14:ligatures w14:val="none"/>
        </w:rPr>
        <w:t>de la UAB. La persona interessada s’ha de fer càrrec d’aquesta gestió i de les despeses que comporti. Pel que fa a la documentació expedida en la resta d’idiomes cal adjuntar la corresponent traducció al català, al castellà o a l'anglès, efectuada per un </w:t>
      </w:r>
      <w:hyperlink w:history="1" r:id="Rba3f4f99029c4089">
        <w:r w:rsidRPr="0048219D" w:rsidR="00EF0789">
          <w:rPr>
            <w:rFonts w:ascii="Arial" w:hAnsi="Arial" w:eastAsia="Times New Roman" w:cs="Arial"/>
            <w:color w:val="01644F"/>
            <w:kern w:val="0"/>
            <w:u w:val="single"/>
            <w:lang w:eastAsia="ca-ES"/>
            <w14:ligatures w14:val="none"/>
          </w:rPr>
          <w:t>traductor jurat</w:t>
        </w:r>
      </w:hyperlink>
      <w:r w:rsidRPr="0048219D" w:rsidR="00A4567E">
        <w:rPr>
          <w:rFonts w:ascii="Arial" w:hAnsi="Arial" w:eastAsia="Times New Roman" w:cs="Arial"/>
          <w:color w:val="01644F"/>
          <w:kern w:val="0"/>
          <w:u w:val="single"/>
          <w:lang w:eastAsia="ca-ES"/>
          <w14:ligatures w14:val="none"/>
        </w:rPr>
        <w:t xml:space="preserve"> d’aquesta llista</w:t>
      </w:r>
      <w:r w:rsidRPr="0048219D" w:rsidR="00EF0789">
        <w:rPr>
          <w:rFonts w:ascii="Arial" w:hAnsi="Arial" w:eastAsia="Times New Roman" w:cs="Arial"/>
          <w:color w:val="000000"/>
          <w:kern w:val="0"/>
          <w:lang w:eastAsia="ca-ES"/>
          <w14:ligatures w14:val="none"/>
        </w:rPr>
        <w:t>, per qualsevol representació diplomàtica o consular de l’Estat espanyol a l’estranger</w:t>
      </w:r>
      <w:r w:rsidRPr="0048219D" w:rsidR="00255B4F">
        <w:rPr>
          <w:rFonts w:ascii="Arial" w:hAnsi="Arial" w:eastAsia="Times New Roman" w:cs="Arial"/>
          <w:color w:val="000000"/>
          <w:kern w:val="0"/>
          <w:lang w:eastAsia="ca-ES"/>
          <w14:ligatures w14:val="none"/>
        </w:rPr>
        <w:t xml:space="preserve">, </w:t>
      </w:r>
      <w:r w:rsidRPr="0048219D" w:rsidR="00EF0789">
        <w:rPr>
          <w:rFonts w:ascii="Arial" w:hAnsi="Arial" w:eastAsia="Times New Roman" w:cs="Arial"/>
          <w:color w:val="000000"/>
          <w:kern w:val="0"/>
          <w:lang w:eastAsia="ca-ES"/>
          <w14:ligatures w14:val="none"/>
        </w:rPr>
        <w:t>per la representació diplomàtica o consular a Espanya del país del qual és nacional la persona sol·licitant</w:t>
      </w:r>
      <w:r w:rsidRPr="0048219D" w:rsidR="00255B4F">
        <w:rPr>
          <w:rFonts w:ascii="Arial" w:hAnsi="Arial" w:eastAsia="Times New Roman" w:cs="Arial"/>
          <w:color w:val="000000"/>
          <w:kern w:val="0"/>
          <w:lang w:eastAsia="ca-ES"/>
          <w14:ligatures w14:val="none"/>
        </w:rPr>
        <w:t xml:space="preserve"> o</w:t>
      </w:r>
      <w:r w:rsidR="00F23857">
        <w:rPr>
          <w:rFonts w:ascii="Arial" w:hAnsi="Arial" w:eastAsia="Times New Roman" w:cs="Arial"/>
          <w:color w:val="000000"/>
          <w:kern w:val="0"/>
          <w:lang w:eastAsia="ca-ES"/>
          <w14:ligatures w14:val="none"/>
        </w:rPr>
        <w:t>,</w:t>
      </w:r>
      <w:r w:rsidRPr="0048219D" w:rsidR="00255B4F">
        <w:rPr>
          <w:rFonts w:ascii="Arial" w:hAnsi="Arial" w:eastAsia="Times New Roman" w:cs="Arial"/>
          <w:color w:val="000000"/>
          <w:kern w:val="0"/>
          <w:lang w:eastAsia="ca-ES"/>
          <w14:ligatures w14:val="none"/>
        </w:rPr>
        <w:t xml:space="preserve"> en cas que sigui diferent, </w:t>
      </w:r>
      <w:r w:rsidR="00632D61">
        <w:rPr>
          <w:rFonts w:ascii="Arial" w:hAnsi="Arial" w:eastAsia="Times New Roman" w:cs="Arial"/>
          <w:color w:val="000000"/>
          <w:kern w:val="0"/>
          <w:lang w:eastAsia="ca-ES"/>
          <w14:ligatures w14:val="none"/>
        </w:rPr>
        <w:t>d</w:t>
      </w:r>
      <w:r w:rsidRPr="0048219D" w:rsidR="00255B4F">
        <w:rPr>
          <w:rFonts w:ascii="Arial" w:hAnsi="Arial" w:eastAsia="Times New Roman" w:cs="Arial"/>
          <w:color w:val="000000"/>
          <w:kern w:val="0"/>
          <w:lang w:eastAsia="ca-ES"/>
          <w14:ligatures w14:val="none"/>
        </w:rPr>
        <w:t>el de procedència del document</w:t>
      </w:r>
      <w:bookmarkEnd w:id="0"/>
      <w:r w:rsidR="00F23857">
        <w:rPr>
          <w:rFonts w:ascii="Arial" w:hAnsi="Arial" w:eastAsia="Times New Roman" w:cs="Arial"/>
          <w:color w:val="000000"/>
          <w:kern w:val="0"/>
          <w:lang w:eastAsia="ca-ES"/>
          <w14:ligatures w14:val="none"/>
        </w:rPr>
        <w:t>,</w:t>
      </w:r>
      <w:r w:rsidRPr="0048219D" w:rsidR="00255B4F">
        <w:rPr>
          <w:rFonts w:ascii="Arial" w:hAnsi="Arial" w:eastAsia="Times New Roman" w:cs="Arial"/>
          <w:color w:val="000000"/>
          <w:kern w:val="0"/>
          <w:lang w:eastAsia="ca-ES"/>
          <w14:ligatures w14:val="none"/>
        </w:rPr>
        <w:t xml:space="preserve"> o per un traductor jurat de l’estranger </w:t>
      </w:r>
      <w:r w:rsidR="00F23857">
        <w:rPr>
          <w:rFonts w:ascii="Arial" w:hAnsi="Arial" w:eastAsia="Times New Roman" w:cs="Arial"/>
          <w:color w:val="000000"/>
          <w:kern w:val="0"/>
          <w:lang w:eastAsia="ca-ES"/>
          <w14:ligatures w14:val="none"/>
        </w:rPr>
        <w:t xml:space="preserve">(amb la seva signatura </w:t>
      </w:r>
      <w:r w:rsidRPr="0048219D" w:rsidR="00255B4F">
        <w:rPr>
          <w:rFonts w:ascii="Arial" w:hAnsi="Arial" w:eastAsia="Times New Roman" w:cs="Arial"/>
          <w:color w:val="000000"/>
          <w:kern w:val="0"/>
          <w:lang w:eastAsia="ca-ES"/>
          <w14:ligatures w14:val="none"/>
        </w:rPr>
        <w:t>degudament legalitzada</w:t>
      </w:r>
      <w:r w:rsidR="00F23857">
        <w:rPr>
          <w:rFonts w:ascii="Arial" w:hAnsi="Arial" w:eastAsia="Times New Roman" w:cs="Arial"/>
          <w:color w:val="000000"/>
          <w:kern w:val="0"/>
          <w:lang w:eastAsia="ca-ES"/>
          <w14:ligatures w14:val="none"/>
        </w:rPr>
        <w:t>)</w:t>
      </w:r>
      <w:r w:rsidRPr="0048219D" w:rsidR="00255B4F">
        <w:rPr>
          <w:rFonts w:ascii="Arial" w:hAnsi="Arial" w:eastAsia="Times New Roman" w:cs="Arial"/>
          <w:color w:val="000000"/>
          <w:kern w:val="0"/>
          <w:lang w:eastAsia="ca-ES"/>
          <w14:ligatures w14:val="none"/>
        </w:rPr>
        <w:t>.</w:t>
      </w:r>
    </w:p>
    <w:p w:rsidR="008316BE" w:rsidRDefault="008316BE" w14:paraId="0D003241" w14:textId="77777777">
      <w:pPr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highlight w:val="yellow"/>
          <w:lang w:eastAsia="ca-ES"/>
          <w14:ligatures w14:val="none"/>
        </w:rPr>
      </w:pPr>
    </w:p>
    <w:p w:rsidR="006B1348" w:rsidRDefault="006B1348" w14:paraId="65545ED2" w14:textId="6A38F182">
      <w:pPr>
        <w:rPr>
          <w:sz w:val="24"/>
          <w:szCs w:val="24"/>
        </w:rPr>
      </w:pPr>
    </w:p>
    <w:tbl>
      <w:tblPr>
        <w:tblStyle w:val="Taulaambquadrcula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843"/>
        <w:gridCol w:w="2976"/>
        <w:gridCol w:w="3261"/>
        <w:gridCol w:w="3118"/>
      </w:tblGrid>
      <w:tr w:rsidRPr="00247BEC" w:rsidR="00341453" w:rsidTr="6F886917" w14:paraId="622C0E1D" w14:textId="77777777">
        <w:tc>
          <w:tcPr>
            <w:tcW w:w="851" w:type="dxa"/>
            <w:shd w:val="clear" w:color="auto" w:fill="F2F2F2" w:themeFill="background1" w:themeFillShade="F2"/>
            <w:tcMar/>
          </w:tcPr>
          <w:p w:rsidRPr="00247BEC" w:rsidR="00341453" w:rsidP="6F886917" w:rsidRDefault="00341453" w14:paraId="0B76CF45" w14:textId="2C16F412">
            <w:pPr>
              <w:rPr>
                <w:rFonts w:ascii="Helvetica" w:hAnsi="Helvetica" w:eastAsia="Times New Roman" w:cs="Helvetica"/>
                <w:b w:val="1"/>
                <w:bCs w:val="1"/>
                <w:color w:val="111111"/>
                <w:spacing w:val="14"/>
                <w:kern w:val="0"/>
                <w:lang w:val="es-ES" w:eastAsia="ca-ES"/>
                <w14:ligatures w14:val="none"/>
              </w:rPr>
            </w:pPr>
            <w:r w:rsidRPr="6F886917" w:rsidR="00341453">
              <w:rPr>
                <w:rFonts w:ascii="Helvetica" w:hAnsi="Helvetica" w:eastAsia="Times New Roman" w:cs="Helvetica"/>
                <w:b w:val="1"/>
                <w:bCs w:val="1"/>
                <w:color w:val="111111"/>
                <w:spacing w:val="14"/>
                <w:kern w:val="0"/>
                <w:lang w:val="es-ES" w:eastAsia="ca-ES"/>
                <w14:ligatures w14:val="none"/>
              </w:rPr>
              <w:t>N</w:t>
            </w:r>
            <w:r w:rsidRPr="6F886917" w:rsidR="00247BEC">
              <w:rPr>
                <w:rFonts w:ascii="Helvetica" w:hAnsi="Helvetica" w:eastAsia="Times New Roman" w:cs="Helvetica"/>
                <w:b w:val="1"/>
                <w:bCs w:val="1"/>
                <w:color w:val="111111"/>
                <w:spacing w:val="14"/>
                <w:kern w:val="0"/>
                <w:lang w:val="es-ES" w:eastAsia="ca-ES"/>
                <w14:ligatures w14:val="none"/>
              </w:rPr>
              <w:t>º</w:t>
            </w:r>
          </w:p>
        </w:tc>
        <w:tc>
          <w:tcPr>
            <w:tcW w:w="4253" w:type="dxa"/>
            <w:shd w:val="clear" w:color="auto" w:fill="F2F2F2" w:themeFill="background1" w:themeFillShade="F2"/>
            <w:tcMar/>
          </w:tcPr>
          <w:p w:rsidRPr="00247BEC" w:rsidR="00341453" w:rsidP="002A4CCD" w:rsidRDefault="00341453" w14:paraId="0517FAAF" w14:textId="2351D58C">
            <w:pPr>
              <w:jc w:val="both"/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>Tip</w:t>
            </w:r>
            <w:r w:rsidRPr="00247BEC" w:rsidR="0085766C"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o </w:t>
            </w:r>
            <w:r w:rsidRPr="00247BEC"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>de document</w:t>
            </w:r>
            <w:r w:rsidRPr="00247BEC" w:rsidR="0085766C"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>o</w:t>
            </w:r>
          </w:p>
        </w:tc>
        <w:tc>
          <w:tcPr>
            <w:tcW w:w="1843" w:type="dxa"/>
            <w:shd w:val="clear" w:color="auto" w:fill="F2F2F2" w:themeFill="background1" w:themeFillShade="F2"/>
            <w:tcMar/>
          </w:tcPr>
          <w:p w:rsidRPr="00247BEC" w:rsidR="00341453" w:rsidP="002A4CCD" w:rsidRDefault="0085766C" w14:paraId="762E2544" w14:textId="7417A4EC">
            <w:pPr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>Adj</w:t>
            </w:r>
            <w:r w:rsidRPr="00247BEC" w:rsidR="00341453"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untar a la solicitud </w:t>
            </w:r>
          </w:p>
        </w:tc>
        <w:tc>
          <w:tcPr>
            <w:tcW w:w="2976" w:type="dxa"/>
            <w:shd w:val="clear" w:color="auto" w:fill="F2F2F2" w:themeFill="background1" w:themeFillShade="F2"/>
            <w:tcMar/>
          </w:tcPr>
          <w:p w:rsidRPr="00247BEC" w:rsidR="00341453" w:rsidP="002A4CCD" w:rsidRDefault="00341453" w14:paraId="5925C02A" w14:textId="56F63C61">
            <w:pPr>
              <w:jc w:val="both"/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>Format</w:t>
            </w:r>
            <w:r w:rsidRPr="00247BEC" w:rsidR="0085766C"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>o</w:t>
            </w:r>
            <w:r w:rsidRPr="00247BEC"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del document</w:t>
            </w:r>
            <w:r w:rsidRPr="00247BEC" w:rsidR="0085766C"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>o</w:t>
            </w:r>
            <w:r w:rsidRPr="00247BEC"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*</w:t>
            </w:r>
          </w:p>
        </w:tc>
        <w:tc>
          <w:tcPr>
            <w:tcW w:w="3261" w:type="dxa"/>
            <w:shd w:val="clear" w:color="auto" w:fill="F2F2F2" w:themeFill="background1" w:themeFillShade="F2"/>
            <w:tcMar/>
          </w:tcPr>
          <w:p w:rsidRPr="00247BEC" w:rsidR="00341453" w:rsidP="002A4CCD" w:rsidRDefault="0085766C" w14:paraId="670ED46E" w14:textId="64FC7ED4">
            <w:pPr>
              <w:jc w:val="both"/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¿Es necesaria la </w:t>
            </w:r>
            <w:proofErr w:type="gramStart"/>
            <w:r w:rsidRPr="00247BEC"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>legalización?</w:t>
            </w:r>
            <w:r w:rsidRPr="00247BEC" w:rsidR="00341453"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>*</w:t>
            </w:r>
            <w:proofErr w:type="gramEnd"/>
            <w:r w:rsidRPr="00247BEC" w:rsidR="00341453"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>*</w:t>
            </w:r>
          </w:p>
        </w:tc>
        <w:tc>
          <w:tcPr>
            <w:tcW w:w="3118" w:type="dxa"/>
            <w:shd w:val="clear" w:color="auto" w:fill="F2F2F2" w:themeFill="background1" w:themeFillShade="F2"/>
            <w:tcMar/>
          </w:tcPr>
          <w:p w:rsidRPr="00247BEC" w:rsidR="00341453" w:rsidP="002A4CCD" w:rsidRDefault="0085766C" w14:paraId="5DE981F9" w14:textId="78C91D57">
            <w:pPr>
              <w:jc w:val="both"/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¿Es necesaria la </w:t>
            </w:r>
            <w:proofErr w:type="gramStart"/>
            <w:r w:rsidRPr="00247BEC"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>t</w:t>
            </w:r>
            <w:r w:rsidRPr="00247BEC" w:rsidR="00341453"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>raducció</w:t>
            </w:r>
            <w:r w:rsidRPr="00247BEC"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>n</w:t>
            </w:r>
            <w:r w:rsidRPr="00247BEC" w:rsidR="00341453"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>?*</w:t>
            </w:r>
            <w:proofErr w:type="gramEnd"/>
            <w:r w:rsidRPr="00247BEC" w:rsidR="00341453">
              <w:rPr>
                <w:rFonts w:ascii="Helvetica" w:hAnsi="Helvetica" w:eastAsia="Times New Roman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>**</w:t>
            </w:r>
          </w:p>
        </w:tc>
      </w:tr>
      <w:tr w:rsidRPr="00247BEC" w:rsidR="00341453" w:rsidTr="6F886917" w14:paraId="6E1540FC" w14:textId="77777777">
        <w:tc>
          <w:tcPr>
            <w:tcW w:w="851" w:type="dxa"/>
            <w:tcMar/>
          </w:tcPr>
          <w:p w:rsidRPr="00247BEC" w:rsidR="00341453" w:rsidP="002A4CCD" w:rsidRDefault="00341453" w14:paraId="4F265483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1</w:t>
            </w:r>
          </w:p>
        </w:tc>
        <w:tc>
          <w:tcPr>
            <w:tcW w:w="4253" w:type="dxa"/>
            <w:tcMar/>
          </w:tcPr>
          <w:p w:rsidRPr="00247BEC" w:rsidR="00341453" w:rsidP="002A4CCD" w:rsidRDefault="00341453" w14:paraId="0C850799" w14:textId="34265CFF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Certificació</w:t>
            </w:r>
            <w:r w:rsidRPr="00247BEC" w:rsidR="0085766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n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estudi</w:t>
            </w:r>
            <w:r w:rsidRPr="00247BEC" w:rsidR="0085766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o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 cursa</w:t>
            </w:r>
            <w:r w:rsidRPr="00247BEC" w:rsidR="0085766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dos en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la 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highlight w:val="cyan"/>
                <w:lang w:val="es-ES_tradnl" w:eastAsia="ca-ES"/>
                <w14:ligatures w14:val="none"/>
              </w:rPr>
              <w:t>UAB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</w:p>
        </w:tc>
        <w:tc>
          <w:tcPr>
            <w:tcW w:w="1843" w:type="dxa"/>
            <w:tcMar/>
          </w:tcPr>
          <w:p w:rsidRPr="00247BEC" w:rsidR="00341453" w:rsidP="002A4CCD" w:rsidRDefault="00341453" w14:paraId="66814289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</w:p>
          <w:p w:rsidRPr="00247BEC" w:rsidR="00341453" w:rsidP="002A4CCD" w:rsidRDefault="00341453" w14:paraId="07E26654" w14:textId="33F56EAC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NO 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sz w:val="16"/>
                <w:szCs w:val="16"/>
                <w:lang w:val="es-ES_tradnl" w:eastAsia="ca-ES"/>
                <w14:ligatures w14:val="none"/>
              </w:rPr>
              <w:t>(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sz w:val="14"/>
                <w:szCs w:val="14"/>
                <w:highlight w:val="yellow"/>
                <w:lang w:val="es-ES_tradnl" w:eastAsia="ca-ES"/>
                <w14:ligatures w14:val="none"/>
              </w:rPr>
              <w:t>VE</w:t>
            </w:r>
            <w:r w:rsidRPr="00247BEC" w:rsidR="0085766C">
              <w:rPr>
                <w:rFonts w:ascii="Helvetica" w:hAnsi="Helvetica" w:eastAsia="Times New Roman" w:cs="Helvetica"/>
                <w:color w:val="111111"/>
                <w:spacing w:val="14"/>
                <w:kern w:val="0"/>
                <w:sz w:val="14"/>
                <w:szCs w:val="14"/>
                <w:highlight w:val="yellow"/>
                <w:lang w:val="es-ES_tradnl" w:eastAsia="ca-ES"/>
                <w14:ligatures w14:val="none"/>
              </w:rPr>
              <w:t>R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sz w:val="14"/>
                <w:szCs w:val="14"/>
                <w:highlight w:val="yellow"/>
                <w:lang w:val="es-ES_tradnl" w:eastAsia="ca-ES"/>
                <w14:ligatures w14:val="none"/>
              </w:rPr>
              <w:t xml:space="preserve"> NOTA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sz w:val="14"/>
                <w:szCs w:val="14"/>
                <w:lang w:val="es-ES_tradnl" w:eastAsia="ca-ES"/>
                <w14:ligatures w14:val="none"/>
              </w:rPr>
              <w:t>)</w:t>
            </w:r>
          </w:p>
        </w:tc>
        <w:tc>
          <w:tcPr>
            <w:tcW w:w="2976" w:type="dxa"/>
            <w:tcMar/>
          </w:tcPr>
          <w:p w:rsidRPr="00247BEC" w:rsidR="00341453" w:rsidP="002A4CCD" w:rsidRDefault="00341453" w14:paraId="137C4EDA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</w:p>
          <w:p w:rsidRPr="00247BEC" w:rsidR="00341453" w:rsidP="002A4CCD" w:rsidRDefault="00341453" w14:paraId="22E9CCBA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  <w:tc>
          <w:tcPr>
            <w:tcW w:w="3261" w:type="dxa"/>
            <w:tcMar/>
          </w:tcPr>
          <w:p w:rsidRPr="00247BEC" w:rsidR="00341453" w:rsidP="002A4CCD" w:rsidRDefault="00341453" w14:paraId="7E5FB2A4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</w:p>
          <w:p w:rsidRPr="00247BEC" w:rsidR="00341453" w:rsidP="002A4CCD" w:rsidRDefault="00341453" w14:paraId="38552AD3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  <w:tc>
          <w:tcPr>
            <w:tcW w:w="3118" w:type="dxa"/>
            <w:tcMar/>
          </w:tcPr>
          <w:p w:rsidRPr="00247BEC" w:rsidR="00341453" w:rsidP="002A4CCD" w:rsidRDefault="00341453" w14:paraId="3658B433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</w:p>
          <w:p w:rsidRPr="00247BEC" w:rsidR="00341453" w:rsidP="002A4CCD" w:rsidRDefault="00341453" w14:paraId="0405D050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</w:tr>
      <w:tr w:rsidRPr="00247BEC" w:rsidR="00341453" w:rsidTr="6F886917" w14:paraId="11F71C58" w14:textId="77777777">
        <w:tc>
          <w:tcPr>
            <w:tcW w:w="851" w:type="dxa"/>
            <w:tcMar/>
          </w:tcPr>
          <w:p w:rsidRPr="00247BEC" w:rsidR="00341453" w:rsidP="002A4CCD" w:rsidRDefault="00341453" w14:paraId="406AFF07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2</w:t>
            </w:r>
          </w:p>
        </w:tc>
        <w:tc>
          <w:tcPr>
            <w:tcW w:w="4253" w:type="dxa"/>
            <w:tcMar/>
          </w:tcPr>
          <w:p w:rsidRPr="00247BEC" w:rsidR="00341453" w:rsidP="002A4CCD" w:rsidRDefault="00341453" w14:paraId="63C69691" w14:textId="66C41CF2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Tít</w:t>
            </w:r>
            <w:r w:rsidRPr="00247BEC" w:rsidR="0085766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ulos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d</w:t>
            </w:r>
            <w:r w:rsidRPr="00247BEC" w:rsidR="0085766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e e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studi</w:t>
            </w:r>
            <w:r w:rsidRPr="00247BEC" w:rsidR="0085766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o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 cursa</w:t>
            </w:r>
            <w:r w:rsidRPr="00247BEC" w:rsidR="0085766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dos en 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la 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highlight w:val="cyan"/>
                <w:lang w:val="es-ES_tradnl" w:eastAsia="ca-ES"/>
                <w14:ligatures w14:val="none"/>
              </w:rPr>
              <w:t>UAB</w:t>
            </w:r>
          </w:p>
        </w:tc>
        <w:tc>
          <w:tcPr>
            <w:tcW w:w="1843" w:type="dxa"/>
            <w:tcMar/>
          </w:tcPr>
          <w:p w:rsidRPr="00247BEC" w:rsidR="00341453" w:rsidP="002A4CCD" w:rsidRDefault="0085766C" w14:paraId="548B2F83" w14:textId="60AF3963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NO 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sz w:val="16"/>
                <w:szCs w:val="16"/>
                <w:lang w:val="es-ES_tradnl" w:eastAsia="ca-ES"/>
                <w14:ligatures w14:val="none"/>
              </w:rPr>
              <w:t>(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sz w:val="14"/>
                <w:szCs w:val="14"/>
                <w:highlight w:val="yellow"/>
                <w:lang w:val="es-ES_tradnl" w:eastAsia="ca-ES"/>
                <w14:ligatures w14:val="none"/>
              </w:rPr>
              <w:t>VER NOTA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sz w:val="14"/>
                <w:szCs w:val="14"/>
                <w:lang w:val="es-ES_tradnl" w:eastAsia="ca-ES"/>
                <w14:ligatures w14:val="none"/>
              </w:rPr>
              <w:t>)</w:t>
            </w:r>
          </w:p>
        </w:tc>
        <w:tc>
          <w:tcPr>
            <w:tcW w:w="2976" w:type="dxa"/>
            <w:tcMar/>
          </w:tcPr>
          <w:p w:rsidRPr="00247BEC" w:rsidR="00341453" w:rsidP="002A4CCD" w:rsidRDefault="00341453" w14:paraId="7AAA9193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  <w:tc>
          <w:tcPr>
            <w:tcW w:w="3261" w:type="dxa"/>
            <w:tcMar/>
          </w:tcPr>
          <w:p w:rsidRPr="00247BEC" w:rsidR="00341453" w:rsidP="002A4CCD" w:rsidRDefault="00341453" w14:paraId="7C9F9E33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  <w:tc>
          <w:tcPr>
            <w:tcW w:w="3118" w:type="dxa"/>
            <w:tcMar/>
          </w:tcPr>
          <w:p w:rsidRPr="00247BEC" w:rsidR="00341453" w:rsidP="002A4CCD" w:rsidRDefault="00341453" w14:paraId="1284F6A7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</w:tr>
      <w:tr w:rsidRPr="00247BEC" w:rsidR="00341453" w:rsidTr="6F886917" w14:paraId="6486D170" w14:textId="77777777">
        <w:tc>
          <w:tcPr>
            <w:tcW w:w="851" w:type="dxa"/>
            <w:tcMar/>
          </w:tcPr>
          <w:p w:rsidRPr="00247BEC" w:rsidR="00341453" w:rsidP="002A4CCD" w:rsidRDefault="00341453" w14:paraId="50070DDF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3</w:t>
            </w:r>
          </w:p>
        </w:tc>
        <w:tc>
          <w:tcPr>
            <w:tcW w:w="4253" w:type="dxa"/>
            <w:tcMar/>
          </w:tcPr>
          <w:p w:rsidRPr="00247BEC" w:rsidR="00341453" w:rsidP="002A4CCD" w:rsidRDefault="0085766C" w14:paraId="39ABFCCD" w14:textId="0081969F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Certificación estudios cursados </w:t>
            </w:r>
            <w:r w:rsidRPr="00247BEC" w:rsidR="0034145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en universi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dades </w:t>
            </w:r>
            <w:r w:rsidRPr="00247BEC" w:rsidR="0034145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espa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ñolas </w:t>
            </w:r>
            <w:r w:rsidRPr="00247BEC" w:rsidR="00341453">
              <w:rPr>
                <w:rFonts w:ascii="Helvetica" w:hAnsi="Helvetica" w:eastAsia="Times New Roman" w:cs="Helvetica"/>
                <w:color w:val="111111"/>
                <w:spacing w:val="14"/>
                <w:kern w:val="0"/>
                <w:highlight w:val="cyan"/>
                <w:lang w:val="es-ES_tradnl" w:eastAsia="ca-ES"/>
                <w14:ligatures w14:val="none"/>
              </w:rPr>
              <w:t>no UAB</w:t>
            </w:r>
          </w:p>
        </w:tc>
        <w:tc>
          <w:tcPr>
            <w:tcW w:w="1843" w:type="dxa"/>
            <w:tcMar/>
          </w:tcPr>
          <w:p w:rsidRPr="00247BEC" w:rsidR="00341453" w:rsidP="002A4CCD" w:rsidRDefault="00341453" w14:paraId="160E27AE" w14:textId="1607ED15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</w:t>
            </w:r>
            <w:r w:rsidR="00925409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Í</w:t>
            </w:r>
          </w:p>
        </w:tc>
        <w:tc>
          <w:tcPr>
            <w:tcW w:w="2976" w:type="dxa"/>
            <w:tcMar/>
          </w:tcPr>
          <w:p w:rsidRPr="00247BEC" w:rsidR="00341453" w:rsidP="002A4CCD" w:rsidRDefault="00341453" w14:paraId="38150492" w14:textId="13120E9B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Document</w:t>
            </w:r>
            <w:r w:rsidRPr="00247BEC" w:rsidR="0085766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o firmado electrónicamente y con CSV o copia auténtica</w:t>
            </w:r>
          </w:p>
        </w:tc>
        <w:tc>
          <w:tcPr>
            <w:tcW w:w="3261" w:type="dxa"/>
            <w:tcMar/>
          </w:tcPr>
          <w:p w:rsidRPr="00247BEC" w:rsidR="00341453" w:rsidP="002A4CCD" w:rsidRDefault="00341453" w14:paraId="195D1E06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</w:p>
          <w:p w:rsidRPr="00247BEC" w:rsidR="00341453" w:rsidP="002A4CCD" w:rsidRDefault="00341453" w14:paraId="24557C83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  <w:tc>
          <w:tcPr>
            <w:tcW w:w="3118" w:type="dxa"/>
            <w:tcMar/>
          </w:tcPr>
          <w:p w:rsidRPr="00247BEC" w:rsidR="00341453" w:rsidP="002A4CCD" w:rsidRDefault="00341453" w14:paraId="7E966722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</w:p>
          <w:p w:rsidRPr="00247BEC" w:rsidR="00341453" w:rsidP="002A4CCD" w:rsidRDefault="00341453" w14:paraId="6AFF705F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</w:tr>
      <w:tr w:rsidRPr="00247BEC" w:rsidR="00341453" w:rsidTr="6F886917" w14:paraId="2758F1B7" w14:textId="77777777">
        <w:tc>
          <w:tcPr>
            <w:tcW w:w="851" w:type="dxa"/>
            <w:tcMar/>
          </w:tcPr>
          <w:p w:rsidRPr="00247BEC" w:rsidR="00341453" w:rsidP="002A4CCD" w:rsidRDefault="00341453" w14:paraId="231DA94E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4</w:t>
            </w:r>
          </w:p>
        </w:tc>
        <w:tc>
          <w:tcPr>
            <w:tcW w:w="4253" w:type="dxa"/>
            <w:tcMar/>
          </w:tcPr>
          <w:p w:rsidRPr="00247BEC" w:rsidR="00341453" w:rsidP="002A4CCD" w:rsidRDefault="0085766C" w14:paraId="43F4D33A" w14:textId="1AE82674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Títulos de estudios cursados en </w:t>
            </w:r>
            <w:r w:rsidRPr="00247BEC" w:rsidR="0034145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universi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dades</w:t>
            </w:r>
            <w:r w:rsidRPr="00247BEC" w:rsidR="0034145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espa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ñolas</w:t>
            </w:r>
            <w:r w:rsidRPr="00247BEC" w:rsidR="0034145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 w:rsidRPr="00247BEC" w:rsidR="00341453">
              <w:rPr>
                <w:rFonts w:ascii="Helvetica" w:hAnsi="Helvetica" w:eastAsia="Times New Roman" w:cs="Helvetica"/>
                <w:color w:val="111111"/>
                <w:spacing w:val="14"/>
                <w:kern w:val="0"/>
                <w:highlight w:val="cyan"/>
                <w:lang w:val="es-ES_tradnl" w:eastAsia="ca-ES"/>
                <w14:ligatures w14:val="none"/>
              </w:rPr>
              <w:t>no UAB</w:t>
            </w:r>
          </w:p>
        </w:tc>
        <w:tc>
          <w:tcPr>
            <w:tcW w:w="1843" w:type="dxa"/>
            <w:tcMar/>
          </w:tcPr>
          <w:p w:rsidRPr="00247BEC" w:rsidR="00341453" w:rsidP="002A4CCD" w:rsidRDefault="00341453" w14:paraId="22583343" w14:textId="491F01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</w:t>
            </w:r>
            <w:r w:rsidR="00925409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Í</w:t>
            </w:r>
          </w:p>
        </w:tc>
        <w:tc>
          <w:tcPr>
            <w:tcW w:w="2976" w:type="dxa"/>
            <w:tcMar/>
          </w:tcPr>
          <w:p w:rsidRPr="00247BEC" w:rsidR="00341453" w:rsidP="002A4CCD" w:rsidRDefault="0085766C" w14:paraId="2CB346FD" w14:textId="0039C7EE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Documento firmado electrónicamente y con CSV o copia auténtica</w:t>
            </w:r>
          </w:p>
        </w:tc>
        <w:tc>
          <w:tcPr>
            <w:tcW w:w="3261" w:type="dxa"/>
            <w:tcMar/>
          </w:tcPr>
          <w:p w:rsidRPr="00247BEC" w:rsidR="00341453" w:rsidP="002A4CCD" w:rsidRDefault="00341453" w14:paraId="74B733D8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  <w:tc>
          <w:tcPr>
            <w:tcW w:w="3118" w:type="dxa"/>
            <w:tcMar/>
          </w:tcPr>
          <w:p w:rsidRPr="00247BEC" w:rsidR="00341453" w:rsidP="002A4CCD" w:rsidRDefault="00341453" w14:paraId="334CE0CD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</w:tr>
      <w:tr w:rsidRPr="00247BEC" w:rsidR="00341453" w:rsidTr="6F886917" w14:paraId="14CBC07A" w14:textId="77777777">
        <w:tc>
          <w:tcPr>
            <w:tcW w:w="851" w:type="dxa"/>
            <w:tcMar/>
          </w:tcPr>
          <w:p w:rsidRPr="00247BEC" w:rsidR="00341453" w:rsidP="002A4CCD" w:rsidRDefault="00341453" w14:paraId="1A3DB9C6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5</w:t>
            </w:r>
          </w:p>
        </w:tc>
        <w:tc>
          <w:tcPr>
            <w:tcW w:w="4253" w:type="dxa"/>
            <w:tcMar/>
          </w:tcPr>
          <w:p w:rsidRPr="00247BEC" w:rsidR="00341453" w:rsidP="6F886917" w:rsidRDefault="0085766C" w14:paraId="4D0C8E90" w14:textId="25D79F73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" w:eastAsia="ca-ES"/>
                <w14:ligatures w14:val="none"/>
              </w:rPr>
            </w:pPr>
            <w:r w:rsidRPr="6F886917" w:rsidR="0085766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" w:eastAsia="ca-ES"/>
                <w14:ligatures w14:val="none"/>
              </w:rPr>
              <w:t xml:space="preserve">Certificación estudios cursados </w:t>
            </w:r>
            <w:r w:rsidRPr="6F886917" w:rsidR="0034145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" w:eastAsia="ca-ES"/>
                <w14:ligatures w14:val="none"/>
              </w:rPr>
              <w:t>en universi</w:t>
            </w:r>
            <w:r w:rsidRPr="6F886917" w:rsidR="0085766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" w:eastAsia="ca-ES"/>
                <w14:ligatures w14:val="none"/>
              </w:rPr>
              <w:t>dades</w:t>
            </w:r>
            <w:r w:rsidRPr="6F886917" w:rsidR="0034145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" w:eastAsia="ca-ES"/>
                <w14:ligatures w14:val="none"/>
              </w:rPr>
              <w:t xml:space="preserve"> e</w:t>
            </w:r>
            <w:r w:rsidRPr="6F886917" w:rsidR="0085766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" w:eastAsia="ca-ES"/>
                <w14:ligatures w14:val="none"/>
              </w:rPr>
              <w:t>x</w:t>
            </w:r>
            <w:r w:rsidRPr="6F886917" w:rsidR="0034145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" w:eastAsia="ca-ES"/>
                <w14:ligatures w14:val="none"/>
              </w:rPr>
              <w:t>tran</w:t>
            </w:r>
            <w:r w:rsidRPr="6F886917" w:rsidR="0085766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" w:eastAsia="ca-ES"/>
                <w14:ligatures w14:val="none"/>
              </w:rPr>
              <w:t>j</w:t>
            </w:r>
            <w:r w:rsidRPr="6F886917" w:rsidR="0034145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" w:eastAsia="ca-ES"/>
                <w14:ligatures w14:val="none"/>
              </w:rPr>
              <w:t>er</w:t>
            </w:r>
            <w:r w:rsidRPr="6F886917" w:rsidR="0085766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" w:eastAsia="ca-ES"/>
                <w14:ligatures w14:val="none"/>
              </w:rPr>
              <w:t>a</w:t>
            </w:r>
            <w:r w:rsidRPr="6F886917" w:rsidR="0034145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" w:eastAsia="ca-ES"/>
                <w14:ligatures w14:val="none"/>
              </w:rPr>
              <w:t xml:space="preserve">s </w:t>
            </w:r>
            <w:r w:rsidRPr="6F886917" w:rsidR="00341453">
              <w:rPr>
                <w:rFonts w:ascii="Helvetica" w:hAnsi="Helvetica" w:eastAsia="Times New Roman" w:cs="Helvetica"/>
                <w:color w:val="111111"/>
                <w:spacing w:val="14"/>
                <w:kern w:val="0"/>
                <w:highlight w:val="cyan"/>
                <w:lang w:val="es-ES" w:eastAsia="ca-ES"/>
                <w14:ligatures w14:val="none"/>
              </w:rPr>
              <w:t xml:space="preserve">de </w:t>
            </w:r>
            <w:r w:rsidRPr="6F886917" w:rsidR="00341453">
              <w:rPr>
                <w:rFonts w:ascii="Helvetica" w:hAnsi="Helvetica" w:eastAsia="Times New Roman" w:cs="Helvetica"/>
                <w:color w:val="111111"/>
                <w:spacing w:val="14"/>
                <w:kern w:val="0"/>
                <w:highlight w:val="cyan"/>
                <w:lang w:val="es-ES" w:eastAsia="ca-ES"/>
                <w14:ligatures w14:val="none"/>
              </w:rPr>
              <w:t>pa</w:t>
            </w:r>
            <w:r w:rsidRPr="6F886917" w:rsidR="0085766C">
              <w:rPr>
                <w:rFonts w:ascii="Helvetica" w:hAnsi="Helvetica" w:eastAsia="Times New Roman" w:cs="Helvetica"/>
                <w:color w:val="111111"/>
                <w:spacing w:val="14"/>
                <w:kern w:val="0"/>
                <w:highlight w:val="cyan"/>
                <w:lang w:val="es-ES" w:eastAsia="ca-ES"/>
                <w14:ligatures w14:val="none"/>
              </w:rPr>
              <w:t>ises</w:t>
            </w:r>
            <w:r w:rsidRPr="6F886917" w:rsidR="00341453">
              <w:rPr>
                <w:rFonts w:ascii="Helvetica" w:hAnsi="Helvetica" w:eastAsia="Times New Roman" w:cs="Helvetica"/>
                <w:color w:val="111111"/>
                <w:spacing w:val="14"/>
                <w:kern w:val="0"/>
                <w:highlight w:val="cyan"/>
                <w:lang w:val="es-ES" w:eastAsia="ca-ES"/>
                <w14:ligatures w14:val="none"/>
              </w:rPr>
              <w:t xml:space="preserve"> de la UE</w:t>
            </w:r>
          </w:p>
        </w:tc>
        <w:tc>
          <w:tcPr>
            <w:tcW w:w="1843" w:type="dxa"/>
            <w:tcMar/>
          </w:tcPr>
          <w:p w:rsidRPr="00247BEC" w:rsidR="00341453" w:rsidP="002A4CCD" w:rsidRDefault="00341453" w14:paraId="75C5F58A" w14:textId="45880CF8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</w:t>
            </w:r>
            <w:r w:rsidR="00925409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Í</w:t>
            </w:r>
          </w:p>
        </w:tc>
        <w:tc>
          <w:tcPr>
            <w:tcW w:w="2976" w:type="dxa"/>
            <w:tcMar/>
          </w:tcPr>
          <w:p w:rsidRPr="00247BEC" w:rsidR="00341453" w:rsidP="002A4CCD" w:rsidRDefault="0085766C" w14:paraId="4669970F" w14:textId="793D57D1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Documento firmado electrónicamente y con CSV o copia auténtica</w:t>
            </w:r>
          </w:p>
        </w:tc>
        <w:tc>
          <w:tcPr>
            <w:tcW w:w="3261" w:type="dxa"/>
            <w:tcMar/>
          </w:tcPr>
          <w:p w:rsidRPr="00247BEC" w:rsidR="00341453" w:rsidP="002A4CCD" w:rsidRDefault="00341453" w14:paraId="5BD4F1E4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No</w:t>
            </w:r>
          </w:p>
        </w:tc>
        <w:tc>
          <w:tcPr>
            <w:tcW w:w="3118" w:type="dxa"/>
            <w:tcMar/>
          </w:tcPr>
          <w:p w:rsidRPr="00247BEC" w:rsidR="00341453" w:rsidP="002A4CCD" w:rsidRDefault="00341453" w14:paraId="135090B2" w14:textId="654A47B1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</w:t>
            </w:r>
            <w:r w:rsidRPr="00247BEC" w:rsidR="005318B7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i, si est</w:t>
            </w:r>
            <w:r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á</w:t>
            </w:r>
            <w:r w:rsidRPr="00247BEC" w:rsidR="005318B7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en</w:t>
            </w:r>
            <w:r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una</w:t>
            </w:r>
            <w:r w:rsidRPr="00247BEC" w:rsidR="005318B7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lengua</w:t>
            </w:r>
            <w:r w:rsidRPr="00247BEC"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 w:rsidRPr="00247BEC" w:rsidR="005318B7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diferente al catalán, castellano o inglés.</w:t>
            </w:r>
          </w:p>
        </w:tc>
      </w:tr>
      <w:tr w:rsidRPr="00247BEC" w:rsidR="00341453" w:rsidTr="6F886917" w14:paraId="2B59FD99" w14:textId="77777777">
        <w:tc>
          <w:tcPr>
            <w:tcW w:w="851" w:type="dxa"/>
            <w:tcMar/>
          </w:tcPr>
          <w:p w:rsidRPr="00247BEC" w:rsidR="00341453" w:rsidP="002A4CCD" w:rsidRDefault="00341453" w14:paraId="67A3CA8E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6</w:t>
            </w:r>
          </w:p>
        </w:tc>
        <w:tc>
          <w:tcPr>
            <w:tcW w:w="4253" w:type="dxa"/>
            <w:tcMar/>
          </w:tcPr>
          <w:p w:rsidRPr="00247BEC" w:rsidR="00341453" w:rsidP="6F886917" w:rsidRDefault="0085766C" w14:paraId="119E994F" w14:textId="72B1E1E5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" w:eastAsia="ca-ES"/>
                <w14:ligatures w14:val="none"/>
              </w:rPr>
            </w:pPr>
            <w:r w:rsidRPr="6F886917" w:rsidR="0085766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" w:eastAsia="ca-ES"/>
                <w14:ligatures w14:val="none"/>
              </w:rPr>
              <w:t>Títulos de estudios cursados en universidades extranjeras</w:t>
            </w:r>
            <w:r w:rsidRPr="6F886917" w:rsidR="00341453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" w:eastAsia="ca-ES"/>
                <w14:ligatures w14:val="none"/>
              </w:rPr>
              <w:t xml:space="preserve"> </w:t>
            </w:r>
            <w:r w:rsidRPr="6F886917" w:rsidR="00341453">
              <w:rPr>
                <w:rFonts w:ascii="Helvetica" w:hAnsi="Helvetica" w:eastAsia="Times New Roman" w:cs="Helvetica"/>
                <w:color w:val="111111"/>
                <w:spacing w:val="14"/>
                <w:kern w:val="0"/>
                <w:highlight w:val="cyan"/>
                <w:lang w:val="es-ES" w:eastAsia="ca-ES"/>
                <w14:ligatures w14:val="none"/>
              </w:rPr>
              <w:t xml:space="preserve">de </w:t>
            </w:r>
            <w:r w:rsidRPr="6F886917" w:rsidR="00341453">
              <w:rPr>
                <w:rFonts w:ascii="Helvetica" w:hAnsi="Helvetica" w:eastAsia="Times New Roman" w:cs="Helvetica"/>
                <w:color w:val="111111"/>
                <w:spacing w:val="14"/>
                <w:kern w:val="0"/>
                <w:highlight w:val="cyan"/>
                <w:lang w:val="es-ES" w:eastAsia="ca-ES"/>
                <w14:ligatures w14:val="none"/>
              </w:rPr>
              <w:t>pa</w:t>
            </w:r>
            <w:r w:rsidRPr="6F886917" w:rsidR="0085766C">
              <w:rPr>
                <w:rFonts w:ascii="Helvetica" w:hAnsi="Helvetica" w:eastAsia="Times New Roman" w:cs="Helvetica"/>
                <w:color w:val="111111"/>
                <w:spacing w:val="14"/>
                <w:kern w:val="0"/>
                <w:highlight w:val="cyan"/>
                <w:lang w:val="es-ES" w:eastAsia="ca-ES"/>
                <w14:ligatures w14:val="none"/>
              </w:rPr>
              <w:t>ises</w:t>
            </w:r>
            <w:r w:rsidRPr="6F886917" w:rsidR="00341453">
              <w:rPr>
                <w:rFonts w:ascii="Helvetica" w:hAnsi="Helvetica" w:eastAsia="Times New Roman" w:cs="Helvetica"/>
                <w:color w:val="111111"/>
                <w:spacing w:val="14"/>
                <w:kern w:val="0"/>
                <w:highlight w:val="cyan"/>
                <w:lang w:val="es-ES" w:eastAsia="ca-ES"/>
                <w14:ligatures w14:val="none"/>
              </w:rPr>
              <w:t xml:space="preserve"> de la UE</w:t>
            </w:r>
          </w:p>
        </w:tc>
        <w:tc>
          <w:tcPr>
            <w:tcW w:w="1843" w:type="dxa"/>
            <w:tcMar/>
          </w:tcPr>
          <w:p w:rsidRPr="00247BEC" w:rsidR="00341453" w:rsidP="002A4CCD" w:rsidRDefault="00341453" w14:paraId="0C6C1883" w14:textId="6DAD4A62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</w:t>
            </w:r>
            <w:r w:rsidR="00925409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Í</w:t>
            </w:r>
          </w:p>
        </w:tc>
        <w:tc>
          <w:tcPr>
            <w:tcW w:w="2976" w:type="dxa"/>
            <w:tcMar/>
          </w:tcPr>
          <w:p w:rsidRPr="00247BEC" w:rsidR="00341453" w:rsidP="002A4CCD" w:rsidRDefault="0085766C" w14:paraId="29F4FE88" w14:textId="71C75C3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Documento firmado electrónicamente y con CSV o copia auténtica</w:t>
            </w:r>
          </w:p>
        </w:tc>
        <w:tc>
          <w:tcPr>
            <w:tcW w:w="3261" w:type="dxa"/>
            <w:tcMar/>
          </w:tcPr>
          <w:p w:rsidRPr="00247BEC" w:rsidR="00341453" w:rsidP="002A4CCD" w:rsidRDefault="00341453" w14:paraId="36D56FF0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No</w:t>
            </w:r>
          </w:p>
        </w:tc>
        <w:tc>
          <w:tcPr>
            <w:tcW w:w="3118" w:type="dxa"/>
            <w:tcMar/>
          </w:tcPr>
          <w:p w:rsidRPr="00247BEC" w:rsidR="00341453" w:rsidP="002A4CCD" w:rsidRDefault="005318B7" w14:paraId="35341D6F" w14:textId="50337C9F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Si, si est</w:t>
            </w:r>
            <w:r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á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en </w:t>
            </w:r>
            <w:r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una</w:t>
            </w:r>
            <w:r w:rsidRPr="00247BEC"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lengua</w:t>
            </w:r>
            <w:r w:rsidRPr="00247BEC"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diferente al catalán, castellano o inglés.</w:t>
            </w:r>
          </w:p>
        </w:tc>
      </w:tr>
      <w:tr w:rsidRPr="00247BEC" w:rsidR="00341453" w:rsidTr="6F886917" w14:paraId="67C13871" w14:textId="77777777">
        <w:tc>
          <w:tcPr>
            <w:tcW w:w="851" w:type="dxa"/>
            <w:tcMar/>
          </w:tcPr>
          <w:p w:rsidRPr="00247BEC" w:rsidR="00341453" w:rsidP="002A4CCD" w:rsidRDefault="00341453" w14:paraId="36629AFE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7</w:t>
            </w:r>
          </w:p>
        </w:tc>
        <w:tc>
          <w:tcPr>
            <w:tcW w:w="4253" w:type="dxa"/>
            <w:tcMar/>
          </w:tcPr>
          <w:p w:rsidRPr="00247BEC" w:rsidR="00341453" w:rsidP="6F886917" w:rsidRDefault="0085766C" w14:paraId="7FE0D5E4" w14:textId="2D3414B0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" w:eastAsia="ca-ES"/>
                <w14:ligatures w14:val="none"/>
              </w:rPr>
            </w:pPr>
            <w:r w:rsidRPr="6F886917" w:rsidR="0085766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" w:eastAsia="ca-ES"/>
                <w14:ligatures w14:val="none"/>
              </w:rPr>
              <w:t xml:space="preserve">Certificación estudios cursados en universidades extranjeras </w:t>
            </w:r>
            <w:r w:rsidRPr="6F886917" w:rsidR="0085766C">
              <w:rPr>
                <w:rFonts w:ascii="Helvetica" w:hAnsi="Helvetica" w:eastAsia="Times New Roman" w:cs="Helvetica"/>
                <w:color w:val="111111"/>
                <w:spacing w:val="14"/>
                <w:kern w:val="0"/>
                <w:highlight w:val="cyan"/>
                <w:lang w:val="es-ES" w:eastAsia="ca-ES"/>
                <w14:ligatures w14:val="none"/>
              </w:rPr>
              <w:t xml:space="preserve">de </w:t>
            </w:r>
            <w:r w:rsidRPr="6F886917" w:rsidR="0085766C">
              <w:rPr>
                <w:rFonts w:ascii="Helvetica" w:hAnsi="Helvetica" w:eastAsia="Times New Roman" w:cs="Helvetica"/>
                <w:color w:val="111111"/>
                <w:spacing w:val="14"/>
                <w:kern w:val="0"/>
                <w:highlight w:val="cyan"/>
                <w:lang w:val="es-ES" w:eastAsia="ca-ES"/>
                <w14:ligatures w14:val="none"/>
              </w:rPr>
              <w:t>paises</w:t>
            </w:r>
            <w:r w:rsidRPr="6F886917" w:rsidR="0085766C">
              <w:rPr>
                <w:rFonts w:ascii="Helvetica" w:hAnsi="Helvetica" w:eastAsia="Times New Roman" w:cs="Helvetica"/>
                <w:color w:val="111111"/>
                <w:spacing w:val="14"/>
                <w:kern w:val="0"/>
                <w:highlight w:val="cyan"/>
                <w:lang w:val="es-ES" w:eastAsia="ca-ES"/>
                <w14:ligatures w14:val="none"/>
              </w:rPr>
              <w:t xml:space="preserve"> </w:t>
            </w:r>
            <w:r w:rsidRPr="6F886917" w:rsidR="00341453">
              <w:rPr>
                <w:rFonts w:ascii="Helvetica" w:hAnsi="Helvetica" w:eastAsia="Times New Roman" w:cs="Helvetica"/>
                <w:color w:val="111111"/>
                <w:spacing w:val="14"/>
                <w:kern w:val="0"/>
                <w:highlight w:val="cyan"/>
                <w:lang w:val="es-ES" w:eastAsia="ca-ES"/>
                <w14:ligatures w14:val="none"/>
              </w:rPr>
              <w:t>no UE</w:t>
            </w:r>
          </w:p>
        </w:tc>
        <w:tc>
          <w:tcPr>
            <w:tcW w:w="1843" w:type="dxa"/>
            <w:tcMar/>
          </w:tcPr>
          <w:p w:rsidRPr="00247BEC" w:rsidR="00341453" w:rsidP="002A4CCD" w:rsidRDefault="00341453" w14:paraId="6F7A80F0" w14:textId="6240B7BA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</w:t>
            </w:r>
            <w:r w:rsidR="00925409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Í</w:t>
            </w:r>
          </w:p>
        </w:tc>
        <w:tc>
          <w:tcPr>
            <w:tcW w:w="2976" w:type="dxa"/>
            <w:tcMar/>
          </w:tcPr>
          <w:p w:rsidRPr="00247BEC" w:rsidR="00341453" w:rsidP="002A4CCD" w:rsidRDefault="0085766C" w14:paraId="49B173CB" w14:textId="3FF45019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Documento firmado electrónicamente y con CSV o copia auténtica</w:t>
            </w:r>
          </w:p>
        </w:tc>
        <w:tc>
          <w:tcPr>
            <w:tcW w:w="3261" w:type="dxa"/>
            <w:tcMar/>
          </w:tcPr>
          <w:p w:rsidRPr="00247BEC" w:rsidR="00341453" w:rsidP="002A4CCD" w:rsidRDefault="00341453" w14:paraId="37B40F49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SÍ.</w:t>
            </w:r>
          </w:p>
          <w:p w:rsidRPr="00247BEC" w:rsidR="00341453" w:rsidP="002A4CCD" w:rsidRDefault="00341453" w14:paraId="11BB2383" w14:textId="67D53DD9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País:</w:t>
            </w:r>
            <w:r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Conveni</w:t>
            </w:r>
            <w:r w:rsidRPr="00247BEC" w:rsidR="005318B7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o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de La Ha</w:t>
            </w:r>
            <w:r w:rsidRPr="00247BEC" w:rsidR="005318B7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ya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, </w:t>
            </w:r>
            <w:r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con a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postilla.</w:t>
            </w:r>
          </w:p>
          <w:p w:rsidRPr="00247BEC" w:rsidR="00341453" w:rsidP="002A4CCD" w:rsidRDefault="00341453" w14:paraId="534E10B6" w14:textId="7AB2A185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País:</w:t>
            </w:r>
            <w:r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no Conveni</w:t>
            </w:r>
            <w:r w:rsidRPr="00247BEC" w:rsidR="005318B7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o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de La Ha</w:t>
            </w:r>
            <w:r w:rsidRPr="00247BEC" w:rsidR="005318B7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ya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, </w:t>
            </w:r>
            <w:r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l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egalizació</w:t>
            </w:r>
            <w:r w:rsidRPr="00247BEC" w:rsidR="005318B7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n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.</w:t>
            </w:r>
          </w:p>
        </w:tc>
        <w:tc>
          <w:tcPr>
            <w:tcW w:w="3118" w:type="dxa"/>
            <w:tcMar/>
          </w:tcPr>
          <w:p w:rsidRPr="00247BEC" w:rsidR="00341453" w:rsidP="002A4CCD" w:rsidRDefault="005318B7" w14:paraId="74E3F1D4" w14:textId="2C63C34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Si, si est</w:t>
            </w:r>
            <w:r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á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en </w:t>
            </w:r>
            <w:r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una</w:t>
            </w:r>
            <w:r w:rsidRPr="00247BEC"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lengua</w:t>
            </w:r>
            <w:r w:rsidRPr="00247BEC"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diferente al catalán, castellano o inglés.</w:t>
            </w:r>
          </w:p>
        </w:tc>
      </w:tr>
      <w:tr w:rsidRPr="00247BEC" w:rsidR="00341453" w:rsidTr="6F886917" w14:paraId="44714558" w14:textId="77777777">
        <w:tc>
          <w:tcPr>
            <w:tcW w:w="851" w:type="dxa"/>
            <w:tcMar/>
          </w:tcPr>
          <w:p w:rsidRPr="00247BEC" w:rsidR="00341453" w:rsidP="002A4CCD" w:rsidRDefault="00341453" w14:paraId="7A9F2C93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8</w:t>
            </w:r>
          </w:p>
        </w:tc>
        <w:tc>
          <w:tcPr>
            <w:tcW w:w="4253" w:type="dxa"/>
            <w:tcMar/>
          </w:tcPr>
          <w:p w:rsidRPr="00247BEC" w:rsidR="00341453" w:rsidP="6F886917" w:rsidRDefault="0085766C" w14:paraId="477E0853" w14:textId="4DB34D86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" w:eastAsia="ca-ES"/>
                <w14:ligatures w14:val="none"/>
              </w:rPr>
            </w:pPr>
            <w:r w:rsidRPr="6F886917" w:rsidR="0085766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" w:eastAsia="ca-ES"/>
                <w14:ligatures w14:val="none"/>
              </w:rPr>
              <w:t>Títulos de estudios cursados en universidades extranjeras</w:t>
            </w:r>
            <w:r w:rsidRPr="6F886917" w:rsidR="0085766C">
              <w:rPr>
                <w:rFonts w:ascii="Helvetica" w:hAnsi="Helvetica" w:eastAsia="Times New Roman" w:cs="Helvetica"/>
                <w:color w:val="111111"/>
                <w:spacing w:val="14"/>
                <w:kern w:val="0"/>
                <w:highlight w:val="cyan"/>
                <w:lang w:val="es-ES" w:eastAsia="ca-ES"/>
                <w14:ligatures w14:val="none"/>
              </w:rPr>
              <w:t xml:space="preserve"> </w:t>
            </w:r>
            <w:r w:rsidRPr="6F886917" w:rsidR="00341453">
              <w:rPr>
                <w:rFonts w:ascii="Helvetica" w:hAnsi="Helvetica" w:eastAsia="Times New Roman" w:cs="Helvetica"/>
                <w:color w:val="111111"/>
                <w:spacing w:val="14"/>
                <w:kern w:val="0"/>
                <w:highlight w:val="cyan"/>
                <w:lang w:val="es-ES" w:eastAsia="ca-ES"/>
                <w14:ligatures w14:val="none"/>
              </w:rPr>
              <w:t xml:space="preserve">de </w:t>
            </w:r>
            <w:r w:rsidRPr="6F886917" w:rsidR="00341453">
              <w:rPr>
                <w:rFonts w:ascii="Helvetica" w:hAnsi="Helvetica" w:eastAsia="Times New Roman" w:cs="Helvetica"/>
                <w:color w:val="111111"/>
                <w:spacing w:val="14"/>
                <w:kern w:val="0"/>
                <w:highlight w:val="cyan"/>
                <w:lang w:val="es-ES" w:eastAsia="ca-ES"/>
                <w14:ligatures w14:val="none"/>
              </w:rPr>
              <w:t>pa</w:t>
            </w:r>
            <w:r w:rsidRPr="6F886917" w:rsidR="0085766C">
              <w:rPr>
                <w:rFonts w:ascii="Helvetica" w:hAnsi="Helvetica" w:eastAsia="Times New Roman" w:cs="Helvetica"/>
                <w:color w:val="111111"/>
                <w:spacing w:val="14"/>
                <w:kern w:val="0"/>
                <w:highlight w:val="cyan"/>
                <w:lang w:val="es-ES" w:eastAsia="ca-ES"/>
                <w14:ligatures w14:val="none"/>
              </w:rPr>
              <w:t>ises</w:t>
            </w:r>
            <w:r w:rsidRPr="6F886917" w:rsidR="0085766C">
              <w:rPr>
                <w:rFonts w:ascii="Helvetica" w:hAnsi="Helvetica" w:eastAsia="Times New Roman" w:cs="Helvetica"/>
                <w:color w:val="111111"/>
                <w:spacing w:val="14"/>
                <w:kern w:val="0"/>
                <w:highlight w:val="cyan"/>
                <w:lang w:val="es-ES" w:eastAsia="ca-ES"/>
                <w14:ligatures w14:val="none"/>
              </w:rPr>
              <w:t xml:space="preserve"> no U</w:t>
            </w:r>
            <w:r w:rsidRPr="6F886917" w:rsidR="00341453">
              <w:rPr>
                <w:rFonts w:ascii="Helvetica" w:hAnsi="Helvetica" w:eastAsia="Times New Roman" w:cs="Helvetica"/>
                <w:color w:val="111111"/>
                <w:spacing w:val="14"/>
                <w:kern w:val="0"/>
                <w:highlight w:val="cyan"/>
                <w:lang w:val="es-ES" w:eastAsia="ca-ES"/>
                <w14:ligatures w14:val="none"/>
              </w:rPr>
              <w:t>E</w:t>
            </w:r>
          </w:p>
        </w:tc>
        <w:tc>
          <w:tcPr>
            <w:tcW w:w="1843" w:type="dxa"/>
            <w:tcMar/>
          </w:tcPr>
          <w:p w:rsidRPr="00247BEC" w:rsidR="00341453" w:rsidP="002A4CCD" w:rsidRDefault="00341453" w14:paraId="49123AFC" w14:textId="0A4737CA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</w:t>
            </w:r>
            <w:r w:rsidR="00925409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Í</w:t>
            </w:r>
          </w:p>
        </w:tc>
        <w:tc>
          <w:tcPr>
            <w:tcW w:w="2976" w:type="dxa"/>
            <w:tcMar/>
          </w:tcPr>
          <w:p w:rsidRPr="00247BEC" w:rsidR="00341453" w:rsidP="002A4CCD" w:rsidRDefault="0085766C" w14:paraId="5B6D9F6D" w14:textId="2A966F55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Documento firmado electrónicamente y con CSV o copia auténtica</w:t>
            </w:r>
          </w:p>
        </w:tc>
        <w:tc>
          <w:tcPr>
            <w:tcW w:w="3261" w:type="dxa"/>
            <w:tcMar/>
          </w:tcPr>
          <w:p w:rsidRPr="00247BEC" w:rsidR="009C3DF3" w:rsidP="009C3DF3" w:rsidRDefault="009C3DF3" w14:paraId="5C61398E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SÍ.</w:t>
            </w:r>
          </w:p>
          <w:p w:rsidRPr="00247BEC" w:rsidR="009C3DF3" w:rsidP="009C3DF3" w:rsidRDefault="009C3DF3" w14:paraId="18E9D860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País:</w:t>
            </w: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Convenio de La Haya,</w:t>
            </w: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con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a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postilla.</w:t>
            </w:r>
          </w:p>
          <w:p w:rsidRPr="00247BEC" w:rsidR="00341453" w:rsidP="009C3DF3" w:rsidRDefault="009C3DF3" w14:paraId="1789F630" w14:textId="5E1EA1E8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País:</w:t>
            </w: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no Convenio de La Haya, </w:t>
            </w: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l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egalización.</w:t>
            </w:r>
          </w:p>
        </w:tc>
        <w:tc>
          <w:tcPr>
            <w:tcW w:w="3118" w:type="dxa"/>
            <w:tcMar/>
          </w:tcPr>
          <w:p w:rsidRPr="00247BEC" w:rsidR="00341453" w:rsidP="002A4CCD" w:rsidRDefault="005318B7" w14:paraId="22B63DE5" w14:textId="084A5A2B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Si, si est</w:t>
            </w:r>
            <w:r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á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en </w:t>
            </w:r>
            <w:r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una</w:t>
            </w:r>
            <w:r w:rsidRPr="00247BEC"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lengua</w:t>
            </w:r>
            <w:r w:rsidRPr="00247BEC"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diferente al catalán, castellano o inglés.</w:t>
            </w:r>
          </w:p>
        </w:tc>
      </w:tr>
      <w:tr w:rsidRPr="00247BEC" w:rsidR="00341453" w:rsidTr="6F886917" w14:paraId="59688F66" w14:textId="77777777">
        <w:tc>
          <w:tcPr>
            <w:tcW w:w="851" w:type="dxa"/>
            <w:tcMar/>
          </w:tcPr>
          <w:p w:rsidRPr="00247BEC" w:rsidR="00341453" w:rsidP="002A4CCD" w:rsidRDefault="00341453" w14:paraId="487E21ED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9</w:t>
            </w:r>
          </w:p>
        </w:tc>
        <w:tc>
          <w:tcPr>
            <w:tcW w:w="4253" w:type="dxa"/>
            <w:tcMar/>
          </w:tcPr>
          <w:p w:rsidRPr="00247BEC" w:rsidR="00341453" w:rsidP="002A4CCD" w:rsidRDefault="00341453" w14:paraId="29E85C96" w14:textId="30F8BF9D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Document</w:t>
            </w:r>
            <w:r w:rsidRPr="00247BEC" w:rsidR="005318B7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o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 aceptació</w:t>
            </w:r>
            <w:r w:rsidRPr="00247BEC" w:rsidR="005318B7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n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de la tutorizació</w:t>
            </w:r>
            <w:r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n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 w:rsidRPr="00247BEC" w:rsidR="005318B7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y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/o direcció</w:t>
            </w:r>
            <w:r w:rsidRPr="00247BEC" w:rsidR="005318B7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n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de la tesi</w:t>
            </w:r>
            <w:r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</w:t>
            </w:r>
          </w:p>
        </w:tc>
        <w:tc>
          <w:tcPr>
            <w:tcW w:w="1843" w:type="dxa"/>
            <w:tcMar/>
          </w:tcPr>
          <w:p w:rsidRPr="00247BEC" w:rsidR="00341453" w:rsidP="002A4CCD" w:rsidRDefault="00341453" w14:paraId="5234B803" w14:textId="2771D4B3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</w:t>
            </w:r>
            <w:r w:rsidR="00925409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Í</w:t>
            </w:r>
          </w:p>
        </w:tc>
        <w:tc>
          <w:tcPr>
            <w:tcW w:w="2976" w:type="dxa"/>
            <w:tcMar/>
          </w:tcPr>
          <w:p w:rsidRPr="00247BEC" w:rsidR="00341453" w:rsidP="002A4CCD" w:rsidRDefault="00341453" w14:paraId="4B843CE8" w14:textId="54F9AFE4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Docume</w:t>
            </w:r>
            <w:r w:rsidRPr="00247BEC" w:rsidR="0085766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nto firmado 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electr</w:t>
            </w:r>
            <w:r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ó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nicament</w:t>
            </w:r>
            <w:r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e</w:t>
            </w:r>
          </w:p>
        </w:tc>
        <w:tc>
          <w:tcPr>
            <w:tcW w:w="3261" w:type="dxa"/>
            <w:tcMar/>
          </w:tcPr>
          <w:p w:rsidRPr="00247BEC" w:rsidR="00341453" w:rsidP="002A4CCD" w:rsidRDefault="00341453" w14:paraId="2B2166C0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</w:p>
          <w:p w:rsidRPr="00247BEC" w:rsidR="00341453" w:rsidP="002A4CCD" w:rsidRDefault="00341453" w14:paraId="3B6F9EC1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  <w:tc>
          <w:tcPr>
            <w:tcW w:w="3118" w:type="dxa"/>
            <w:tcMar/>
          </w:tcPr>
          <w:p w:rsidRPr="00247BEC" w:rsidR="00341453" w:rsidP="002A4CCD" w:rsidRDefault="00341453" w14:paraId="442A2522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</w:p>
          <w:p w:rsidRPr="00247BEC" w:rsidR="00341453" w:rsidP="002A4CCD" w:rsidRDefault="00341453" w14:paraId="1FDF6D15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</w:tr>
      <w:tr w:rsidRPr="00247BEC" w:rsidR="00341453" w:rsidTr="6F886917" w14:paraId="7028FB8D" w14:textId="77777777">
        <w:tc>
          <w:tcPr>
            <w:tcW w:w="851" w:type="dxa"/>
            <w:tcMar/>
          </w:tcPr>
          <w:p w:rsidRPr="00247BEC" w:rsidR="00341453" w:rsidP="002A4CCD" w:rsidRDefault="00341453" w14:paraId="1B5234EB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10</w:t>
            </w:r>
          </w:p>
        </w:tc>
        <w:tc>
          <w:tcPr>
            <w:tcW w:w="4253" w:type="dxa"/>
            <w:tcMar/>
          </w:tcPr>
          <w:p w:rsidRPr="00247BEC" w:rsidR="00341453" w:rsidP="002A4CCD" w:rsidRDefault="00341453" w14:paraId="3BC4CE53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DNI/NIE</w:t>
            </w:r>
          </w:p>
        </w:tc>
        <w:tc>
          <w:tcPr>
            <w:tcW w:w="1843" w:type="dxa"/>
            <w:tcMar/>
          </w:tcPr>
          <w:p w:rsidRPr="00247BEC" w:rsidR="00341453" w:rsidP="002A4CCD" w:rsidRDefault="00341453" w14:paraId="082C0D6A" w14:textId="09DDA801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</w:t>
            </w:r>
            <w:r w:rsidR="00925409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Í</w:t>
            </w:r>
          </w:p>
        </w:tc>
        <w:tc>
          <w:tcPr>
            <w:tcW w:w="2976" w:type="dxa"/>
            <w:tcMar/>
          </w:tcPr>
          <w:p w:rsidRPr="00247BEC" w:rsidR="00341453" w:rsidP="002A4CCD" w:rsidRDefault="00341453" w14:paraId="1D0B4505" w14:textId="6BB42D94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Document</w:t>
            </w:r>
            <w:r w:rsidRPr="00247BEC" w:rsidR="0085766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o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 w:rsidRPr="00247BEC" w:rsidR="0085766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e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scane</w:t>
            </w:r>
            <w:r w:rsidRPr="00247BEC" w:rsidR="0085766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ado</w:t>
            </w:r>
          </w:p>
        </w:tc>
        <w:tc>
          <w:tcPr>
            <w:tcW w:w="3261" w:type="dxa"/>
            <w:tcMar/>
          </w:tcPr>
          <w:p w:rsidRPr="00247BEC" w:rsidR="00341453" w:rsidP="002A4CCD" w:rsidRDefault="009C3DF3" w14:paraId="54639C6B" w14:textId="30970F04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  <w:tc>
          <w:tcPr>
            <w:tcW w:w="3118" w:type="dxa"/>
            <w:tcMar/>
          </w:tcPr>
          <w:p w:rsidRPr="00247BEC" w:rsidR="00341453" w:rsidP="002A4CCD" w:rsidRDefault="009C3DF3" w14:paraId="0C749947" w14:textId="44F7E769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</w:tr>
      <w:tr w:rsidRPr="00247BEC" w:rsidR="00341453" w:rsidTr="6F886917" w14:paraId="21337DDB" w14:textId="77777777">
        <w:tc>
          <w:tcPr>
            <w:tcW w:w="851" w:type="dxa"/>
            <w:tcMar/>
          </w:tcPr>
          <w:p w:rsidRPr="00247BEC" w:rsidR="00341453" w:rsidP="002A4CCD" w:rsidRDefault="00341453" w14:paraId="6F474A5A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11</w:t>
            </w:r>
          </w:p>
        </w:tc>
        <w:tc>
          <w:tcPr>
            <w:tcW w:w="4253" w:type="dxa"/>
            <w:tcMar/>
          </w:tcPr>
          <w:p w:rsidRPr="00247BEC" w:rsidR="00341453" w:rsidP="002A4CCD" w:rsidRDefault="00341453" w14:paraId="1CFC61E6" w14:textId="45CA3CBE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Pasaport</w:t>
            </w:r>
            <w:r w:rsidRPr="00247BEC" w:rsidR="0085766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e</w:t>
            </w:r>
          </w:p>
        </w:tc>
        <w:tc>
          <w:tcPr>
            <w:tcW w:w="1843" w:type="dxa"/>
            <w:tcMar/>
          </w:tcPr>
          <w:p w:rsidRPr="00247BEC" w:rsidR="00341453" w:rsidP="002A4CCD" w:rsidRDefault="00341453" w14:paraId="19446A22" w14:textId="1782F09A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</w:t>
            </w:r>
            <w:r w:rsidR="00925409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Í</w:t>
            </w:r>
          </w:p>
        </w:tc>
        <w:tc>
          <w:tcPr>
            <w:tcW w:w="2976" w:type="dxa"/>
            <w:tcMar/>
          </w:tcPr>
          <w:p w:rsidRPr="00247BEC" w:rsidR="00341453" w:rsidP="002A4CCD" w:rsidRDefault="00341453" w14:paraId="70A848F4" w14:textId="74DA814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C</w:t>
            </w:r>
            <w:r w:rsidRPr="00247BEC" w:rsidR="0085766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opia auténtica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del Pasaport</w:t>
            </w:r>
            <w:r w:rsidRPr="00247BEC" w:rsidR="0085766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e</w:t>
            </w:r>
          </w:p>
        </w:tc>
        <w:tc>
          <w:tcPr>
            <w:tcW w:w="3261" w:type="dxa"/>
            <w:tcMar/>
          </w:tcPr>
          <w:p w:rsidRPr="00247BEC" w:rsidR="00341453" w:rsidP="005318B7" w:rsidRDefault="009C3DF3" w14:paraId="45A2E36F" w14:textId="2E27E1DF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  <w:tc>
          <w:tcPr>
            <w:tcW w:w="3118" w:type="dxa"/>
            <w:tcMar/>
          </w:tcPr>
          <w:p w:rsidRPr="00247BEC" w:rsidR="00341453" w:rsidP="002A4CCD" w:rsidRDefault="009C3DF3" w14:paraId="14FBF6B0" w14:textId="24042C75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</w:tr>
      <w:tr w:rsidRPr="00247BEC" w:rsidR="00341453" w:rsidTr="6F886917" w14:paraId="4E525256" w14:textId="77777777">
        <w:tc>
          <w:tcPr>
            <w:tcW w:w="851" w:type="dxa"/>
            <w:tcBorders>
              <w:bottom w:val="single" w:color="auto" w:sz="4" w:space="0"/>
            </w:tcBorders>
            <w:tcMar/>
          </w:tcPr>
          <w:p w:rsidRPr="00247BEC" w:rsidR="00341453" w:rsidP="002A4CCD" w:rsidRDefault="00341453" w14:paraId="4F6FEBB6" w14:textId="77777777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12</w:t>
            </w:r>
          </w:p>
        </w:tc>
        <w:tc>
          <w:tcPr>
            <w:tcW w:w="4253" w:type="dxa"/>
            <w:tcBorders>
              <w:bottom w:val="single" w:color="auto" w:sz="4" w:space="0"/>
            </w:tcBorders>
            <w:tcMar/>
          </w:tcPr>
          <w:p w:rsidRPr="00247BEC" w:rsidR="00341453" w:rsidP="002A4CCD" w:rsidRDefault="00341453" w14:paraId="13B284F4" w14:textId="4E1A54BE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Fotograf</w:t>
            </w:r>
            <w:r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í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a 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tcMar/>
          </w:tcPr>
          <w:p w:rsidRPr="00247BEC" w:rsidR="00341453" w:rsidP="002A4CCD" w:rsidRDefault="00341453" w14:paraId="42A34454" w14:textId="6331EBFE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</w:t>
            </w:r>
            <w:r w:rsidR="00925409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Í</w:t>
            </w:r>
          </w:p>
        </w:tc>
        <w:tc>
          <w:tcPr>
            <w:tcW w:w="2976" w:type="dxa"/>
            <w:tcBorders>
              <w:bottom w:val="single" w:color="auto" w:sz="4" w:space="0"/>
            </w:tcBorders>
            <w:tcMar/>
          </w:tcPr>
          <w:p w:rsidRPr="00247BEC" w:rsidR="00341453" w:rsidP="002A4CCD" w:rsidRDefault="00341453" w14:paraId="0C81337E" w14:textId="78C4E22D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Format</w:t>
            </w:r>
            <w:r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o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electr</w:t>
            </w:r>
            <w:r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ó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nic</w:t>
            </w:r>
            <w:r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o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tamaño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carn</w:t>
            </w:r>
            <w:r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é</w:t>
            </w:r>
            <w:r w:rsidRPr="00247BEC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/pasaport</w:t>
            </w:r>
            <w:r w:rsidR="0098111E"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e</w:t>
            </w:r>
          </w:p>
        </w:tc>
        <w:tc>
          <w:tcPr>
            <w:tcW w:w="3261" w:type="dxa"/>
            <w:tcBorders>
              <w:bottom w:val="single" w:color="auto" w:sz="4" w:space="0"/>
            </w:tcBorders>
            <w:tcMar/>
          </w:tcPr>
          <w:p w:rsidRPr="00247BEC" w:rsidR="00341453" w:rsidP="002A4CCD" w:rsidRDefault="009C3DF3" w14:paraId="53A12E9B" w14:textId="40B7D519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tcMar/>
          </w:tcPr>
          <w:p w:rsidRPr="00247BEC" w:rsidR="00341453" w:rsidP="002A4CCD" w:rsidRDefault="009C3DF3" w14:paraId="6985D53C" w14:textId="4822908D">
            <w:pP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>
              <w:rPr>
                <w:rFonts w:ascii="Helvetica" w:hAnsi="Helvetica" w:eastAsia="Times New Roman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</w:tr>
    </w:tbl>
    <w:p w:rsidR="00F93849" w:rsidP="00F93849" w:rsidRDefault="00F93849" w14:paraId="3619C8E7" w14:textId="6D4CE925">
      <w:pPr>
        <w:jc w:val="both"/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val="es-ES_tradnl" w:eastAsia="ca-ES"/>
          <w14:ligatures w14:val="none"/>
        </w:rPr>
      </w:pPr>
      <w:r w:rsidRPr="00F93849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val="es-ES_tradnl" w:eastAsia="ca-ES"/>
          <w14:ligatures w14:val="none"/>
        </w:rPr>
        <w:t>Consultar la nota y los asteriscos.</w:t>
      </w:r>
    </w:p>
    <w:p w:rsidRPr="00F93849" w:rsidR="00F93849" w:rsidP="00F93849" w:rsidRDefault="00F93849" w14:paraId="3A99281A" w14:textId="77777777">
      <w:pPr>
        <w:jc w:val="both"/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val="es-ES_tradnl" w:eastAsia="ca-ES"/>
          <w14:ligatures w14:val="none"/>
        </w:rPr>
      </w:pPr>
    </w:p>
    <w:p w:rsidRPr="006D7B7C" w:rsidR="003F6CFB" w:rsidP="003F6CFB" w:rsidRDefault="003F6CFB" w14:paraId="4699E370" w14:textId="010DB6A5">
      <w:pPr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val="es-ES_tradnl" w:eastAsia="ca-ES"/>
          <w14:ligatures w14:val="none"/>
        </w:rPr>
      </w:pPr>
      <w:r w:rsidRPr="006D7B7C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val="es-ES_tradnl" w:eastAsia="ca-ES"/>
          <w14:ligatures w14:val="none"/>
        </w:rPr>
        <w:t>A parte de estos documentos, puede ser que tu programa pida otros documentos adicionales.</w:t>
      </w:r>
    </w:p>
    <w:p w:rsidRPr="006D7B7C" w:rsidR="00924F15" w:rsidP="6F886917" w:rsidRDefault="00924F15" w14:paraId="20925F8E" w14:textId="29D78067" w14:noSpellErr="1">
      <w:pPr>
        <w:jc w:val="both"/>
        <w:rPr>
          <w:rFonts w:ascii="Helvetica" w:hAnsi="Helvetica" w:eastAsia="Times New Roman" w:cs="Helvetica"/>
          <w:color w:val="111111"/>
          <w:spacing w:val="14"/>
          <w:kern w:val="0"/>
          <w:lang w:val="es-ES" w:eastAsia="ca-ES"/>
          <w14:ligatures w14:val="none"/>
        </w:rPr>
      </w:pPr>
      <w:r w:rsidRPr="6F886917" w:rsidR="00924F15">
        <w:rPr>
          <w:rFonts w:ascii="Helvetica" w:hAnsi="Helvetica" w:eastAsia="Times New Roman" w:cs="Helvetica"/>
          <w:color w:val="111111"/>
          <w:spacing w:val="14"/>
          <w:kern w:val="0"/>
          <w:highlight w:val="yellow"/>
          <w:lang w:val="es-ES" w:eastAsia="ca-ES"/>
          <w14:ligatures w14:val="none"/>
        </w:rPr>
        <w:t>NOTA:</w:t>
      </w:r>
      <w:r w:rsidRPr="6F886917" w:rsidR="00924F15">
        <w:rPr>
          <w:rFonts w:ascii="Helvetica" w:hAnsi="Helvetica" w:eastAsia="Times New Roman" w:cs="Helvetica"/>
          <w:color w:val="111111"/>
          <w:spacing w:val="14"/>
          <w:kern w:val="0"/>
          <w:lang w:val="es-ES" w:eastAsia="ca-ES"/>
          <w14:ligatures w14:val="none"/>
        </w:rPr>
        <w:t xml:space="preserve"> en los documentos 1 y 2, si has cursado el </w:t>
      </w:r>
      <w:r w:rsidRPr="6F886917" w:rsidR="00B83047">
        <w:rPr>
          <w:rFonts w:ascii="Helvetica" w:hAnsi="Helvetica" w:eastAsia="Times New Roman" w:cs="Helvetica"/>
          <w:color w:val="111111"/>
          <w:spacing w:val="14"/>
          <w:kern w:val="0"/>
          <w:lang w:val="es-ES" w:eastAsia="ca-ES"/>
          <w14:ligatures w14:val="none"/>
        </w:rPr>
        <w:t>má</w:t>
      </w:r>
      <w:r w:rsidRPr="6F886917" w:rsidR="00924F15">
        <w:rPr>
          <w:rFonts w:ascii="Helvetica" w:hAnsi="Helvetica" w:eastAsia="Times New Roman" w:cs="Helvetica"/>
          <w:color w:val="111111"/>
          <w:spacing w:val="14"/>
          <w:kern w:val="0"/>
          <w:lang w:val="es-ES" w:eastAsia="ca-ES"/>
          <w14:ligatures w14:val="none"/>
        </w:rPr>
        <w:t xml:space="preserve">ster en la </w:t>
      </w:r>
      <w:r w:rsidRPr="6F886917" w:rsidR="00924F15">
        <w:rPr>
          <w:rFonts w:ascii="Helvetica" w:hAnsi="Helvetica" w:eastAsia="Times New Roman" w:cs="Helvetica"/>
          <w:color w:val="111111"/>
          <w:spacing w:val="14"/>
          <w:kern w:val="0"/>
          <w:lang w:val="es-ES" w:eastAsia="ca-ES"/>
          <w14:ligatures w14:val="none"/>
        </w:rPr>
        <w:t>UAB</w:t>
      </w:r>
      <w:r w:rsidRPr="6F886917" w:rsidR="00924F15">
        <w:rPr>
          <w:rFonts w:ascii="Helvetica" w:hAnsi="Helvetica" w:eastAsia="Times New Roman" w:cs="Helvetica"/>
          <w:color w:val="111111"/>
          <w:spacing w:val="14"/>
          <w:kern w:val="0"/>
          <w:lang w:val="es-ES" w:eastAsia="ca-ES"/>
          <w14:ligatures w14:val="none"/>
        </w:rPr>
        <w:t xml:space="preserve"> </w:t>
      </w:r>
      <w:r w:rsidRPr="6F886917" w:rsidR="004D600E">
        <w:rPr>
          <w:rFonts w:ascii="Helvetica" w:hAnsi="Helvetica" w:eastAsia="Times New Roman" w:cs="Helvetica"/>
          <w:color w:val="111111"/>
          <w:spacing w:val="14"/>
          <w:kern w:val="0"/>
          <w:lang w:val="es-ES" w:eastAsia="ca-ES"/>
          <w14:ligatures w14:val="none"/>
        </w:rPr>
        <w:t xml:space="preserve">pero </w:t>
      </w:r>
      <w:r w:rsidRPr="6F886917" w:rsidR="00924F15">
        <w:rPr>
          <w:rFonts w:ascii="Helvetica" w:hAnsi="Helvetica" w:eastAsia="Times New Roman" w:cs="Helvetica"/>
          <w:color w:val="111111"/>
          <w:spacing w:val="14"/>
          <w:kern w:val="0"/>
          <w:lang w:val="es-ES" w:eastAsia="ca-ES"/>
          <w14:ligatures w14:val="none"/>
        </w:rPr>
        <w:t>el grado no, es necesario que adjuntes el certificado y el título del grado en el documento opcional “Otros”</w:t>
      </w:r>
      <w:r w:rsidRPr="6F886917" w:rsidR="004D600E">
        <w:rPr>
          <w:rFonts w:ascii="Helvetica" w:hAnsi="Helvetica" w:eastAsia="Times New Roman" w:cs="Helvetica"/>
          <w:color w:val="111111"/>
          <w:spacing w:val="14"/>
          <w:kern w:val="0"/>
          <w:lang w:val="es-ES" w:eastAsia="ca-ES"/>
          <w14:ligatures w14:val="none"/>
        </w:rPr>
        <w:t>.</w:t>
      </w:r>
      <w:r w:rsidRPr="6F886917" w:rsidR="00924F15">
        <w:rPr>
          <w:rFonts w:ascii="Helvetica" w:hAnsi="Helvetica" w:eastAsia="Times New Roman" w:cs="Helvetica"/>
          <w:color w:val="111111"/>
          <w:spacing w:val="14"/>
          <w:kern w:val="0"/>
          <w:lang w:val="es-ES" w:eastAsia="ca-ES"/>
          <w14:ligatures w14:val="none"/>
        </w:rPr>
        <w:t xml:space="preserve"> </w:t>
      </w:r>
    </w:p>
    <w:p w:rsidRPr="006D7B7C" w:rsidR="00924F15" w:rsidP="006D7B7C" w:rsidRDefault="00924F15" w14:paraId="2A687BF7" w14:textId="77777777">
      <w:pPr>
        <w:jc w:val="both"/>
        <w:rPr>
          <w:rFonts w:ascii="Helvetica" w:hAnsi="Helvetica" w:eastAsia="Times New Roman" w:cs="Helvetica"/>
          <w:color w:val="111111"/>
          <w:spacing w:val="14"/>
          <w:kern w:val="0"/>
          <w:lang w:val="es-ES_tradnl" w:eastAsia="ca-ES"/>
          <w14:ligatures w14:val="none"/>
        </w:rPr>
      </w:pPr>
    </w:p>
    <w:p w:rsidR="004662D9" w:rsidP="006D7B7C" w:rsidRDefault="00924F15" w14:paraId="3A72A20E" w14:textId="77777777">
      <w:pPr>
        <w:jc w:val="both"/>
        <w:rPr>
          <w:rFonts w:ascii="Helvetica" w:hAnsi="Helvetica" w:eastAsia="Times New Roman" w:cs="Helvetica"/>
          <w:color w:val="111111"/>
          <w:spacing w:val="14"/>
          <w:kern w:val="0"/>
          <w:lang w:val="es-ES_tradnl" w:eastAsia="ca-ES"/>
          <w14:ligatures w14:val="none"/>
        </w:rPr>
      </w:pPr>
      <w:r w:rsidRPr="006D7B7C">
        <w:rPr>
          <w:rFonts w:ascii="Helvetica" w:hAnsi="Helvetica" w:eastAsia="Times New Roman" w:cs="Helvetica"/>
          <w:color w:val="111111"/>
          <w:spacing w:val="14"/>
          <w:kern w:val="0"/>
          <w:highlight w:val="lightGray"/>
          <w:lang w:val="es-ES_tradnl" w:eastAsia="ca-ES"/>
          <w14:ligatures w14:val="none"/>
        </w:rPr>
        <w:t>*</w:t>
      </w:r>
      <w:r w:rsidRPr="006D7B7C">
        <w:rPr>
          <w:rFonts w:ascii="Helvetica" w:hAnsi="Helvetica" w:eastAsia="Times New Roman" w:cs="Helvetica"/>
          <w:b/>
          <w:bCs/>
          <w:color w:val="111111"/>
          <w:spacing w:val="14"/>
          <w:kern w:val="0"/>
          <w:highlight w:val="lightGray"/>
          <w:lang w:val="es-ES_tradnl" w:eastAsia="ca-ES"/>
          <w14:ligatures w14:val="none"/>
        </w:rPr>
        <w:t>Formato del documento:</w:t>
      </w:r>
      <w:r w:rsidRPr="006D7B7C">
        <w:rPr>
          <w:rFonts w:ascii="Helvetica" w:hAnsi="Helvetica" w:eastAsia="Times New Roman" w:cs="Helvetica"/>
          <w:color w:val="111111"/>
          <w:spacing w:val="14"/>
          <w:kern w:val="0"/>
          <w:lang w:val="es-ES_tradnl" w:eastAsia="ca-ES"/>
          <w14:ligatures w14:val="none"/>
        </w:rPr>
        <w:t xml:space="preserve"> </w:t>
      </w:r>
    </w:p>
    <w:p w:rsidR="00D069A1" w:rsidP="006D7B7C" w:rsidRDefault="00D069A1" w14:paraId="2E217666" w14:textId="77777777">
      <w:pPr>
        <w:jc w:val="both"/>
        <w:rPr>
          <w:rFonts w:ascii="Helvetica" w:hAnsi="Helvetica" w:eastAsia="Times New Roman" w:cs="Helvetica"/>
          <w:color w:val="111111"/>
          <w:spacing w:val="14"/>
          <w:kern w:val="0"/>
          <w:lang w:val="es-ES_tradnl" w:eastAsia="ca-ES"/>
          <w14:ligatures w14:val="none"/>
        </w:rPr>
      </w:pPr>
      <w:r>
        <w:rPr>
          <w:rFonts w:ascii="Helvetica" w:hAnsi="Helvetica" w:eastAsia="Times New Roman" w:cs="Helvetica"/>
          <w:color w:val="111111"/>
          <w:spacing w:val="14"/>
          <w:kern w:val="0"/>
          <w:lang w:val="es-ES_tradnl" w:eastAsia="ca-ES"/>
          <w14:ligatures w14:val="none"/>
        </w:rPr>
        <w:t>Documento firmado electrónicamente es un documento generado en formato electrónico por la administración emisora.</w:t>
      </w:r>
    </w:p>
    <w:p w:rsidRPr="006D7B7C" w:rsidR="00924F15" w:rsidP="6F886917" w:rsidRDefault="004662D9" w14:paraId="0568811C" w14:textId="2BCB379E" w14:noSpellErr="1">
      <w:pPr>
        <w:jc w:val="both"/>
        <w:rPr>
          <w:rFonts w:ascii="Helvetica" w:hAnsi="Helvetica" w:eastAsia="Times New Roman" w:cs="Helvetica"/>
          <w:color w:val="111111"/>
          <w:spacing w:val="14"/>
          <w:kern w:val="0"/>
          <w:lang w:val="es-ES" w:eastAsia="ca-ES"/>
          <w14:ligatures w14:val="none"/>
        </w:rPr>
      </w:pPr>
      <w:r w:rsidRPr="6F886917" w:rsidR="004662D9">
        <w:rPr>
          <w:rFonts w:ascii="Helvetica" w:hAnsi="Helvetica" w:eastAsia="Times New Roman" w:cs="Helvetica"/>
          <w:color w:val="111111"/>
          <w:spacing w:val="14"/>
          <w:kern w:val="0"/>
          <w:lang w:val="es-ES" w:eastAsia="ca-ES"/>
          <w14:ligatures w14:val="none"/>
        </w:rPr>
        <w:t>E</w:t>
      </w:r>
      <w:r w:rsidRPr="6F886917" w:rsidR="00924F15">
        <w:rPr>
          <w:rFonts w:ascii="Helvetica" w:hAnsi="Helvetica" w:eastAsia="Times New Roman" w:cs="Helvetica"/>
          <w:color w:val="111111"/>
          <w:spacing w:val="14"/>
          <w:kern w:val="0"/>
          <w:lang w:val="es-ES" w:eastAsia="ca-ES"/>
          <w14:ligatures w14:val="none"/>
        </w:rPr>
        <w:t xml:space="preserve">n el caso </w:t>
      </w:r>
      <w:r w:rsidRPr="6F886917" w:rsidR="007572FD">
        <w:rPr>
          <w:rFonts w:ascii="Helvetica" w:hAnsi="Helvetica" w:eastAsia="Times New Roman" w:cs="Helvetica"/>
          <w:color w:val="111111"/>
          <w:spacing w:val="14"/>
          <w:kern w:val="0"/>
          <w:lang w:val="es-ES" w:eastAsia="ca-ES"/>
          <w14:ligatures w14:val="none"/>
        </w:rPr>
        <w:t xml:space="preserve">de </w:t>
      </w:r>
      <w:r w:rsidRPr="6F886917" w:rsidR="00924F15">
        <w:rPr>
          <w:rFonts w:ascii="Helvetica" w:hAnsi="Helvetica" w:eastAsia="Times New Roman" w:cs="Helvetica"/>
          <w:color w:val="111111"/>
          <w:spacing w:val="14"/>
          <w:kern w:val="0"/>
          <w:lang w:val="es-ES" w:eastAsia="ca-ES"/>
          <w14:ligatures w14:val="none"/>
        </w:rPr>
        <w:t>que l</w:t>
      </w:r>
      <w:r w:rsidRPr="6F886917" w:rsidR="007572FD">
        <w:rPr>
          <w:rFonts w:ascii="Helvetica" w:hAnsi="Helvetica" w:eastAsia="Times New Roman" w:cs="Helvetica"/>
          <w:color w:val="111111"/>
          <w:spacing w:val="14"/>
          <w:kern w:val="0"/>
          <w:lang w:val="es-ES" w:eastAsia="ca-ES"/>
          <w14:ligatures w14:val="none"/>
        </w:rPr>
        <w:t>os</w:t>
      </w:r>
      <w:r w:rsidRPr="6F886917" w:rsidR="00924F15">
        <w:rPr>
          <w:rFonts w:ascii="Helvetica" w:hAnsi="Helvetica" w:eastAsia="Times New Roman" w:cs="Helvetica"/>
          <w:color w:val="111111"/>
          <w:spacing w:val="14"/>
          <w:kern w:val="0"/>
          <w:lang w:val="es-ES" w:eastAsia="ca-ES"/>
          <w14:ligatures w14:val="none"/>
        </w:rPr>
        <w:t xml:space="preserve"> document</w:t>
      </w:r>
      <w:r w:rsidRPr="6F886917" w:rsidR="007572FD">
        <w:rPr>
          <w:rFonts w:ascii="Helvetica" w:hAnsi="Helvetica" w:eastAsia="Times New Roman" w:cs="Helvetica"/>
          <w:color w:val="111111"/>
          <w:spacing w:val="14"/>
          <w:kern w:val="0"/>
          <w:lang w:val="es-ES" w:eastAsia="ca-ES"/>
          <w14:ligatures w14:val="none"/>
        </w:rPr>
        <w:t>os</w:t>
      </w:r>
      <w:r w:rsidRPr="6F886917" w:rsidR="00924F15">
        <w:rPr>
          <w:rFonts w:ascii="Helvetica" w:hAnsi="Helvetica" w:eastAsia="Times New Roman" w:cs="Helvetica"/>
          <w:color w:val="111111"/>
          <w:spacing w:val="14"/>
          <w:kern w:val="0"/>
          <w:lang w:val="es-ES" w:eastAsia="ca-ES"/>
          <w14:ligatures w14:val="none"/>
        </w:rPr>
        <w:t xml:space="preserve"> adjunt</w:t>
      </w:r>
      <w:r w:rsidRPr="6F886917" w:rsidR="007572FD">
        <w:rPr>
          <w:rFonts w:ascii="Helvetica" w:hAnsi="Helvetica" w:eastAsia="Times New Roman" w:cs="Helvetica"/>
          <w:color w:val="111111"/>
          <w:spacing w:val="14"/>
          <w:kern w:val="0"/>
          <w:lang w:val="es-ES" w:eastAsia="ca-ES"/>
          <w14:ligatures w14:val="none"/>
        </w:rPr>
        <w:t>os</w:t>
      </w:r>
      <w:r w:rsidRPr="6F886917" w:rsidR="00924F15">
        <w:rPr>
          <w:rFonts w:ascii="Helvetica" w:hAnsi="Helvetica" w:eastAsia="Times New Roman" w:cs="Helvetica"/>
          <w:color w:val="111111"/>
          <w:spacing w:val="14"/>
          <w:kern w:val="0"/>
          <w:lang w:val="es-ES" w:eastAsia="ca-ES"/>
          <w14:ligatures w14:val="none"/>
        </w:rPr>
        <w:t xml:space="preserve"> a la solicitud no sea</w:t>
      </w:r>
      <w:r w:rsidRPr="6F886917" w:rsidR="007572FD">
        <w:rPr>
          <w:rFonts w:ascii="Helvetica" w:hAnsi="Helvetica" w:eastAsia="Times New Roman" w:cs="Helvetica"/>
          <w:color w:val="111111"/>
          <w:spacing w:val="14"/>
          <w:kern w:val="0"/>
          <w:lang w:val="es-ES" w:eastAsia="ca-ES"/>
          <w14:ligatures w14:val="none"/>
        </w:rPr>
        <w:t>n</w:t>
      </w:r>
      <w:r w:rsidRPr="6F886917" w:rsidR="00924F15">
        <w:rPr>
          <w:rFonts w:ascii="Helvetica" w:hAnsi="Helvetica" w:eastAsia="Times New Roman" w:cs="Helvetica"/>
          <w:color w:val="111111"/>
          <w:spacing w:val="14"/>
          <w:kern w:val="0"/>
          <w:lang w:val="es-ES" w:eastAsia="ca-ES"/>
          <w14:ligatures w14:val="none"/>
        </w:rPr>
        <w:t xml:space="preserve"> documento</w:t>
      </w:r>
      <w:r w:rsidRPr="6F886917" w:rsidR="007572FD">
        <w:rPr>
          <w:rFonts w:ascii="Helvetica" w:hAnsi="Helvetica" w:eastAsia="Times New Roman" w:cs="Helvetica"/>
          <w:color w:val="111111"/>
          <w:spacing w:val="14"/>
          <w:kern w:val="0"/>
          <w:lang w:val="es-ES" w:eastAsia="ca-ES"/>
          <w14:ligatures w14:val="none"/>
        </w:rPr>
        <w:t>s</w:t>
      </w:r>
      <w:r w:rsidRPr="6F886917" w:rsidR="00924F15">
        <w:rPr>
          <w:rFonts w:ascii="Helvetica" w:hAnsi="Helvetica" w:eastAsia="Times New Roman" w:cs="Helvetica"/>
          <w:color w:val="111111"/>
          <w:spacing w:val="14"/>
          <w:kern w:val="0"/>
          <w:lang w:val="es-ES" w:eastAsia="ca-ES"/>
          <w14:ligatures w14:val="none"/>
        </w:rPr>
        <w:t xml:space="preserve"> electrónico</w:t>
      </w:r>
      <w:r w:rsidRPr="6F886917" w:rsidR="007572FD">
        <w:rPr>
          <w:rFonts w:ascii="Helvetica" w:hAnsi="Helvetica" w:eastAsia="Times New Roman" w:cs="Helvetica"/>
          <w:color w:val="111111"/>
          <w:spacing w:val="14"/>
          <w:kern w:val="0"/>
          <w:lang w:val="es-ES" w:eastAsia="ca-ES"/>
          <w14:ligatures w14:val="none"/>
        </w:rPr>
        <w:t>s</w:t>
      </w:r>
      <w:r w:rsidRPr="6F886917" w:rsidR="00924F15">
        <w:rPr>
          <w:rFonts w:ascii="Helvetica" w:hAnsi="Helvetica" w:eastAsia="Times New Roman" w:cs="Helvetica"/>
          <w:color w:val="111111"/>
          <w:spacing w:val="14"/>
          <w:kern w:val="0"/>
          <w:lang w:val="es-ES" w:eastAsia="ca-ES"/>
          <w14:ligatures w14:val="none"/>
        </w:rPr>
        <w:t xml:space="preserve"> </w:t>
      </w:r>
      <w:r w:rsidRPr="6F886917" w:rsidR="007572FD">
        <w:rPr>
          <w:rFonts w:ascii="Helvetica" w:hAnsi="Helvetica" w:eastAsia="Times New Roman" w:cs="Helvetica"/>
          <w:color w:val="111111"/>
          <w:spacing w:val="14"/>
          <w:kern w:val="0"/>
          <w:lang w:val="es-ES" w:eastAsia="ca-ES"/>
          <w14:ligatures w14:val="none"/>
        </w:rPr>
        <w:t xml:space="preserve">con </w:t>
      </w:r>
      <w:r w:rsidRPr="6F886917" w:rsidR="007572FD">
        <w:rPr>
          <w:rFonts w:ascii="Helvetica" w:hAnsi="Helvetica" w:eastAsia="Times New Roman" w:cs="Helvetica"/>
          <w:color w:val="111111"/>
          <w:spacing w:val="14"/>
          <w:kern w:val="0"/>
          <w:lang w:val="es-ES" w:eastAsia="ca-ES"/>
          <w14:ligatures w14:val="none"/>
        </w:rPr>
        <w:t>la características indicadas</w:t>
      </w:r>
      <w:r w:rsidRPr="6F886917" w:rsidR="007572FD">
        <w:rPr>
          <w:rFonts w:ascii="Helvetica" w:hAnsi="Helvetica" w:eastAsia="Times New Roman" w:cs="Helvetica"/>
          <w:color w:val="111111"/>
          <w:spacing w:val="14"/>
          <w:kern w:val="0"/>
          <w:lang w:val="es-ES" w:eastAsia="ca-ES"/>
          <w14:ligatures w14:val="none"/>
        </w:rPr>
        <w:t xml:space="preserve">, es necesario </w:t>
      </w:r>
      <w:r w:rsidRPr="6F886917" w:rsidR="00924F15">
        <w:rPr>
          <w:rFonts w:ascii="Helvetica" w:hAnsi="Helvetica" w:eastAsia="Times New Roman" w:cs="Helvetica"/>
          <w:color w:val="111111"/>
          <w:spacing w:val="14"/>
          <w:kern w:val="0"/>
          <w:lang w:val="es-ES" w:eastAsia="ca-ES"/>
          <w14:ligatures w14:val="none"/>
        </w:rPr>
        <w:t xml:space="preserve">presentarlos </w:t>
      </w:r>
      <w:r w:rsidRPr="6F886917" w:rsidR="00924F15">
        <w:rPr>
          <w:rFonts w:ascii="Helvetica" w:hAnsi="Helvetica" w:eastAsia="Times New Roman" w:cs="Helvetica"/>
          <w:b w:val="1"/>
          <w:bCs w:val="1"/>
          <w:color w:val="111111"/>
          <w:spacing w:val="14"/>
          <w:kern w:val="0"/>
          <w:u w:val="single"/>
          <w:lang w:val="es-ES" w:eastAsia="ca-ES"/>
          <w14:ligatures w14:val="none"/>
        </w:rPr>
        <w:t xml:space="preserve">obligatoriamente, </w:t>
      </w:r>
      <w:r w:rsidRPr="6F886917" w:rsidR="007572FD">
        <w:rPr>
          <w:rFonts w:ascii="Helvetica" w:hAnsi="Helvetica" w:eastAsia="Times New Roman" w:cs="Helvetica"/>
          <w:b w:val="1"/>
          <w:bCs w:val="1"/>
          <w:color w:val="111111"/>
          <w:spacing w:val="14"/>
          <w:kern w:val="0"/>
          <w:u w:val="single"/>
          <w:lang w:val="es-ES" w:eastAsia="ca-ES"/>
          <w14:ligatures w14:val="none"/>
        </w:rPr>
        <w:t xml:space="preserve">en una </w:t>
      </w:r>
      <w:r w:rsidRPr="6F886917" w:rsidR="00924F15">
        <w:rPr>
          <w:rFonts w:ascii="Helvetica" w:hAnsi="Helvetica" w:eastAsia="Times New Roman" w:cs="Helvetica"/>
          <w:b w:val="1"/>
          <w:bCs w:val="1"/>
          <w:color w:val="111111"/>
          <w:spacing w:val="14"/>
          <w:kern w:val="0"/>
          <w:u w:val="single"/>
          <w:lang w:val="es-ES" w:eastAsia="ca-ES"/>
          <w14:ligatures w14:val="none"/>
        </w:rPr>
        <w:t>cita presencial en la Escuela de Doctorado, antes de hacer la matr</w:t>
      </w:r>
      <w:r w:rsidRPr="6F886917" w:rsidR="007572FD">
        <w:rPr>
          <w:rFonts w:ascii="Helvetica" w:hAnsi="Helvetica" w:eastAsia="Times New Roman" w:cs="Helvetica"/>
          <w:b w:val="1"/>
          <w:bCs w:val="1"/>
          <w:color w:val="111111"/>
          <w:spacing w:val="14"/>
          <w:kern w:val="0"/>
          <w:u w:val="single"/>
          <w:lang w:val="es-ES" w:eastAsia="ca-ES"/>
          <w14:ligatures w14:val="none"/>
        </w:rPr>
        <w:t>í</w:t>
      </w:r>
      <w:r w:rsidRPr="6F886917" w:rsidR="00924F15">
        <w:rPr>
          <w:rFonts w:ascii="Helvetica" w:hAnsi="Helvetica" w:eastAsia="Times New Roman" w:cs="Helvetica"/>
          <w:b w:val="1"/>
          <w:bCs w:val="1"/>
          <w:color w:val="111111"/>
          <w:spacing w:val="14"/>
          <w:kern w:val="0"/>
          <w:u w:val="single"/>
          <w:lang w:val="es-ES" w:eastAsia="ca-ES"/>
          <w14:ligatures w14:val="none"/>
        </w:rPr>
        <w:t>cula de primero y como máximo el 30/11/2023</w:t>
      </w:r>
      <w:r w:rsidRPr="6F886917" w:rsidR="00924F15">
        <w:rPr>
          <w:rFonts w:ascii="Helvetica" w:hAnsi="Helvetica" w:eastAsia="Times New Roman" w:cs="Helvetica"/>
          <w:color w:val="111111"/>
          <w:spacing w:val="14"/>
          <w:kern w:val="0"/>
          <w:lang w:val="es-ES" w:eastAsia="ca-ES"/>
          <w14:ligatures w14:val="none"/>
        </w:rPr>
        <w:t>.</w:t>
      </w:r>
    </w:p>
    <w:p w:rsidRPr="006D7B7C" w:rsidR="00924F15" w:rsidP="006D7B7C" w:rsidRDefault="00924F15" w14:paraId="152DC280" w14:textId="35D6735E">
      <w:pPr>
        <w:jc w:val="both"/>
        <w:rPr>
          <w:rFonts w:ascii="Helvetica" w:hAnsi="Helvetica" w:eastAsia="Times New Roman" w:cs="Helvetica"/>
          <w:color w:val="111111"/>
          <w:spacing w:val="14"/>
          <w:kern w:val="0"/>
          <w:lang w:val="es-ES_tradnl" w:eastAsia="ca-ES"/>
          <w14:ligatures w14:val="none"/>
        </w:rPr>
      </w:pPr>
      <w:r w:rsidRPr="006D7B7C">
        <w:rPr>
          <w:rFonts w:ascii="Helvetica" w:hAnsi="Helvetica" w:eastAsia="Times New Roman" w:cs="Helvetica"/>
          <w:b/>
          <w:bCs/>
          <w:color w:val="111111"/>
          <w:spacing w:val="14"/>
          <w:kern w:val="0"/>
          <w:lang w:val="es-ES_tradnl" w:eastAsia="ca-ES"/>
          <w14:ligatures w14:val="none"/>
        </w:rPr>
        <w:t>¿Qué es una copia auténtica?</w:t>
      </w:r>
      <w:r w:rsidRPr="006D7B7C">
        <w:rPr>
          <w:rFonts w:ascii="Helvetica" w:hAnsi="Helvetica" w:eastAsia="Times New Roman" w:cs="Helvetica"/>
          <w:color w:val="111111"/>
          <w:spacing w:val="14"/>
          <w:kern w:val="0"/>
          <w:lang w:val="es-ES_tradnl" w:eastAsia="ca-ES"/>
          <w14:ligatures w14:val="none"/>
        </w:rPr>
        <w:t xml:space="preserve"> Es una copia electrónica de un documento original </w:t>
      </w:r>
      <w:r w:rsidRPr="006D7B7C">
        <w:rPr>
          <w:rFonts w:ascii="Helvetica" w:hAnsi="Helvetica" w:eastAsia="Times New Roman" w:cs="Helvetica"/>
          <w:color w:val="111111"/>
          <w:spacing w:val="14"/>
          <w:kern w:val="0"/>
          <w:u w:val="single"/>
          <w:lang w:val="es-ES_tradnl" w:eastAsia="ca-ES"/>
          <w14:ligatures w14:val="none"/>
        </w:rPr>
        <w:t>en formato papel y con firma manuscrita</w:t>
      </w:r>
      <w:r w:rsidRPr="006D7B7C">
        <w:rPr>
          <w:rFonts w:ascii="Helvetica" w:hAnsi="Helvetica" w:eastAsia="Times New Roman" w:cs="Helvetica"/>
          <w:color w:val="111111"/>
          <w:spacing w:val="14"/>
          <w:kern w:val="0"/>
          <w:lang w:val="es-ES_tradnl" w:eastAsia="ca-ES"/>
          <w14:ligatures w14:val="none"/>
        </w:rPr>
        <w:t xml:space="preserve">. No se pueden realizar copias auténticas de documentos que tienen firma electrónica y CSV, </w:t>
      </w:r>
      <w:r w:rsidRPr="006D7B7C" w:rsidR="000C4BEE">
        <w:rPr>
          <w:rFonts w:ascii="Helvetica" w:hAnsi="Helvetica" w:eastAsia="Times New Roman" w:cs="Helvetica"/>
          <w:color w:val="111111"/>
          <w:spacing w:val="14"/>
          <w:kern w:val="0"/>
          <w:lang w:val="es-ES_tradnl" w:eastAsia="ca-ES"/>
          <w14:ligatures w14:val="none"/>
        </w:rPr>
        <w:t>porque</w:t>
      </w:r>
      <w:r w:rsidRPr="006D7B7C">
        <w:rPr>
          <w:rFonts w:ascii="Helvetica" w:hAnsi="Helvetica" w:eastAsia="Times New Roman" w:cs="Helvetica"/>
          <w:color w:val="111111"/>
          <w:spacing w:val="14"/>
          <w:kern w:val="0"/>
          <w:lang w:val="es-ES_tradnl" w:eastAsia="ca-ES"/>
          <w14:ligatures w14:val="none"/>
        </w:rPr>
        <w:t xml:space="preserve"> ya son válidos como documentos electrónicos.</w:t>
      </w:r>
    </w:p>
    <w:p w:rsidRPr="006D7B7C" w:rsidR="00924F15" w:rsidP="006D7B7C" w:rsidRDefault="00924F15" w14:paraId="178B6C3D" w14:textId="522751CB">
      <w:pPr>
        <w:jc w:val="both"/>
        <w:rPr>
          <w:rFonts w:ascii="Helvetica" w:hAnsi="Helvetica" w:eastAsia="Times New Roman" w:cs="Helvetica"/>
          <w:color w:val="111111"/>
          <w:spacing w:val="14"/>
          <w:kern w:val="0"/>
          <w:lang w:val="es-ES_tradnl" w:eastAsia="ca-ES"/>
          <w14:ligatures w14:val="none"/>
        </w:rPr>
      </w:pPr>
      <w:r w:rsidRPr="006D7B7C">
        <w:rPr>
          <w:rFonts w:ascii="Helvetica" w:hAnsi="Helvetica" w:eastAsia="Times New Roman" w:cs="Helvetica"/>
          <w:color w:val="111111"/>
          <w:spacing w:val="14"/>
          <w:kern w:val="0"/>
          <w:lang w:val="es-ES_tradnl" w:eastAsia="ca-ES"/>
          <w14:ligatures w14:val="none"/>
        </w:rPr>
        <w:t>¿Dónde pued</w:t>
      </w:r>
      <w:r w:rsidRPr="006D7B7C" w:rsidR="001403B2">
        <w:rPr>
          <w:rFonts w:ascii="Helvetica" w:hAnsi="Helvetica" w:eastAsia="Times New Roman" w:cs="Helvetica"/>
          <w:color w:val="111111"/>
          <w:spacing w:val="14"/>
          <w:kern w:val="0"/>
          <w:lang w:val="es-ES_tradnl" w:eastAsia="ca-ES"/>
          <w14:ligatures w14:val="none"/>
        </w:rPr>
        <w:t>o</w:t>
      </w:r>
      <w:r w:rsidRPr="006D7B7C">
        <w:rPr>
          <w:rFonts w:ascii="Helvetica" w:hAnsi="Helvetica" w:eastAsia="Times New Roman" w:cs="Helvetica"/>
          <w:color w:val="111111"/>
          <w:spacing w:val="14"/>
          <w:kern w:val="0"/>
          <w:lang w:val="es-ES_tradnl" w:eastAsia="ca-ES"/>
          <w14:ligatures w14:val="none"/>
        </w:rPr>
        <w:t xml:space="preserve"> </w:t>
      </w:r>
      <w:r w:rsidRPr="006D7B7C" w:rsidR="001403B2">
        <w:rPr>
          <w:rFonts w:ascii="Helvetica" w:hAnsi="Helvetica" w:eastAsia="Times New Roman" w:cs="Helvetica"/>
          <w:color w:val="111111"/>
          <w:spacing w:val="14"/>
          <w:kern w:val="0"/>
          <w:lang w:val="es-ES_tradnl" w:eastAsia="ca-ES"/>
          <w14:ligatures w14:val="none"/>
        </w:rPr>
        <w:t>obtener</w:t>
      </w:r>
      <w:r w:rsidRPr="006D7B7C">
        <w:rPr>
          <w:rFonts w:ascii="Helvetica" w:hAnsi="Helvetica" w:eastAsia="Times New Roman" w:cs="Helvetica"/>
          <w:color w:val="111111"/>
          <w:spacing w:val="14"/>
          <w:kern w:val="0"/>
          <w:lang w:val="es-ES_tradnl" w:eastAsia="ca-ES"/>
          <w14:ligatures w14:val="none"/>
        </w:rPr>
        <w:t xml:space="preserve"> una copia auténtica?</w:t>
      </w:r>
    </w:p>
    <w:p w:rsidRPr="006D7B7C" w:rsidR="00924F15" w:rsidP="006D7B7C" w:rsidRDefault="00924F15" w14:paraId="5AC41B6D" w14:textId="2D6580B6">
      <w:pPr>
        <w:jc w:val="both"/>
        <w:rPr>
          <w:rFonts w:ascii="Helvetica" w:hAnsi="Helvetica" w:eastAsia="Times New Roman" w:cs="Helvetica"/>
          <w:color w:val="111111"/>
          <w:spacing w:val="14"/>
          <w:kern w:val="0"/>
          <w:lang w:val="es-ES_tradnl" w:eastAsia="ca-ES"/>
          <w14:ligatures w14:val="none"/>
        </w:rPr>
      </w:pPr>
      <w:r w:rsidRPr="006D7B7C">
        <w:rPr>
          <w:rFonts w:ascii="Helvetica" w:hAnsi="Helvetica" w:eastAsia="Times New Roman" w:cs="Helvetica"/>
          <w:color w:val="111111"/>
          <w:spacing w:val="14"/>
          <w:kern w:val="0"/>
          <w:lang w:val="es-ES_tradnl" w:eastAsia="ca-ES"/>
          <w14:ligatures w14:val="none"/>
        </w:rPr>
        <w:t xml:space="preserve">En el Estado español: la universidad que ha emitido el documento (certificados y títulos), las </w:t>
      </w:r>
      <w:r w:rsidRPr="006D7B7C" w:rsidR="00FF1F2E">
        <w:rPr>
          <w:rFonts w:ascii="Helvetica" w:hAnsi="Helvetica" w:eastAsia="Times New Roman" w:cs="Helvetica"/>
          <w:color w:val="111111"/>
          <w:spacing w:val="14"/>
          <w:kern w:val="0"/>
          <w:lang w:val="es-ES_tradnl" w:eastAsia="ca-ES"/>
          <w14:ligatures w14:val="none"/>
        </w:rPr>
        <w:t>o</w:t>
      </w:r>
      <w:r w:rsidRPr="006D7B7C">
        <w:rPr>
          <w:rFonts w:ascii="Helvetica" w:hAnsi="Helvetica" w:eastAsia="Times New Roman" w:cs="Helvetica"/>
          <w:color w:val="111111"/>
          <w:spacing w:val="14"/>
          <w:kern w:val="0"/>
          <w:lang w:val="es-ES_tradnl" w:eastAsia="ca-ES"/>
          <w14:ligatures w14:val="none"/>
        </w:rPr>
        <w:t xml:space="preserve">ficinas de registro de </w:t>
      </w:r>
      <w:r w:rsidRPr="006D7B7C" w:rsidR="001403B2">
        <w:rPr>
          <w:rFonts w:ascii="Helvetica" w:hAnsi="Helvetica" w:eastAsia="Times New Roman" w:cs="Helvetica"/>
          <w:color w:val="111111"/>
          <w:spacing w:val="14"/>
          <w:kern w:val="0"/>
          <w:lang w:val="es-ES_tradnl" w:eastAsia="ca-ES"/>
          <w14:ligatures w14:val="none"/>
        </w:rPr>
        <w:t>a</w:t>
      </w:r>
      <w:r w:rsidRPr="006D7B7C">
        <w:rPr>
          <w:rFonts w:ascii="Helvetica" w:hAnsi="Helvetica" w:eastAsia="Times New Roman" w:cs="Helvetica"/>
          <w:color w:val="111111"/>
          <w:spacing w:val="14"/>
          <w:kern w:val="0"/>
          <w:lang w:val="es-ES_tradnl" w:eastAsia="ca-ES"/>
          <w14:ligatures w14:val="none"/>
        </w:rPr>
        <w:t xml:space="preserve">yuntamientos, de las </w:t>
      </w:r>
      <w:r w:rsidRPr="006D7B7C" w:rsidR="001403B2">
        <w:rPr>
          <w:rFonts w:ascii="Helvetica" w:hAnsi="Helvetica" w:eastAsia="Times New Roman" w:cs="Helvetica"/>
          <w:color w:val="111111"/>
          <w:spacing w:val="14"/>
          <w:kern w:val="0"/>
          <w:lang w:val="es-ES_tradnl" w:eastAsia="ca-ES"/>
          <w14:ligatures w14:val="none"/>
        </w:rPr>
        <w:t>c</w:t>
      </w:r>
      <w:r w:rsidRPr="006D7B7C">
        <w:rPr>
          <w:rFonts w:ascii="Helvetica" w:hAnsi="Helvetica" w:eastAsia="Times New Roman" w:cs="Helvetica"/>
          <w:color w:val="111111"/>
          <w:spacing w:val="14"/>
          <w:kern w:val="0"/>
          <w:lang w:val="es-ES_tradnl" w:eastAsia="ca-ES"/>
          <w14:ligatures w14:val="none"/>
        </w:rPr>
        <w:t xml:space="preserve">omunidades </w:t>
      </w:r>
      <w:r w:rsidRPr="006D7B7C" w:rsidR="001403B2">
        <w:rPr>
          <w:rFonts w:ascii="Helvetica" w:hAnsi="Helvetica" w:eastAsia="Times New Roman" w:cs="Helvetica"/>
          <w:color w:val="111111"/>
          <w:spacing w:val="14"/>
          <w:kern w:val="0"/>
          <w:lang w:val="es-ES_tradnl" w:eastAsia="ca-ES"/>
          <w14:ligatures w14:val="none"/>
        </w:rPr>
        <w:t>a</w:t>
      </w:r>
      <w:r w:rsidRPr="006D7B7C">
        <w:rPr>
          <w:rFonts w:ascii="Helvetica" w:hAnsi="Helvetica" w:eastAsia="Times New Roman" w:cs="Helvetica"/>
          <w:color w:val="111111"/>
          <w:spacing w:val="14"/>
          <w:kern w:val="0"/>
          <w:lang w:val="es-ES_tradnl" w:eastAsia="ca-ES"/>
          <w14:ligatures w14:val="none"/>
        </w:rPr>
        <w:t xml:space="preserve">utónomas o de la </w:t>
      </w:r>
      <w:r w:rsidRPr="006D7B7C" w:rsidR="001403B2">
        <w:rPr>
          <w:rFonts w:ascii="Helvetica" w:hAnsi="Helvetica" w:eastAsia="Times New Roman" w:cs="Helvetica"/>
          <w:color w:val="111111"/>
          <w:spacing w:val="14"/>
          <w:kern w:val="0"/>
          <w:lang w:val="es-ES_tradnl" w:eastAsia="ca-ES"/>
          <w14:ligatures w14:val="none"/>
        </w:rPr>
        <w:t>A</w:t>
      </w:r>
      <w:r w:rsidRPr="006D7B7C">
        <w:rPr>
          <w:rFonts w:ascii="Helvetica" w:hAnsi="Helvetica" w:eastAsia="Times New Roman" w:cs="Helvetica"/>
          <w:color w:val="111111"/>
          <w:spacing w:val="14"/>
          <w:kern w:val="0"/>
          <w:lang w:val="es-ES_tradnl" w:eastAsia="ca-ES"/>
          <w14:ligatures w14:val="none"/>
        </w:rPr>
        <w:t>dministración del estado.</w:t>
      </w:r>
      <w:r w:rsidR="00D069A1">
        <w:rPr>
          <w:rFonts w:ascii="Helvetica" w:hAnsi="Helvetica" w:eastAsia="Times New Roman" w:cs="Helvetica"/>
          <w:color w:val="111111"/>
          <w:spacing w:val="14"/>
          <w:kern w:val="0"/>
          <w:lang w:val="es-ES_tradnl" w:eastAsia="ca-ES"/>
          <w14:ligatures w14:val="none"/>
        </w:rPr>
        <w:t xml:space="preserve"> Los títulos oficiales españoles también se pueden consultar y obtener documento justificativo en la </w:t>
      </w:r>
      <w:hyperlink w:history="1" r:id="rId12">
        <w:r w:rsidRPr="00D069A1" w:rsidR="00D069A1">
          <w:rPr>
            <w:rStyle w:val="Enlla"/>
            <w:rFonts w:ascii="Helvetica" w:hAnsi="Helvetica" w:eastAsia="Times New Roman" w:cs="Helvetica"/>
            <w:spacing w:val="14"/>
            <w:kern w:val="0"/>
            <w:lang w:val="es-ES_tradnl" w:eastAsia="ca-ES"/>
            <w14:ligatures w14:val="none"/>
          </w:rPr>
          <w:t>sede electrónica del Ministerio</w:t>
        </w:r>
      </w:hyperlink>
      <w:r w:rsidR="00D069A1">
        <w:rPr>
          <w:rFonts w:ascii="Helvetica" w:hAnsi="Helvetica" w:eastAsia="Times New Roman" w:cs="Helvetica"/>
          <w:color w:val="111111"/>
          <w:spacing w:val="14"/>
          <w:kern w:val="0"/>
          <w:lang w:val="es-ES_tradnl" w:eastAsia="ca-ES"/>
          <w14:ligatures w14:val="none"/>
        </w:rPr>
        <w:t>.</w:t>
      </w:r>
    </w:p>
    <w:p w:rsidRPr="006D7B7C" w:rsidR="00924F15" w:rsidP="006D7B7C" w:rsidRDefault="00924F15" w14:paraId="305D1870" w14:textId="77777777">
      <w:pPr>
        <w:jc w:val="both"/>
        <w:rPr>
          <w:rFonts w:ascii="Helvetica" w:hAnsi="Helvetica" w:eastAsia="Times New Roman" w:cs="Helvetica"/>
          <w:color w:val="111111"/>
          <w:spacing w:val="14"/>
          <w:kern w:val="0"/>
          <w:lang w:val="es-ES_tradnl" w:eastAsia="ca-ES"/>
          <w14:ligatures w14:val="none"/>
        </w:rPr>
      </w:pPr>
      <w:r w:rsidRPr="006D7B7C">
        <w:rPr>
          <w:rFonts w:ascii="Helvetica" w:hAnsi="Helvetica" w:eastAsia="Times New Roman" w:cs="Helvetica"/>
          <w:color w:val="111111"/>
          <w:spacing w:val="14"/>
          <w:kern w:val="0"/>
          <w:lang w:val="es-ES_tradnl" w:eastAsia="ca-ES"/>
          <w14:ligatures w14:val="none"/>
        </w:rPr>
        <w:t>Fuera del estado español, de los documentos extranjeros ya legalizados (certificados y títulos): los consulados o embajadas de España en el país en el que estás.</w:t>
      </w:r>
    </w:p>
    <w:p w:rsidRPr="006D7B7C" w:rsidR="00924F15" w:rsidP="006D7B7C" w:rsidRDefault="00924F15" w14:paraId="7E7F537B" w14:textId="77777777">
      <w:pPr>
        <w:jc w:val="both"/>
        <w:rPr>
          <w:rFonts w:ascii="Helvetica" w:hAnsi="Helvetica" w:eastAsia="Times New Roman" w:cs="Helvetica"/>
          <w:color w:val="111111"/>
          <w:spacing w:val="14"/>
          <w:kern w:val="0"/>
          <w:lang w:val="es-ES_tradnl" w:eastAsia="ca-ES"/>
          <w14:ligatures w14:val="none"/>
        </w:rPr>
      </w:pPr>
    </w:p>
    <w:p w:rsidRPr="00247BEC" w:rsidR="00924F15" w:rsidP="006D7B7C" w:rsidRDefault="00924F15" w14:paraId="75B28ADE" w14:textId="26CD3483">
      <w:pPr>
        <w:jc w:val="both"/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val="es-ES_tradnl" w:eastAsia="ca-ES"/>
          <w14:ligatures w14:val="none"/>
        </w:rPr>
      </w:pPr>
      <w:r w:rsidRPr="006D7B7C">
        <w:rPr>
          <w:rFonts w:ascii="Helvetica" w:hAnsi="Helvetica" w:eastAsia="Times New Roman" w:cs="Helvetica"/>
          <w:color w:val="111111"/>
          <w:spacing w:val="14"/>
          <w:kern w:val="0"/>
          <w:highlight w:val="lightGray"/>
          <w:lang w:val="es-ES_tradnl" w:eastAsia="ca-ES"/>
          <w14:ligatures w14:val="none"/>
        </w:rPr>
        <w:t xml:space="preserve">** </w:t>
      </w:r>
      <w:r w:rsidRPr="006D7B7C">
        <w:rPr>
          <w:rFonts w:ascii="Helvetica" w:hAnsi="Helvetica" w:eastAsia="Times New Roman" w:cs="Helvetica"/>
          <w:b/>
          <w:bCs/>
          <w:color w:val="111111"/>
          <w:spacing w:val="14"/>
          <w:kern w:val="0"/>
          <w:highlight w:val="lightGray"/>
          <w:lang w:val="es-ES_tradnl" w:eastAsia="ca-ES"/>
          <w14:ligatures w14:val="none"/>
        </w:rPr>
        <w:t>¿Es necesaria la legalización?</w:t>
      </w:r>
      <w:r w:rsidRPr="006D7B7C">
        <w:rPr>
          <w:rFonts w:ascii="Arial" w:hAnsi="Arial" w:eastAsia="Times New Roman" w:cs="Arial"/>
          <w:color w:val="000000"/>
          <w:kern w:val="0"/>
          <w:sz w:val="20"/>
          <w:szCs w:val="20"/>
          <w:lang w:val="es-ES_tradnl" w:eastAsia="ca-ES"/>
          <w14:ligatures w14:val="none"/>
        </w:rPr>
        <w:t xml:space="preserve"> </w:t>
      </w:r>
      <w:r w:rsidRPr="00247BEC">
        <w:rPr>
          <w:rFonts w:ascii="Arial" w:hAnsi="Arial" w:eastAsia="Times New Roman" w:cs="Arial"/>
          <w:color w:val="000000"/>
          <w:kern w:val="0"/>
          <w:lang w:val="es-ES_tradnl" w:eastAsia="ca-ES"/>
          <w14:ligatures w14:val="none"/>
        </w:rPr>
        <w:t>Para </w:t>
      </w:r>
      <w:r w:rsidRPr="006D7B7C">
        <w:rPr>
          <w:rFonts w:ascii="Arial" w:hAnsi="Arial" w:eastAsia="Times New Roman" w:cs="Arial"/>
          <w:b/>
          <w:bCs/>
          <w:color w:val="000000"/>
          <w:kern w:val="0"/>
          <w:bdr w:val="none" w:color="auto" w:sz="0" w:space="0" w:frame="1"/>
          <w:lang w:val="es-ES_tradnl" w:eastAsia="ca-ES"/>
          <w14:ligatures w14:val="none"/>
        </w:rPr>
        <w:t>legalizar</w:t>
      </w:r>
      <w:r w:rsidRPr="00247BEC">
        <w:rPr>
          <w:rFonts w:ascii="Arial" w:hAnsi="Arial" w:eastAsia="Times New Roman" w:cs="Arial"/>
          <w:color w:val="000000"/>
          <w:kern w:val="0"/>
          <w:lang w:val="es-ES_tradnl" w:eastAsia="ca-ES"/>
          <w14:ligatures w14:val="none"/>
        </w:rPr>
        <w:t> la documentación que acredita los estudios extranjeros cursados y el pasaporte</w:t>
      </w:r>
      <w:r w:rsidR="00F23857">
        <w:rPr>
          <w:rFonts w:ascii="Arial" w:hAnsi="Arial" w:eastAsia="Times New Roman" w:cs="Arial"/>
          <w:color w:val="000000"/>
          <w:kern w:val="0"/>
          <w:lang w:val="es-ES_tradnl" w:eastAsia="ca-ES"/>
          <w14:ligatures w14:val="none"/>
        </w:rPr>
        <w:t xml:space="preserve"> se</w:t>
      </w:r>
      <w:r w:rsidRPr="00247BEC">
        <w:rPr>
          <w:rFonts w:ascii="Arial" w:hAnsi="Arial" w:eastAsia="Times New Roman" w:cs="Arial"/>
          <w:color w:val="000000"/>
          <w:kern w:val="0"/>
          <w:lang w:val="es-ES_tradnl" w:eastAsia="ca-ES"/>
          <w14:ligatures w14:val="none"/>
        </w:rPr>
        <w:t xml:space="preserve"> debe seguir el procedimiento detallado en el apartado </w:t>
      </w:r>
      <w:hyperlink w:history="1" r:id="rId13">
        <w:r w:rsidRPr="00247BEC">
          <w:rPr>
            <w:rFonts w:ascii="Arial" w:hAnsi="Arial" w:eastAsia="Times New Roman" w:cs="Arial"/>
            <w:color w:val="01644F"/>
            <w:kern w:val="0"/>
            <w:u w:val="single"/>
            <w:lang w:val="es-ES_tradnl" w:eastAsia="ca-ES"/>
            <w14:ligatures w14:val="none"/>
          </w:rPr>
          <w:t>Legalizaciones</w:t>
        </w:r>
      </w:hyperlink>
      <w:r w:rsidRPr="00247BEC">
        <w:rPr>
          <w:rFonts w:ascii="Arial" w:hAnsi="Arial" w:eastAsia="Times New Roman" w:cs="Arial"/>
          <w:color w:val="000000"/>
          <w:kern w:val="0"/>
          <w:lang w:val="es-ES_tradnl" w:eastAsia="ca-ES"/>
          <w14:ligatures w14:val="none"/>
        </w:rPr>
        <w:t xml:space="preserve"> del web, seg</w:t>
      </w:r>
      <w:r w:rsidR="00BB72C0">
        <w:rPr>
          <w:rFonts w:ascii="Arial" w:hAnsi="Arial" w:eastAsia="Times New Roman" w:cs="Arial"/>
          <w:color w:val="000000"/>
          <w:kern w:val="0"/>
          <w:lang w:val="es-ES_tradnl" w:eastAsia="ca-ES"/>
          <w14:ligatures w14:val="none"/>
        </w:rPr>
        <w:t>ú</w:t>
      </w:r>
      <w:r w:rsidRPr="00247BEC">
        <w:rPr>
          <w:rFonts w:ascii="Arial" w:hAnsi="Arial" w:eastAsia="Times New Roman" w:cs="Arial"/>
          <w:color w:val="000000"/>
          <w:kern w:val="0"/>
          <w:lang w:val="es-ES_tradnl" w:eastAsia="ca-ES"/>
          <w14:ligatures w14:val="none"/>
        </w:rPr>
        <w:t xml:space="preserve">n el país de emisión de estos documentos. </w:t>
      </w:r>
    </w:p>
    <w:p w:rsidRPr="00247BEC" w:rsidR="005318B7" w:rsidP="6F886917" w:rsidRDefault="00924F15" w14:paraId="46CC5AB6" w14:textId="3F82BC1F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val="es-ES" w:eastAsia="ca-ES"/>
          <w14:ligatures w14:val="none"/>
        </w:rPr>
      </w:pPr>
      <w:r w:rsidRPr="6F886917" w:rsidR="00924F15"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highlight w:val="lightGray"/>
          <w:lang w:val="es-ES" w:eastAsia="ca-ES"/>
          <w14:ligatures w14:val="none"/>
        </w:rPr>
        <w:t>***</w:t>
      </w:r>
      <w:r w:rsidRPr="6F886917" w:rsidR="00924F15">
        <w:rPr>
          <w:rFonts w:ascii="Arial" w:hAnsi="Arial" w:eastAsia="Times New Roman" w:cs="Arial"/>
          <w:color w:val="000000"/>
          <w:kern w:val="0"/>
          <w:highlight w:val="lightGray"/>
          <w:lang w:val="es-ES" w:eastAsia="ca-ES"/>
          <w14:ligatures w14:val="none"/>
        </w:rPr>
        <w:t xml:space="preserve"> </w:t>
      </w:r>
      <w:r w:rsidRPr="6F886917" w:rsidR="00924F15">
        <w:rPr>
          <w:rFonts w:ascii="Arial" w:hAnsi="Arial" w:eastAsia="Times New Roman" w:cs="Arial"/>
          <w:b w:val="1"/>
          <w:bCs w:val="1"/>
          <w:color w:val="000000"/>
          <w:kern w:val="0"/>
          <w:highlight w:val="lightGray"/>
          <w:lang w:val="es-ES" w:eastAsia="ca-ES"/>
          <w14:ligatures w14:val="none"/>
        </w:rPr>
        <w:t>¿Es necesaria la traducción?</w:t>
      </w:r>
      <w:r w:rsidRPr="6F886917" w:rsidR="00924F15">
        <w:rPr>
          <w:rFonts w:ascii="Arial" w:hAnsi="Arial" w:eastAsia="Times New Roman" w:cs="Arial"/>
          <w:color w:val="000000"/>
          <w:kern w:val="0"/>
          <w:lang w:val="es-ES" w:eastAsia="ca-ES"/>
          <w14:ligatures w14:val="none"/>
        </w:rPr>
        <w:t xml:space="preserve"> </w:t>
      </w:r>
      <w:r w:rsidRPr="6F886917" w:rsidR="00924F15">
        <w:rPr>
          <w:rFonts w:ascii="Arial" w:hAnsi="Arial" w:eastAsia="Times New Roman" w:cs="Arial"/>
          <w:color w:val="000000"/>
          <w:kern w:val="0"/>
          <w:lang w:val="es-ES" w:eastAsia="ca-ES"/>
          <w14:ligatures w14:val="none"/>
        </w:rPr>
        <w:t>Con relación a la documentación expedida en francés, italiano o portugués, puedes solicitar la traducción al </w:t>
      </w:r>
      <w:hyperlink r:id="Rb42814ceb1ed4846">
        <w:r w:rsidRPr="6F886917" w:rsidR="00924F15">
          <w:rPr>
            <w:rStyle w:val="Enlla"/>
            <w:rFonts w:ascii="Arial" w:hAnsi="Arial" w:eastAsia="Times New Roman" w:cs="Arial"/>
            <w:lang w:val="es-ES" w:eastAsia="ca-ES"/>
          </w:rPr>
          <w:t>Servicio de Lenguas</w:t>
        </w:r>
      </w:hyperlink>
      <w:r w:rsidRPr="6F886917" w:rsidR="00924F15">
        <w:rPr>
          <w:rFonts w:ascii="Arial" w:hAnsi="Arial" w:eastAsia="Times New Roman" w:cs="Arial"/>
          <w:color w:val="000000"/>
          <w:kern w:val="0"/>
          <w:lang w:val="es-ES" w:eastAsia="ca-ES"/>
          <w14:ligatures w14:val="none"/>
        </w:rPr>
        <w:t xml:space="preserve"> de la UAB. La persona interesada se hace cargo de esta gestión y de los gestos que comporte. </w:t>
      </w:r>
      <w:r w:rsidRPr="6F886917" w:rsidR="00F23857">
        <w:rPr>
          <w:rFonts w:ascii="Arial" w:hAnsi="Arial" w:eastAsia="Times New Roman" w:cs="Arial"/>
          <w:color w:val="000000"/>
          <w:kern w:val="0"/>
          <w:lang w:val="es-ES" w:eastAsia="ca-ES"/>
          <w14:ligatures w14:val="none"/>
        </w:rPr>
        <w:t>Para l</w:t>
      </w:r>
      <w:r w:rsidRPr="6F886917" w:rsidR="00924F15">
        <w:rPr>
          <w:rFonts w:ascii="Arial" w:hAnsi="Arial" w:eastAsia="Times New Roman" w:cs="Arial"/>
          <w:color w:val="000000"/>
          <w:kern w:val="0"/>
          <w:lang w:val="es-ES" w:eastAsia="ca-ES"/>
          <w14:ligatures w14:val="none"/>
        </w:rPr>
        <w:t xml:space="preserve">a documentación expedida en otros idiomas </w:t>
      </w:r>
      <w:r w:rsidRPr="6F886917" w:rsidR="00632D61">
        <w:rPr>
          <w:rFonts w:ascii="Arial" w:hAnsi="Arial" w:eastAsia="Times New Roman" w:cs="Arial"/>
          <w:color w:val="000000"/>
          <w:kern w:val="0"/>
          <w:lang w:val="es-ES" w:eastAsia="ca-ES"/>
          <w14:ligatures w14:val="none"/>
        </w:rPr>
        <w:t xml:space="preserve">se </w:t>
      </w:r>
      <w:r w:rsidRPr="6F886917" w:rsidR="00924F15">
        <w:rPr>
          <w:rFonts w:ascii="Arial" w:hAnsi="Arial" w:eastAsia="Times New Roman" w:cs="Arial"/>
          <w:color w:val="000000"/>
          <w:kern w:val="0"/>
          <w:lang w:val="es-ES" w:eastAsia="ca-ES"/>
          <w14:ligatures w14:val="none"/>
        </w:rPr>
        <w:t>debe adjuntar la correspondiente traducción al catalán, al castellano o al inglés, efectuad</w:t>
      </w:r>
      <w:r w:rsidRPr="6F886917" w:rsidR="00632D61">
        <w:rPr>
          <w:rFonts w:ascii="Arial" w:hAnsi="Arial" w:eastAsia="Times New Roman" w:cs="Arial"/>
          <w:color w:val="000000"/>
          <w:kern w:val="0"/>
          <w:lang w:val="es-ES" w:eastAsia="ca-ES"/>
          <w14:ligatures w14:val="none"/>
        </w:rPr>
        <w:t>a</w:t>
      </w:r>
      <w:r w:rsidRPr="6F886917" w:rsidR="00924F15">
        <w:rPr>
          <w:rFonts w:ascii="Arial" w:hAnsi="Arial" w:eastAsia="Times New Roman" w:cs="Arial"/>
          <w:color w:val="000000"/>
          <w:kern w:val="0"/>
          <w:lang w:val="es-ES" w:eastAsia="ca-ES"/>
          <w14:ligatures w14:val="none"/>
        </w:rPr>
        <w:t xml:space="preserve"> por un </w:t>
      </w:r>
      <w:hyperlink w:history="1" r:id="Rc934ef202224417f">
        <w:r w:rsidRPr="6F886917" w:rsidR="00924F15">
          <w:rPr>
            <w:rFonts w:ascii="Arial" w:hAnsi="Arial" w:eastAsia="Times New Roman" w:cs="Arial"/>
            <w:color w:val="01644F"/>
            <w:kern w:val="0"/>
            <w:u w:val="single"/>
            <w:lang w:val="es-ES" w:eastAsia="ca-ES"/>
            <w14:ligatures w14:val="none"/>
          </w:rPr>
          <w:t>traductor jurado</w:t>
        </w:r>
      </w:hyperlink>
      <w:r w:rsidRPr="6F886917" w:rsidR="00924F15">
        <w:rPr>
          <w:rFonts w:ascii="Arial" w:hAnsi="Arial" w:eastAsia="Times New Roman" w:cs="Arial"/>
          <w:color w:val="01644F"/>
          <w:kern w:val="0"/>
          <w:u w:val="single"/>
          <w:lang w:val="es-ES" w:eastAsia="ca-ES"/>
          <w14:ligatures w14:val="none"/>
        </w:rPr>
        <w:t xml:space="preserve"> de esta lista</w:t>
      </w:r>
      <w:r w:rsidRPr="6F886917" w:rsidR="00924F15">
        <w:rPr>
          <w:rFonts w:ascii="Arial" w:hAnsi="Arial" w:eastAsia="Times New Roman" w:cs="Arial"/>
          <w:color w:val="000000"/>
          <w:kern w:val="0"/>
          <w:lang w:val="es-ES" w:eastAsia="ca-ES"/>
          <w14:ligatures w14:val="none"/>
        </w:rPr>
        <w:t>, por cualquier representación diplomática o consular del Estado español en el extranjero, p</w:t>
      </w:r>
      <w:r w:rsidRPr="6F886917" w:rsidR="00632D61">
        <w:rPr>
          <w:rFonts w:ascii="Arial" w:hAnsi="Arial" w:eastAsia="Times New Roman" w:cs="Arial"/>
          <w:color w:val="000000"/>
          <w:kern w:val="0"/>
          <w:lang w:val="es-ES" w:eastAsia="ca-ES"/>
          <w14:ligatures w14:val="none"/>
        </w:rPr>
        <w:t>o</w:t>
      </w:r>
      <w:r w:rsidRPr="6F886917" w:rsidR="00924F15">
        <w:rPr>
          <w:rFonts w:ascii="Arial" w:hAnsi="Arial" w:eastAsia="Times New Roman" w:cs="Arial"/>
          <w:color w:val="000000"/>
          <w:kern w:val="0"/>
          <w:lang w:val="es-ES" w:eastAsia="ca-ES"/>
          <w14:ligatures w14:val="none"/>
        </w:rPr>
        <w:t>r la representación diplomática o consular en España del país del cual es nacional la persona solicitante o</w:t>
      </w:r>
      <w:r w:rsidRPr="6F886917" w:rsidR="00632D61">
        <w:rPr>
          <w:rFonts w:ascii="Arial" w:hAnsi="Arial" w:eastAsia="Times New Roman" w:cs="Arial"/>
          <w:color w:val="000000"/>
          <w:kern w:val="0"/>
          <w:lang w:val="es-ES" w:eastAsia="ca-ES"/>
          <w14:ligatures w14:val="none"/>
        </w:rPr>
        <w:t>,</w:t>
      </w:r>
      <w:r w:rsidRPr="6F886917" w:rsidR="00924F15">
        <w:rPr>
          <w:rFonts w:ascii="Arial" w:hAnsi="Arial" w:eastAsia="Times New Roman" w:cs="Arial"/>
          <w:color w:val="000000"/>
          <w:kern w:val="0"/>
          <w:lang w:val="es-ES" w:eastAsia="ca-ES"/>
          <w14:ligatures w14:val="none"/>
        </w:rPr>
        <w:t xml:space="preserve"> en caso</w:t>
      </w:r>
      <w:r w:rsidRPr="6F886917" w:rsidR="00632D61">
        <w:rPr>
          <w:rFonts w:ascii="Arial" w:hAnsi="Arial" w:eastAsia="Times New Roman" w:cs="Arial"/>
          <w:color w:val="000000"/>
          <w:kern w:val="0"/>
          <w:lang w:val="es-ES" w:eastAsia="ca-ES"/>
          <w14:ligatures w14:val="none"/>
        </w:rPr>
        <w:t xml:space="preserve"> que este sea diferente</w:t>
      </w:r>
      <w:r w:rsidRPr="6F886917" w:rsidR="00924F15">
        <w:rPr>
          <w:rFonts w:ascii="Arial" w:hAnsi="Arial" w:eastAsia="Times New Roman" w:cs="Arial"/>
          <w:color w:val="000000"/>
          <w:kern w:val="0"/>
          <w:lang w:val="es-ES" w:eastAsia="ca-ES"/>
          <w14:ligatures w14:val="none"/>
        </w:rPr>
        <w:t>, del de procedencia del documento</w:t>
      </w:r>
      <w:r w:rsidRPr="6F886917" w:rsidR="00632D61">
        <w:rPr>
          <w:rFonts w:ascii="Arial" w:hAnsi="Arial" w:eastAsia="Times New Roman" w:cs="Arial"/>
          <w:color w:val="000000"/>
          <w:kern w:val="0"/>
          <w:lang w:val="es-ES" w:eastAsia="ca-ES"/>
          <w14:ligatures w14:val="none"/>
        </w:rPr>
        <w:t>,</w:t>
      </w:r>
      <w:r w:rsidRPr="6F886917" w:rsidR="00924F15">
        <w:rPr>
          <w:rFonts w:ascii="Arial" w:hAnsi="Arial" w:eastAsia="Times New Roman" w:cs="Arial"/>
          <w:color w:val="000000"/>
          <w:kern w:val="0"/>
          <w:lang w:val="es-ES" w:eastAsia="ca-ES"/>
          <w14:ligatures w14:val="none"/>
        </w:rPr>
        <w:t xml:space="preserve"> o por un traductor jurado </w:t>
      </w:r>
      <w:r w:rsidRPr="6F886917" w:rsidR="00632D61">
        <w:rPr>
          <w:rFonts w:ascii="Arial" w:hAnsi="Arial" w:eastAsia="Times New Roman" w:cs="Arial"/>
          <w:color w:val="000000"/>
          <w:kern w:val="0"/>
          <w:lang w:val="es-ES" w:eastAsia="ca-ES"/>
          <w14:ligatures w14:val="none"/>
        </w:rPr>
        <w:t>d</w:t>
      </w:r>
      <w:r w:rsidRPr="6F886917" w:rsidR="00924F15">
        <w:rPr>
          <w:rFonts w:ascii="Arial" w:hAnsi="Arial" w:eastAsia="Times New Roman" w:cs="Arial"/>
          <w:color w:val="000000"/>
          <w:kern w:val="0"/>
          <w:lang w:val="es-ES" w:eastAsia="ca-ES"/>
          <w14:ligatures w14:val="none"/>
        </w:rPr>
        <w:t xml:space="preserve">el extranjero </w:t>
      </w:r>
      <w:r w:rsidRPr="6F886917" w:rsidR="00632D61">
        <w:rPr>
          <w:rFonts w:ascii="Arial" w:hAnsi="Arial" w:eastAsia="Times New Roman" w:cs="Arial"/>
          <w:color w:val="000000"/>
          <w:kern w:val="0"/>
          <w:lang w:val="es-ES" w:eastAsia="ca-ES"/>
          <w14:ligatures w14:val="none"/>
        </w:rPr>
        <w:t xml:space="preserve">(con su firma </w:t>
      </w:r>
      <w:r w:rsidRPr="6F886917" w:rsidR="00924F15">
        <w:rPr>
          <w:rFonts w:ascii="Arial" w:hAnsi="Arial" w:eastAsia="Times New Roman" w:cs="Arial"/>
          <w:color w:val="000000"/>
          <w:kern w:val="0"/>
          <w:lang w:val="es-ES" w:eastAsia="ca-ES"/>
          <w14:ligatures w14:val="none"/>
        </w:rPr>
        <w:t>debidamente legalizada</w:t>
      </w:r>
      <w:r w:rsidRPr="6F886917" w:rsidR="00632D61">
        <w:rPr>
          <w:rFonts w:ascii="Arial" w:hAnsi="Arial" w:eastAsia="Times New Roman" w:cs="Arial"/>
          <w:color w:val="000000"/>
          <w:kern w:val="0"/>
          <w:lang w:val="es-ES" w:eastAsia="ca-ES"/>
          <w14:ligatures w14:val="none"/>
        </w:rPr>
        <w:t>)</w:t>
      </w:r>
      <w:r w:rsidRPr="6F886917" w:rsidR="00924F15">
        <w:rPr>
          <w:rFonts w:ascii="Arial" w:hAnsi="Arial" w:eastAsia="Times New Roman" w:cs="Arial"/>
          <w:color w:val="000000"/>
          <w:kern w:val="0"/>
          <w:lang w:val="es-ES" w:eastAsia="ca-ES"/>
          <w14:ligatures w14:val="none"/>
        </w:rPr>
        <w:t xml:space="preserve">. </w:t>
      </w:r>
    </w:p>
    <w:p w:rsidR="00247BEC" w:rsidRDefault="00247BEC" w14:paraId="710012EA" w14:textId="079E1E06">
      <w:pPr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val="es-ES_tradnl" w:eastAsia="ca-ES"/>
          <w14:ligatures w14:val="none"/>
        </w:rPr>
      </w:pPr>
      <w:r>
        <w:rPr>
          <w:rFonts w:ascii="Helvetica" w:hAnsi="Helvetica" w:eastAsia="Times New Roman" w:cs="Helvetica"/>
          <w:color w:val="111111"/>
          <w:spacing w:val="14"/>
          <w:kern w:val="0"/>
          <w:sz w:val="24"/>
          <w:szCs w:val="24"/>
          <w:lang w:val="es-ES_tradnl" w:eastAsia="ca-ES"/>
          <w14:ligatures w14:val="none"/>
        </w:rPr>
        <w:br w:type="page"/>
      </w:r>
    </w:p>
    <w:tbl>
      <w:tblPr>
        <w:tblStyle w:val="Taulaambquadrcula"/>
        <w:tblW w:w="16302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843"/>
        <w:gridCol w:w="2976"/>
        <w:gridCol w:w="3261"/>
        <w:gridCol w:w="3118"/>
      </w:tblGrid>
      <w:tr w:rsidR="0F6A6F42" w:rsidTr="003977AE" w14:paraId="0C0A351A" w14:textId="77777777">
        <w:trPr>
          <w:trHeight w:val="300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F6A6F42" w:rsidP="0F6A6F42" w:rsidRDefault="0F6A6F42" w14:paraId="721FC5E4" w14:textId="6EF8F9C2">
            <w:pPr>
              <w:rPr>
                <w:rFonts w:ascii="Helvetica" w:hAnsi="Helvetica" w:eastAsia="Helvetica" w:cs="Helvetica"/>
                <w:b/>
                <w:bCs/>
                <w:color w:val="111111"/>
                <w:sz w:val="24"/>
                <w:szCs w:val="24"/>
                <w:lang w:val="en-GB"/>
              </w:rPr>
            </w:pPr>
            <w:r w:rsidRPr="0F6A6F42">
              <w:rPr>
                <w:rFonts w:ascii="Helvetica" w:hAnsi="Helvetica" w:eastAsia="Helvetica" w:cs="Helvetica"/>
                <w:b/>
                <w:bCs/>
                <w:color w:val="111111"/>
                <w:sz w:val="24"/>
                <w:szCs w:val="24"/>
                <w:lang w:val="en-GB"/>
              </w:rPr>
              <w:t>Doc. No.</w:t>
            </w:r>
          </w:p>
        </w:tc>
        <w:tc>
          <w:tcPr>
            <w:tcW w:w="4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F6A6F42" w:rsidP="0F6A6F42" w:rsidRDefault="0F6A6F42" w14:paraId="28C75BD7" w14:textId="198C679A">
            <w:pPr>
              <w:jc w:val="both"/>
              <w:rPr>
                <w:rFonts w:ascii="Helvetica" w:hAnsi="Helvetica" w:eastAsia="Helvetica" w:cs="Helvetica"/>
                <w:b/>
                <w:bCs/>
                <w:color w:val="111111"/>
                <w:sz w:val="24"/>
                <w:szCs w:val="24"/>
                <w:lang w:val="en-GB"/>
              </w:rPr>
            </w:pPr>
            <w:r w:rsidRPr="0F6A6F42">
              <w:rPr>
                <w:rFonts w:ascii="Helvetica" w:hAnsi="Helvetica" w:eastAsia="Helvetica" w:cs="Helvetica"/>
                <w:b/>
                <w:bCs/>
                <w:color w:val="111111"/>
                <w:sz w:val="24"/>
                <w:szCs w:val="24"/>
                <w:lang w:val="en-GB"/>
              </w:rPr>
              <w:t>Document type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F6A6F42" w:rsidP="0F6A6F42" w:rsidRDefault="0F6A6F42" w14:paraId="7E75F3CF" w14:textId="017F7B60">
            <w:pPr>
              <w:rPr>
                <w:rFonts w:ascii="Helvetica" w:hAnsi="Helvetica" w:eastAsia="Helvetica" w:cs="Helvetica"/>
                <w:b/>
                <w:bCs/>
                <w:color w:val="111111"/>
                <w:sz w:val="24"/>
                <w:szCs w:val="24"/>
                <w:lang w:val="en-GB"/>
              </w:rPr>
            </w:pPr>
            <w:r w:rsidRPr="0F6A6F42">
              <w:rPr>
                <w:rFonts w:ascii="Helvetica" w:hAnsi="Helvetica" w:eastAsia="Helvetica" w:cs="Helvetica"/>
                <w:b/>
                <w:bCs/>
                <w:color w:val="111111"/>
                <w:sz w:val="24"/>
                <w:szCs w:val="24"/>
                <w:lang w:val="en-GB"/>
              </w:rPr>
              <w:t xml:space="preserve">Does it need to be attached to the application? 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F6A6F42" w:rsidP="0F6A6F42" w:rsidRDefault="0F6A6F42" w14:paraId="19AA8CE4" w14:textId="0D11415B">
            <w:pPr>
              <w:jc w:val="both"/>
              <w:rPr>
                <w:rFonts w:ascii="Helvetica" w:hAnsi="Helvetica" w:eastAsia="Helvetica" w:cs="Helvetica"/>
                <w:b/>
                <w:bCs/>
                <w:color w:val="111111"/>
                <w:sz w:val="24"/>
                <w:szCs w:val="24"/>
                <w:lang w:val="en-GB"/>
              </w:rPr>
            </w:pPr>
            <w:r w:rsidRPr="0F6A6F42">
              <w:rPr>
                <w:rFonts w:ascii="Helvetica" w:hAnsi="Helvetica" w:eastAsia="Helvetica" w:cs="Helvetica"/>
                <w:b/>
                <w:bCs/>
                <w:color w:val="111111"/>
                <w:sz w:val="24"/>
                <w:szCs w:val="24"/>
                <w:lang w:val="en-GB"/>
              </w:rPr>
              <w:t>Document format *</w:t>
            </w: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F6A6F42" w:rsidP="0F6A6F42" w:rsidRDefault="0F6A6F42" w14:paraId="66CCB4AE" w14:textId="186699F0">
            <w:pPr>
              <w:jc w:val="both"/>
              <w:rPr>
                <w:rFonts w:ascii="Helvetica" w:hAnsi="Helvetica" w:eastAsia="Helvetica" w:cs="Helvetica"/>
                <w:b/>
                <w:bCs/>
                <w:color w:val="111111"/>
                <w:sz w:val="24"/>
                <w:szCs w:val="24"/>
                <w:lang w:val="en-GB"/>
              </w:rPr>
            </w:pPr>
            <w:r w:rsidRPr="0F6A6F42">
              <w:rPr>
                <w:rFonts w:ascii="Helvetica" w:hAnsi="Helvetica" w:eastAsia="Helvetica" w:cs="Helvetica"/>
                <w:b/>
                <w:bCs/>
                <w:color w:val="111111"/>
                <w:sz w:val="24"/>
                <w:szCs w:val="24"/>
                <w:lang w:val="en-GB"/>
              </w:rPr>
              <w:t xml:space="preserve">Does it need to be </w:t>
            </w:r>
            <w:proofErr w:type="gramStart"/>
            <w:r w:rsidRPr="0F6A6F42">
              <w:rPr>
                <w:rFonts w:ascii="Helvetica" w:hAnsi="Helvetica" w:eastAsia="Helvetica" w:cs="Helvetica"/>
                <w:b/>
                <w:bCs/>
                <w:color w:val="111111"/>
                <w:sz w:val="24"/>
                <w:szCs w:val="24"/>
                <w:lang w:val="en-GB"/>
              </w:rPr>
              <w:t>legalised?*</w:t>
            </w:r>
            <w:proofErr w:type="gramEnd"/>
            <w:r w:rsidRPr="0F6A6F42">
              <w:rPr>
                <w:rFonts w:ascii="Helvetica" w:hAnsi="Helvetica" w:eastAsia="Helvetica" w:cs="Helvetica"/>
                <w:b/>
                <w:bCs/>
                <w:color w:val="111111"/>
                <w:sz w:val="24"/>
                <w:szCs w:val="24"/>
                <w:lang w:val="en-GB"/>
              </w:rPr>
              <w:t>*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F6A6F42" w:rsidP="0F6A6F42" w:rsidRDefault="0F6A6F42" w14:paraId="63442CF8" w14:textId="504BE6EA">
            <w:pPr>
              <w:jc w:val="both"/>
              <w:rPr>
                <w:rFonts w:ascii="Helvetica" w:hAnsi="Helvetica" w:eastAsia="Helvetica" w:cs="Helvetica"/>
                <w:b/>
                <w:bCs/>
                <w:color w:val="111111"/>
                <w:sz w:val="24"/>
                <w:szCs w:val="24"/>
                <w:lang w:val="en-GB"/>
              </w:rPr>
            </w:pPr>
            <w:r w:rsidRPr="0F6A6F42">
              <w:rPr>
                <w:rFonts w:ascii="Helvetica" w:hAnsi="Helvetica" w:eastAsia="Helvetica" w:cs="Helvetica"/>
                <w:b/>
                <w:bCs/>
                <w:color w:val="111111"/>
                <w:sz w:val="24"/>
                <w:szCs w:val="24"/>
                <w:lang w:val="en-GB"/>
              </w:rPr>
              <w:t xml:space="preserve">Does it need to be </w:t>
            </w:r>
            <w:proofErr w:type="gramStart"/>
            <w:r w:rsidRPr="0F6A6F42">
              <w:rPr>
                <w:rFonts w:ascii="Helvetica" w:hAnsi="Helvetica" w:eastAsia="Helvetica" w:cs="Helvetica"/>
                <w:b/>
                <w:bCs/>
                <w:color w:val="111111"/>
                <w:sz w:val="24"/>
                <w:szCs w:val="24"/>
                <w:lang w:val="en-GB"/>
              </w:rPr>
              <w:t>translated?*</w:t>
            </w:r>
            <w:proofErr w:type="gramEnd"/>
            <w:r w:rsidRPr="0F6A6F42">
              <w:rPr>
                <w:rFonts w:ascii="Helvetica" w:hAnsi="Helvetica" w:eastAsia="Helvetica" w:cs="Helvetica"/>
                <w:b/>
                <w:bCs/>
                <w:color w:val="111111"/>
                <w:sz w:val="24"/>
                <w:szCs w:val="24"/>
                <w:lang w:val="en-GB"/>
              </w:rPr>
              <w:t>**</w:t>
            </w:r>
          </w:p>
        </w:tc>
      </w:tr>
      <w:tr w:rsidRPr="004E2B55" w:rsidR="0F6A6F42" w:rsidTr="003977AE" w14:paraId="70BC4053" w14:textId="77777777">
        <w:trPr>
          <w:trHeight w:val="300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6F5599CD" w14:textId="715603FE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1</w:t>
            </w:r>
          </w:p>
        </w:tc>
        <w:tc>
          <w:tcPr>
            <w:tcW w:w="4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6E4F31A0" w14:textId="7A1B1679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 xml:space="preserve">Certification of courses studied at the </w:t>
            </w:r>
            <w:r w:rsidRPr="008B76CA">
              <w:rPr>
                <w:rFonts w:ascii="Helvetica" w:hAnsi="Helvetica" w:eastAsia="Helvetica" w:cs="Helvetica"/>
                <w:color w:val="111111"/>
                <w:sz w:val="20"/>
                <w:szCs w:val="20"/>
                <w:highlight w:val="cyan"/>
                <w:lang w:val="en-GB"/>
              </w:rPr>
              <w:t>UAB</w:t>
            </w: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0633FDAB" w14:textId="706D1FE4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NO (</w:t>
            </w:r>
            <w:r w:rsidRPr="0083303A">
              <w:rPr>
                <w:rFonts w:ascii="Helvetica" w:hAnsi="Helvetica" w:eastAsia="Helvetica" w:cs="Helvetica"/>
                <w:color w:val="111111"/>
                <w:sz w:val="20"/>
                <w:szCs w:val="20"/>
                <w:highlight w:val="yellow"/>
                <w:lang w:val="en-GB"/>
              </w:rPr>
              <w:t>SEE NOTE</w:t>
            </w: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)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596067D1" w14:textId="62B625F2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 xml:space="preserve"> </w:t>
            </w:r>
          </w:p>
          <w:p w:rsidRPr="006D7B7C" w:rsidR="0F6A6F42" w:rsidP="0F6A6F42" w:rsidRDefault="0F6A6F42" w14:paraId="788DEC6C" w14:textId="499EEB11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465EB116" w14:textId="4B31A834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 xml:space="preserve"> </w:t>
            </w:r>
          </w:p>
          <w:p w:rsidRPr="006D7B7C" w:rsidR="0F6A6F42" w:rsidP="0F6A6F42" w:rsidRDefault="0F6A6F42" w14:paraId="61F2A80F" w14:textId="40B8FF69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210A6AD2" w14:textId="5AA5D57D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 xml:space="preserve"> </w:t>
            </w:r>
          </w:p>
          <w:p w:rsidRPr="006D7B7C" w:rsidR="0F6A6F42" w:rsidP="0F6A6F42" w:rsidRDefault="0F6A6F42" w14:paraId="0ED97362" w14:textId="439C6438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</w:tr>
      <w:tr w:rsidRPr="004E2B55" w:rsidR="0F6A6F42" w:rsidTr="003977AE" w14:paraId="27A6F1B6" w14:textId="77777777">
        <w:trPr>
          <w:trHeight w:val="300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724A52D8" w14:textId="7615521D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2</w:t>
            </w:r>
          </w:p>
        </w:tc>
        <w:tc>
          <w:tcPr>
            <w:tcW w:w="4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1F0D9574" w14:textId="1E8EE369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highlight w:val="cyan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 xml:space="preserve">Certificates of courses studied at the </w:t>
            </w:r>
            <w:r w:rsidRPr="008B76CA">
              <w:rPr>
                <w:rFonts w:ascii="Helvetica" w:hAnsi="Helvetica" w:eastAsia="Helvetica" w:cs="Helvetica"/>
                <w:color w:val="111111"/>
                <w:sz w:val="20"/>
                <w:szCs w:val="20"/>
                <w:highlight w:val="cyan"/>
                <w:lang w:val="en-GB"/>
              </w:rPr>
              <w:t>UAB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061534A2" w14:textId="7E9CE91F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NO (</w:t>
            </w:r>
            <w:r w:rsidRPr="008B76CA">
              <w:rPr>
                <w:rFonts w:ascii="Helvetica" w:hAnsi="Helvetica" w:eastAsia="Helvetica" w:cs="Helvetica"/>
                <w:color w:val="111111"/>
                <w:sz w:val="20"/>
                <w:szCs w:val="20"/>
                <w:highlight w:val="yellow"/>
                <w:lang w:val="en-GB"/>
              </w:rPr>
              <w:t>SEE NOTE</w:t>
            </w: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)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2371588F" w14:textId="1943E7EF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7FA3DF5B" w14:textId="6208F7D6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44536B98" w14:textId="0FF1248E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</w:tr>
      <w:tr w:rsidRPr="004E2B55" w:rsidR="0F6A6F42" w:rsidTr="003977AE" w14:paraId="4C2A6636" w14:textId="77777777">
        <w:trPr>
          <w:trHeight w:val="300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3545A92E" w14:textId="023D33E8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3</w:t>
            </w:r>
          </w:p>
        </w:tc>
        <w:tc>
          <w:tcPr>
            <w:tcW w:w="4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341FC314" w14:textId="4A360E2D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highlight w:val="cyan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 xml:space="preserve">Certification of courses studied at Spanish universities </w:t>
            </w:r>
            <w:r w:rsidRPr="008B76CA">
              <w:rPr>
                <w:rFonts w:ascii="Helvetica" w:hAnsi="Helvetica" w:eastAsia="Helvetica" w:cs="Helvetica"/>
                <w:color w:val="111111"/>
                <w:sz w:val="20"/>
                <w:szCs w:val="20"/>
                <w:highlight w:val="cyan"/>
                <w:lang w:val="en-GB"/>
              </w:rPr>
              <w:t>other than the</w:t>
            </w:r>
            <w:r w:rsidRPr="008B76CA" w:rsidR="1A8E138D">
              <w:rPr>
                <w:rFonts w:ascii="Helvetica" w:hAnsi="Helvetica" w:eastAsia="Helvetica" w:cs="Helvetica"/>
                <w:color w:val="111111"/>
                <w:sz w:val="20"/>
                <w:szCs w:val="20"/>
                <w:highlight w:val="cyan"/>
                <w:lang w:val="en-GB"/>
              </w:rPr>
              <w:t xml:space="preserve"> </w:t>
            </w:r>
            <w:r w:rsidRPr="008B76CA">
              <w:rPr>
                <w:rFonts w:ascii="Helvetica" w:hAnsi="Helvetica" w:eastAsia="Helvetica" w:cs="Helvetica"/>
                <w:color w:val="111111"/>
                <w:sz w:val="20"/>
                <w:szCs w:val="20"/>
                <w:highlight w:val="cyan"/>
                <w:lang w:val="en-GB"/>
              </w:rPr>
              <w:t>UAB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69284C39" w14:textId="0BED330C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YES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6D7457AF" w14:textId="6E4943BB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Document signed digitally and with CVS or certified copy</w:t>
            </w: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193655E5" w14:textId="2F0ADB7A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 xml:space="preserve"> </w:t>
            </w:r>
          </w:p>
          <w:p w:rsidRPr="006D7B7C" w:rsidR="0F6A6F42" w:rsidP="0F6A6F42" w:rsidRDefault="0F6A6F42" w14:paraId="5A00D1EF" w14:textId="47E8D8F8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13878A47" w14:textId="3E429C9A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 xml:space="preserve"> </w:t>
            </w:r>
          </w:p>
          <w:p w:rsidRPr="006D7B7C" w:rsidR="0F6A6F42" w:rsidP="0F6A6F42" w:rsidRDefault="0F6A6F42" w14:paraId="6E1B80F0" w14:textId="7E8E2298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</w:tr>
      <w:tr w:rsidRPr="004E2B55" w:rsidR="0F6A6F42" w:rsidTr="003977AE" w14:paraId="775CDD39" w14:textId="77777777">
        <w:trPr>
          <w:trHeight w:val="300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4411F7F4" w14:textId="4E60DE4A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4</w:t>
            </w:r>
          </w:p>
        </w:tc>
        <w:tc>
          <w:tcPr>
            <w:tcW w:w="4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20F1A9FE" w14:textId="1D2D7002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highlight w:val="cyan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 xml:space="preserve">Certificates of courses studied at Spanish universities </w:t>
            </w:r>
            <w:r w:rsidRPr="008B76CA">
              <w:rPr>
                <w:rFonts w:ascii="Helvetica" w:hAnsi="Helvetica" w:eastAsia="Helvetica" w:cs="Helvetica"/>
                <w:color w:val="111111"/>
                <w:sz w:val="20"/>
                <w:szCs w:val="20"/>
                <w:highlight w:val="cyan"/>
                <w:lang w:val="en-GB"/>
              </w:rPr>
              <w:t>other than the</w:t>
            </w:r>
            <w:r w:rsidRPr="008B76CA" w:rsidR="00CF1644">
              <w:rPr>
                <w:rFonts w:ascii="Helvetica" w:hAnsi="Helvetica" w:eastAsia="Helvetica" w:cs="Helvetica"/>
                <w:color w:val="111111"/>
                <w:sz w:val="20"/>
                <w:szCs w:val="20"/>
                <w:highlight w:val="cyan"/>
                <w:lang w:val="en-GB"/>
              </w:rPr>
              <w:t xml:space="preserve"> </w:t>
            </w:r>
            <w:r w:rsidRPr="008B76CA">
              <w:rPr>
                <w:rFonts w:ascii="Helvetica" w:hAnsi="Helvetica" w:eastAsia="Helvetica" w:cs="Helvetica"/>
                <w:color w:val="111111"/>
                <w:sz w:val="20"/>
                <w:szCs w:val="20"/>
                <w:highlight w:val="cyan"/>
                <w:lang w:val="en-GB"/>
              </w:rPr>
              <w:t>UAB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16B3F31D" w14:textId="28602DBA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YES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14B99415" w14:textId="2979F5B7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Document signed digitally and with CVS or certified copy</w:t>
            </w: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3F6CF2A6" w14:textId="34BB2A41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2BE674ED" w14:textId="113DDCEE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</w:tr>
      <w:tr w:rsidRPr="004E2B55" w:rsidR="0F6A6F42" w:rsidTr="003977AE" w14:paraId="092B5465" w14:textId="77777777">
        <w:trPr>
          <w:trHeight w:val="300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2B43E086" w14:textId="435532FC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5</w:t>
            </w:r>
          </w:p>
        </w:tc>
        <w:tc>
          <w:tcPr>
            <w:tcW w:w="4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105AEA32" w14:textId="64D258CB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 xml:space="preserve">Certification of courses studied at foreign </w:t>
            </w:r>
            <w:r w:rsidRPr="008B76CA">
              <w:rPr>
                <w:rFonts w:ascii="Helvetica" w:hAnsi="Helvetica" w:eastAsia="Helvetica" w:cs="Helvetica"/>
                <w:color w:val="111111"/>
                <w:sz w:val="20"/>
                <w:szCs w:val="20"/>
                <w:highlight w:val="cyan"/>
                <w:lang w:val="en-GB"/>
              </w:rPr>
              <w:t>universities in EU countries</w:t>
            </w: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1E110A90" w14:textId="7008A194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YES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681C5770" w14:textId="31A20C0B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Document signed digitally and with CVS or certified copy</w:t>
            </w: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1C67F7B8" w14:textId="4AAB064F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NO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22417176" w14:textId="43778704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Yes, if it is a language other than Catalan, Spanish or English</w:t>
            </w:r>
          </w:p>
        </w:tc>
      </w:tr>
      <w:tr w:rsidRPr="004E2B55" w:rsidR="0F6A6F42" w:rsidTr="003977AE" w14:paraId="4B84486C" w14:textId="77777777">
        <w:trPr>
          <w:trHeight w:val="300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1DD7D2D0" w14:textId="5227E06D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6</w:t>
            </w:r>
          </w:p>
        </w:tc>
        <w:tc>
          <w:tcPr>
            <w:tcW w:w="4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0BCC3971" w14:textId="305591DC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 xml:space="preserve">Certificates of courses studied at foreign </w:t>
            </w:r>
            <w:r w:rsidRPr="008B76CA">
              <w:rPr>
                <w:rFonts w:ascii="Helvetica" w:hAnsi="Helvetica" w:eastAsia="Helvetica" w:cs="Helvetica"/>
                <w:color w:val="111111"/>
                <w:sz w:val="20"/>
                <w:szCs w:val="20"/>
                <w:highlight w:val="cyan"/>
                <w:lang w:val="en-GB"/>
              </w:rPr>
              <w:t>universities in EU countries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62746295" w14:textId="3AAE8FD8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YES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4ABBC259" w14:textId="02269448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Document signed digitally and with CVS or certified copy</w:t>
            </w: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300550EB" w14:textId="3FB83A4E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NO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1497C513" w14:textId="2B01B60E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Yes, if it is a language other than Catalan, Spanish or English</w:t>
            </w:r>
          </w:p>
        </w:tc>
      </w:tr>
      <w:tr w:rsidRPr="004E2B55" w:rsidR="0F6A6F42" w:rsidTr="003977AE" w14:paraId="443C8A0D" w14:textId="77777777">
        <w:trPr>
          <w:trHeight w:val="300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7B7DC5E5" w14:textId="15E3DA2D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7</w:t>
            </w:r>
          </w:p>
        </w:tc>
        <w:tc>
          <w:tcPr>
            <w:tcW w:w="4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0DDA014F" w14:textId="5B208A61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 xml:space="preserve">Certification of courses studied at foreign </w:t>
            </w:r>
            <w:r w:rsidRPr="008B76CA">
              <w:rPr>
                <w:rFonts w:ascii="Helvetica" w:hAnsi="Helvetica" w:eastAsia="Helvetica" w:cs="Helvetica"/>
                <w:color w:val="111111"/>
                <w:sz w:val="20"/>
                <w:szCs w:val="20"/>
                <w:highlight w:val="cyan"/>
                <w:lang w:val="en-GB"/>
              </w:rPr>
              <w:t>universities in non-EU countries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49C6CEDF" w14:textId="0E085AC5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YES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7A453D86" w14:textId="4E285009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Document signed digitally and with CVS or certified copy</w:t>
            </w: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51E24DBA" w14:textId="3620F3CE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YES.</w:t>
            </w:r>
          </w:p>
          <w:p w:rsidRPr="006D7B7C" w:rsidR="0F6A6F42" w:rsidP="0F6A6F42" w:rsidRDefault="0F6A6F42" w14:paraId="258875B5" w14:textId="67D1EDC3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Country: Hague convention, the Apostille is necessary.</w:t>
            </w:r>
          </w:p>
          <w:p w:rsidRPr="006D7B7C" w:rsidR="0F6A6F42" w:rsidP="0F6A6F42" w:rsidRDefault="0F6A6F42" w14:paraId="010480D0" w14:textId="0DD2529E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Country: non-Hague Convention</w:t>
            </w:r>
            <w:r w:rsidRPr="006D7B7C" w:rsidR="004E2B55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,</w:t>
            </w: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 xml:space="preserve"> Legalisation necessary.  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0F2CDBCA" w14:textId="45540C82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Yes, if it is a language other than Catalan, Spanish or English</w:t>
            </w:r>
          </w:p>
        </w:tc>
      </w:tr>
      <w:tr w:rsidRPr="004E2B55" w:rsidR="0F6A6F42" w:rsidTr="003977AE" w14:paraId="2B245749" w14:textId="77777777">
        <w:trPr>
          <w:trHeight w:val="300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688B91A8" w14:textId="058C4805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8</w:t>
            </w:r>
          </w:p>
        </w:tc>
        <w:tc>
          <w:tcPr>
            <w:tcW w:w="4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589A2143" w14:textId="25F18EA2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 xml:space="preserve">Certificates of courses studied at foreign </w:t>
            </w:r>
            <w:r w:rsidRPr="008B76CA">
              <w:rPr>
                <w:rFonts w:ascii="Helvetica" w:hAnsi="Helvetica" w:eastAsia="Helvetica" w:cs="Helvetica"/>
                <w:color w:val="111111"/>
                <w:sz w:val="20"/>
                <w:szCs w:val="20"/>
                <w:highlight w:val="cyan"/>
                <w:lang w:val="en-GB"/>
              </w:rPr>
              <w:t>universities in non-EU countries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5EDD346E" w14:textId="6FC5BAB3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YES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213D7194" w14:textId="1E887150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Document signed digitally and with CVS or certified copy</w:t>
            </w: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09C3DF3" w:rsidP="009C3DF3" w:rsidRDefault="0F6A6F42" w14:paraId="0DB80DAA" w14:textId="77777777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 xml:space="preserve"> </w:t>
            </w:r>
            <w:r w:rsidRPr="006D7B7C" w:rsidR="009C3DF3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YES.</w:t>
            </w:r>
          </w:p>
          <w:p w:rsidRPr="006D7B7C" w:rsidR="009C3DF3" w:rsidP="009C3DF3" w:rsidRDefault="009C3DF3" w14:paraId="68F0FCEF" w14:textId="77777777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Country: Hague convention, the Apostille is necessary.</w:t>
            </w:r>
          </w:p>
          <w:p w:rsidRPr="006D7B7C" w:rsidR="0F6A6F42" w:rsidP="009C3DF3" w:rsidRDefault="009C3DF3" w14:paraId="707C073B" w14:textId="0024564A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 xml:space="preserve">Country: non-Hague Convention, Legalisation necessary.  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3B91947B" w14:textId="05502C9E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Yes, if it is a language other than Catalan, Spanish or English</w:t>
            </w:r>
          </w:p>
        </w:tc>
      </w:tr>
      <w:tr w:rsidRPr="004E2B55" w:rsidR="0F6A6F42" w:rsidTr="003977AE" w14:paraId="7C55D526" w14:textId="77777777">
        <w:trPr>
          <w:trHeight w:val="300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4490186E" w14:textId="55C52AC8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9</w:t>
            </w:r>
          </w:p>
        </w:tc>
        <w:tc>
          <w:tcPr>
            <w:tcW w:w="4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4C319EE2" w14:textId="7EBBC098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Acceptance documents for tutoring and/or supervision of the thesis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3EE343BB" w14:textId="7A1ED2F7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YES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371E3F76" w14:textId="70D62128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 xml:space="preserve">Document signed digitally </w:t>
            </w: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43034435" w14:textId="740563A2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 xml:space="preserve"> </w:t>
            </w:r>
          </w:p>
          <w:p w:rsidRPr="006D7B7C" w:rsidR="0F6A6F42" w:rsidP="0F6A6F42" w:rsidRDefault="0F6A6F42" w14:paraId="63391AA4" w14:textId="13FE8581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08407447" w14:textId="54AA5952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 xml:space="preserve"> </w:t>
            </w:r>
          </w:p>
          <w:p w:rsidRPr="006D7B7C" w:rsidR="0F6A6F42" w:rsidP="0F6A6F42" w:rsidRDefault="0F6A6F42" w14:paraId="2C8ACD9D" w14:textId="29570F0E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</w:tr>
      <w:tr w:rsidRPr="004E2B55" w:rsidR="0F6A6F42" w:rsidTr="003977AE" w14:paraId="6E260C72" w14:textId="77777777">
        <w:trPr>
          <w:trHeight w:val="300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4E8913F0" w14:textId="029378B8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10</w:t>
            </w:r>
          </w:p>
        </w:tc>
        <w:tc>
          <w:tcPr>
            <w:tcW w:w="4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1B5D9B82" w14:textId="7817B001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Spanish DNI/NIE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53FA92E5" w14:textId="15E2DFD0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YES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019D4734" w14:textId="11885097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Scanned document</w:t>
            </w: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09C3DF3" w14:paraId="386A50A3" w14:textId="7A437C68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201BC585" w14:textId="39BB7E88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 xml:space="preserve"> </w:t>
            </w:r>
            <w:r w:rsidR="009C3DF3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-----</w:t>
            </w:r>
          </w:p>
        </w:tc>
      </w:tr>
      <w:tr w:rsidRPr="004E2B55" w:rsidR="0F6A6F42" w:rsidTr="003977AE" w14:paraId="0B981634" w14:textId="77777777">
        <w:trPr>
          <w:trHeight w:val="300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6067A18F" w14:textId="61782E57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11</w:t>
            </w:r>
          </w:p>
        </w:tc>
        <w:tc>
          <w:tcPr>
            <w:tcW w:w="4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64D9019B" w14:textId="2265C739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Passport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58D50E14" w14:textId="25AA6C4D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YES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688C0F92" w14:textId="277C5432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Certified copy of passport</w:t>
            </w: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487E86E2" w14:textId="0AFF2670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 xml:space="preserve"> </w:t>
            </w:r>
            <w:r w:rsidR="009C3DF3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38828983" w14:textId="4ACD7031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 xml:space="preserve"> </w:t>
            </w:r>
            <w:r w:rsidR="009C3DF3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</w:tr>
      <w:tr w:rsidRPr="004E2B55" w:rsidR="0F6A6F42" w:rsidTr="003977AE" w14:paraId="2630CE87" w14:textId="77777777">
        <w:trPr>
          <w:trHeight w:val="300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50DD7FDD" w14:textId="1168C321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12</w:t>
            </w:r>
          </w:p>
        </w:tc>
        <w:tc>
          <w:tcPr>
            <w:tcW w:w="4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70F8D311" w14:textId="294FBD6A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 xml:space="preserve">Photograph 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3345E61A" w14:textId="29C7166B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YES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251BCB17" w14:textId="0E9AD52F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Digital passport sized photo</w:t>
            </w: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7D2B430F" w14:textId="4DF41ADD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 xml:space="preserve"> </w:t>
            </w:r>
            <w:r w:rsidR="009C3DF3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D7B7C" w:rsidR="0F6A6F42" w:rsidP="0F6A6F42" w:rsidRDefault="0F6A6F42" w14:paraId="1AC2CDFE" w14:textId="720C2ED0">
            <w:pPr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 xml:space="preserve"> </w:t>
            </w:r>
            <w:r w:rsidR="009C3DF3">
              <w:rPr>
                <w:rFonts w:ascii="Helvetica" w:hAnsi="Helvetica" w:eastAsia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</w:tr>
      <w:tr w:rsidR="0F6A6F42" w:rsidTr="003977AE" w14:paraId="7A6B6DAF" w14:textId="77777777">
        <w:trPr>
          <w:trHeight w:val="300"/>
        </w:trPr>
        <w:tc>
          <w:tcPr>
            <w:tcW w:w="16302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F6A6F42" w:rsidP="006D7B7C" w:rsidRDefault="0F6A6F42" w14:paraId="618D8E54" w14:textId="107A5DC3">
            <w:pPr>
              <w:ind w:left="593" w:hanging="593"/>
              <w:rPr>
                <w:rFonts w:ascii="Helvetica" w:hAnsi="Helvetica" w:eastAsia="Helvetica" w:cs="Helvetica"/>
                <w:color w:val="111111"/>
                <w:lang w:val="en-GB"/>
              </w:rPr>
            </w:pPr>
            <w:r w:rsidRPr="0F6A6F42">
              <w:rPr>
                <w:rFonts w:ascii="Helvetica" w:hAnsi="Helvetica" w:eastAsia="Helvetica" w:cs="Helvetica"/>
                <w:color w:val="111111"/>
                <w:lang w:val="en-GB"/>
              </w:rPr>
              <w:t>See the NOTE and asterisks</w:t>
            </w:r>
          </w:p>
        </w:tc>
      </w:tr>
    </w:tbl>
    <w:p w:rsidR="007718A0" w:rsidP="0F6A6F42" w:rsidRDefault="4C740510" w14:paraId="308B538D" w14:textId="06E65290">
      <w:pPr>
        <w:spacing w:line="257" w:lineRule="auto"/>
      </w:pPr>
      <w:r w:rsidRPr="0F6A6F42">
        <w:rPr>
          <w:rFonts w:ascii="Helvetica" w:hAnsi="Helvetica" w:eastAsia="Helvetica" w:cs="Helvetica"/>
          <w:color w:val="111111"/>
          <w:sz w:val="24"/>
          <w:szCs w:val="24"/>
          <w:lang w:val="ca"/>
        </w:rPr>
        <w:t xml:space="preserve"> </w:t>
      </w:r>
    </w:p>
    <w:p w:rsidR="004E2B55" w:rsidP="0F6A6F42" w:rsidRDefault="004E2B55" w14:paraId="32DDD00D" w14:textId="77777777">
      <w:pPr>
        <w:spacing w:line="257" w:lineRule="auto"/>
        <w:rPr>
          <w:rFonts w:ascii="Helvetica" w:hAnsi="Helvetica" w:eastAsia="Helvetica" w:cs="Helvetica"/>
          <w:color w:val="111111"/>
          <w:sz w:val="24"/>
          <w:szCs w:val="24"/>
          <w:lang w:val="ca"/>
        </w:rPr>
      </w:pPr>
    </w:p>
    <w:p w:rsidR="004E2B55" w:rsidP="0F6A6F42" w:rsidRDefault="004E2B55" w14:paraId="2D68EAC5" w14:textId="77777777">
      <w:pPr>
        <w:spacing w:line="257" w:lineRule="auto"/>
        <w:rPr>
          <w:rFonts w:ascii="Helvetica" w:hAnsi="Helvetica" w:eastAsia="Helvetica" w:cs="Helvetica"/>
          <w:color w:val="111111"/>
          <w:sz w:val="24"/>
          <w:szCs w:val="24"/>
          <w:lang w:val="ca"/>
        </w:rPr>
      </w:pPr>
    </w:p>
    <w:p w:rsidR="004E2B55" w:rsidP="0F6A6F42" w:rsidRDefault="004E2B55" w14:paraId="1D3DF6B9" w14:textId="77777777">
      <w:pPr>
        <w:spacing w:line="257" w:lineRule="auto"/>
        <w:rPr>
          <w:rFonts w:ascii="Helvetica" w:hAnsi="Helvetica" w:eastAsia="Helvetica" w:cs="Helvetica"/>
          <w:color w:val="111111"/>
          <w:sz w:val="24"/>
          <w:szCs w:val="24"/>
          <w:lang w:val="ca"/>
        </w:rPr>
      </w:pPr>
    </w:p>
    <w:p w:rsidR="004E2B55" w:rsidP="0F6A6F42" w:rsidRDefault="004E2B55" w14:paraId="65DD763E" w14:textId="77777777">
      <w:pPr>
        <w:spacing w:line="257" w:lineRule="auto"/>
        <w:rPr>
          <w:rFonts w:ascii="Helvetica" w:hAnsi="Helvetica" w:eastAsia="Helvetica" w:cs="Helvetica"/>
          <w:color w:val="111111"/>
          <w:sz w:val="24"/>
          <w:szCs w:val="24"/>
          <w:lang w:val="ca"/>
        </w:rPr>
      </w:pPr>
    </w:p>
    <w:p w:rsidR="007718A0" w:rsidP="0F6A6F42" w:rsidRDefault="4C740510" w14:paraId="001DA8FA" w14:textId="4282CDE6">
      <w:pPr>
        <w:spacing w:line="257" w:lineRule="auto"/>
      </w:pPr>
      <w:r w:rsidRPr="0F6A6F42">
        <w:rPr>
          <w:rFonts w:ascii="Helvetica" w:hAnsi="Helvetica" w:eastAsia="Helvetica" w:cs="Helvetica"/>
          <w:color w:val="111111"/>
          <w:sz w:val="24"/>
          <w:szCs w:val="24"/>
          <w:highlight w:val="yellow"/>
          <w:lang w:val="ca"/>
        </w:rPr>
        <w:t xml:space="preserve"> </w:t>
      </w:r>
    </w:p>
    <w:p w:rsidRPr="006D7B7C" w:rsidR="007718A0" w:rsidP="006D7B7C" w:rsidRDefault="4C740510" w14:paraId="6C32DE60" w14:textId="6754E941">
      <w:pPr>
        <w:spacing w:line="257" w:lineRule="auto"/>
        <w:jc w:val="both"/>
        <w:rPr>
          <w:rFonts w:ascii="Helvetica" w:hAnsi="Helvetica" w:eastAsia="Helvetica" w:cs="Helvetica"/>
          <w:color w:val="111111"/>
          <w:lang w:val="en-GB"/>
        </w:rPr>
      </w:pPr>
      <w:r w:rsidRPr="006D7B7C">
        <w:rPr>
          <w:rFonts w:ascii="Helvetica" w:hAnsi="Helvetica" w:eastAsia="Helvetica" w:cs="Helvetica"/>
          <w:color w:val="111111"/>
          <w:lang w:val="en-GB"/>
        </w:rPr>
        <w:t xml:space="preserve">In addition to these documents, </w:t>
      </w:r>
      <w:r w:rsidRPr="006D7B7C" w:rsidR="35465F9E">
        <w:rPr>
          <w:rFonts w:ascii="Helvetica" w:hAnsi="Helvetica" w:eastAsia="Helvetica" w:cs="Helvetica"/>
          <w:color w:val="111111"/>
          <w:lang w:val="en-GB"/>
        </w:rPr>
        <w:t xml:space="preserve">others may be required by your </w:t>
      </w:r>
      <w:proofErr w:type="gramStart"/>
      <w:r w:rsidRPr="006D7B7C" w:rsidR="35465F9E">
        <w:rPr>
          <w:rFonts w:ascii="Helvetica" w:hAnsi="Helvetica" w:eastAsia="Helvetica" w:cs="Helvetica"/>
          <w:color w:val="111111"/>
          <w:lang w:val="en-GB"/>
        </w:rPr>
        <w:t>programme</w:t>
      </w:r>
      <w:proofErr w:type="gramEnd"/>
      <w:r w:rsidRPr="006D7B7C">
        <w:rPr>
          <w:rFonts w:ascii="Helvetica" w:hAnsi="Helvetica" w:eastAsia="Helvetica" w:cs="Helvetica"/>
          <w:color w:val="111111"/>
          <w:lang w:val="en-GB"/>
        </w:rPr>
        <w:t xml:space="preserve"> </w:t>
      </w:r>
    </w:p>
    <w:p w:rsidRPr="0017333C" w:rsidR="007718A0" w:rsidP="006D7B7C" w:rsidRDefault="4C740510" w14:paraId="3A9801BB" w14:textId="5A6E72D2">
      <w:pPr>
        <w:spacing w:line="257" w:lineRule="auto"/>
        <w:jc w:val="both"/>
        <w:rPr>
          <w:rFonts w:ascii="Helvetica" w:hAnsi="Helvetica" w:eastAsia="Helvetica" w:cs="Helvetica"/>
          <w:color w:val="111111"/>
          <w:lang w:val="en-GB"/>
        </w:rPr>
      </w:pPr>
      <w:r w:rsidRPr="0083303A">
        <w:rPr>
          <w:rFonts w:ascii="Helvetica" w:hAnsi="Helvetica" w:eastAsia="Helvetica" w:cs="Helvetica"/>
          <w:color w:val="111111"/>
          <w:highlight w:val="yellow"/>
          <w:lang w:val="en-GB"/>
        </w:rPr>
        <w:t>NOTE:</w:t>
      </w:r>
      <w:r w:rsidRPr="004E2B55">
        <w:rPr>
          <w:rFonts w:ascii="Helvetica" w:hAnsi="Helvetica" w:eastAsia="Helvetica" w:cs="Helvetica"/>
          <w:color w:val="111111"/>
          <w:lang w:val="en-GB"/>
        </w:rPr>
        <w:t xml:space="preserve"> in documents 1 and 2, if you have taken a </w:t>
      </w:r>
      <w:proofErr w:type="gramStart"/>
      <w:r w:rsidRPr="004E2B55">
        <w:rPr>
          <w:rFonts w:ascii="Helvetica" w:hAnsi="Helvetica" w:eastAsia="Helvetica" w:cs="Helvetica"/>
          <w:color w:val="111111"/>
          <w:lang w:val="en-GB"/>
        </w:rPr>
        <w:t>Master’s</w:t>
      </w:r>
      <w:proofErr w:type="gramEnd"/>
      <w:r w:rsidRPr="004E2B55">
        <w:rPr>
          <w:rFonts w:ascii="Helvetica" w:hAnsi="Helvetica" w:eastAsia="Helvetica" w:cs="Helvetica"/>
          <w:color w:val="111111"/>
          <w:lang w:val="en-GB"/>
        </w:rPr>
        <w:t xml:space="preserve"> degree course at the UAB </w:t>
      </w:r>
      <w:r w:rsidRPr="004E2B55" w:rsidR="677601EF">
        <w:rPr>
          <w:rFonts w:ascii="Helvetica" w:hAnsi="Helvetica" w:eastAsia="Helvetica" w:cs="Helvetica"/>
          <w:color w:val="111111"/>
          <w:lang w:val="en-GB"/>
        </w:rPr>
        <w:t xml:space="preserve">but not </w:t>
      </w:r>
      <w:r w:rsidRPr="004E2B55">
        <w:rPr>
          <w:rFonts w:ascii="Helvetica" w:hAnsi="Helvetica" w:eastAsia="Helvetica" w:cs="Helvetica"/>
          <w:color w:val="111111"/>
          <w:lang w:val="en-GB"/>
        </w:rPr>
        <w:t>your Bachelor’s degree</w:t>
      </w:r>
      <w:r w:rsidRPr="004E2B55" w:rsidR="42077CDA">
        <w:rPr>
          <w:rFonts w:ascii="Helvetica" w:hAnsi="Helvetica" w:eastAsia="Helvetica" w:cs="Helvetica"/>
          <w:color w:val="111111"/>
          <w:lang w:val="en-GB"/>
        </w:rPr>
        <w:t>,</w:t>
      </w:r>
      <w:r w:rsidRPr="004E2B55">
        <w:rPr>
          <w:rFonts w:ascii="Helvetica" w:hAnsi="Helvetica" w:eastAsia="Helvetica" w:cs="Helvetica"/>
          <w:color w:val="111111"/>
          <w:lang w:val="en-GB"/>
        </w:rPr>
        <w:t xml:space="preserve"> you must attach your </w:t>
      </w:r>
      <w:r w:rsidRPr="004E2B55" w:rsidR="078B6669">
        <w:rPr>
          <w:rFonts w:ascii="Helvetica" w:hAnsi="Helvetica" w:eastAsia="Helvetica" w:cs="Helvetica"/>
          <w:color w:val="111111"/>
          <w:lang w:val="en-GB"/>
        </w:rPr>
        <w:t>provisional or official</w:t>
      </w:r>
      <w:r w:rsidRPr="7256132D" w:rsidR="078B6669">
        <w:rPr>
          <w:rFonts w:ascii="Helvetica" w:hAnsi="Helvetica" w:eastAsia="Helvetica" w:cs="Helvetica"/>
          <w:color w:val="111111"/>
          <w:lang w:val="en-GB"/>
        </w:rPr>
        <w:t xml:space="preserve"> </w:t>
      </w:r>
      <w:r w:rsidRPr="7256132D">
        <w:rPr>
          <w:rFonts w:ascii="Helvetica" w:hAnsi="Helvetica" w:eastAsia="Helvetica" w:cs="Helvetica"/>
          <w:color w:val="111111"/>
          <w:lang w:val="en-GB"/>
        </w:rPr>
        <w:t xml:space="preserve">Bachelor’s degree certificate in the optional document “Others”. </w:t>
      </w:r>
    </w:p>
    <w:p w:rsidRPr="0017333C" w:rsidR="007718A0" w:rsidP="006D7B7C" w:rsidRDefault="4C740510" w14:paraId="6FF0B5ED" w14:textId="027AE137">
      <w:pPr>
        <w:spacing w:line="257" w:lineRule="auto"/>
        <w:jc w:val="both"/>
        <w:rPr>
          <w:rFonts w:ascii="Helvetica" w:hAnsi="Helvetica" w:eastAsia="Helvetica" w:cs="Helvetica"/>
          <w:color w:val="111111"/>
          <w:lang w:val="en-GB"/>
        </w:rPr>
      </w:pPr>
      <w:r w:rsidRPr="0017333C">
        <w:rPr>
          <w:rFonts w:ascii="Helvetica" w:hAnsi="Helvetica" w:eastAsia="Helvetica" w:cs="Helvetica"/>
          <w:color w:val="111111"/>
          <w:lang w:val="en-GB"/>
        </w:rPr>
        <w:t xml:space="preserve"> </w:t>
      </w:r>
    </w:p>
    <w:p w:rsidR="00D069A1" w:rsidP="006D7B7C" w:rsidRDefault="4C740510" w14:paraId="7F03C907" w14:textId="77777777">
      <w:pPr>
        <w:spacing w:line="257" w:lineRule="auto"/>
        <w:jc w:val="both"/>
        <w:rPr>
          <w:rFonts w:ascii="Helvetica" w:hAnsi="Helvetica" w:eastAsia="Helvetica" w:cs="Helvetica"/>
          <w:color w:val="111111"/>
          <w:lang w:val="en-GB"/>
        </w:rPr>
      </w:pPr>
      <w:r w:rsidRPr="7256132D">
        <w:rPr>
          <w:rFonts w:ascii="Helvetica" w:hAnsi="Helvetica" w:eastAsia="Helvetica" w:cs="Helvetica"/>
          <w:color w:val="111111"/>
          <w:lang w:val="en-GB"/>
        </w:rPr>
        <w:t>*</w:t>
      </w:r>
      <w:r w:rsidRPr="7256132D">
        <w:rPr>
          <w:rFonts w:ascii="Helvetica" w:hAnsi="Helvetica" w:eastAsia="Helvetica" w:cs="Helvetica"/>
          <w:b/>
          <w:bCs/>
          <w:color w:val="111111"/>
          <w:lang w:val="en-GB"/>
        </w:rPr>
        <w:t>Document format</w:t>
      </w:r>
      <w:r w:rsidRPr="7256132D">
        <w:rPr>
          <w:rFonts w:ascii="Helvetica" w:hAnsi="Helvetica" w:eastAsia="Helvetica" w:cs="Helvetica"/>
          <w:color w:val="111111"/>
          <w:lang w:val="en-GB"/>
        </w:rPr>
        <w:t xml:space="preserve">: </w:t>
      </w:r>
    </w:p>
    <w:p w:rsidR="00D069A1" w:rsidP="006D7B7C" w:rsidRDefault="00D069A1" w14:paraId="3B26CDEA" w14:textId="77777777">
      <w:pPr>
        <w:spacing w:line="257" w:lineRule="auto"/>
        <w:jc w:val="both"/>
        <w:rPr>
          <w:rFonts w:ascii="Helvetica" w:hAnsi="Helvetica" w:eastAsia="Helvetica" w:cs="Helvetica"/>
          <w:color w:val="111111"/>
          <w:lang w:val="en-GB"/>
        </w:rPr>
      </w:pPr>
      <w:r>
        <w:rPr>
          <w:rFonts w:ascii="Helvetica" w:hAnsi="Helvetica" w:eastAsia="Helvetica" w:cs="Helvetica"/>
          <w:color w:val="111111"/>
          <w:lang w:val="en-GB"/>
        </w:rPr>
        <w:t>Document signed electronically: this is a document generated electronically by the issuing body.</w:t>
      </w:r>
    </w:p>
    <w:p w:rsidRPr="0017333C" w:rsidR="007718A0" w:rsidP="006D7B7C" w:rsidRDefault="4C740510" w14:paraId="0C5EAA12" w14:textId="52950D29">
      <w:pPr>
        <w:spacing w:line="257" w:lineRule="auto"/>
        <w:jc w:val="both"/>
        <w:rPr>
          <w:rFonts w:ascii="Helvetica" w:hAnsi="Helvetica" w:eastAsia="Helvetica" w:cs="Helvetica"/>
          <w:color w:val="111111"/>
          <w:lang w:val="en-GB"/>
        </w:rPr>
      </w:pPr>
      <w:r w:rsidRPr="7256132D">
        <w:rPr>
          <w:rFonts w:ascii="Helvetica" w:hAnsi="Helvetica" w:eastAsia="Helvetica" w:cs="Helvetica"/>
          <w:color w:val="111111"/>
          <w:lang w:val="en-GB"/>
        </w:rPr>
        <w:t xml:space="preserve">If the documents you attach to your application are not in the electronic format required </w:t>
      </w:r>
      <w:r w:rsidRPr="7256132D">
        <w:rPr>
          <w:rFonts w:ascii="Helvetica" w:hAnsi="Helvetica" w:eastAsia="Helvetica" w:cs="Helvetica"/>
          <w:b/>
          <w:bCs/>
          <w:color w:val="111111"/>
          <w:u w:val="single"/>
          <w:lang w:val="en-GB"/>
        </w:rPr>
        <w:t xml:space="preserve">you must </w:t>
      </w:r>
      <w:r w:rsidRPr="7256132D" w:rsidR="2F0BDDED">
        <w:rPr>
          <w:rFonts w:ascii="Helvetica" w:hAnsi="Helvetica" w:eastAsia="Helvetica" w:cs="Helvetica"/>
          <w:b/>
          <w:bCs/>
          <w:color w:val="111111"/>
          <w:u w:val="single"/>
          <w:lang w:val="en-GB"/>
        </w:rPr>
        <w:t>take</w:t>
      </w:r>
      <w:r w:rsidRPr="7256132D">
        <w:rPr>
          <w:rFonts w:ascii="Helvetica" w:hAnsi="Helvetica" w:eastAsia="Helvetica" w:cs="Helvetica"/>
          <w:b/>
          <w:bCs/>
          <w:color w:val="111111"/>
          <w:u w:val="single"/>
          <w:lang w:val="en-GB"/>
        </w:rPr>
        <w:t xml:space="preserve"> them in person, with an appointment, to the Doctoral School before registering for the first year and by 30/11/2023 at the latest</w:t>
      </w:r>
      <w:r w:rsidRPr="7256132D">
        <w:rPr>
          <w:rFonts w:ascii="Helvetica" w:hAnsi="Helvetica" w:eastAsia="Helvetica" w:cs="Helvetica"/>
          <w:color w:val="111111"/>
          <w:lang w:val="en-GB"/>
        </w:rPr>
        <w:t xml:space="preserve">. </w:t>
      </w:r>
    </w:p>
    <w:p w:rsidRPr="0017333C" w:rsidR="007718A0" w:rsidP="006D7B7C" w:rsidRDefault="007718A0" w14:paraId="70D4F0CB" w14:textId="562C061A">
      <w:pPr>
        <w:spacing w:line="257" w:lineRule="auto"/>
        <w:jc w:val="both"/>
        <w:rPr>
          <w:rFonts w:ascii="Helvetica" w:hAnsi="Helvetica" w:eastAsia="Helvetica" w:cs="Helvetica"/>
          <w:color w:val="111111"/>
          <w:highlight w:val="yellow"/>
          <w:lang w:val="en-GB"/>
        </w:rPr>
      </w:pPr>
    </w:p>
    <w:p w:rsidRPr="0017333C" w:rsidR="007718A0" w:rsidP="006D7B7C" w:rsidRDefault="4C740510" w14:paraId="2F0ED30C" w14:textId="5ABDC025">
      <w:pPr>
        <w:spacing w:line="257" w:lineRule="auto"/>
        <w:jc w:val="both"/>
        <w:rPr>
          <w:rFonts w:ascii="Helvetica" w:hAnsi="Helvetica" w:eastAsia="Helvetica" w:cs="Helvetica"/>
          <w:color w:val="111111"/>
          <w:lang w:val="en-GB"/>
        </w:rPr>
      </w:pPr>
      <w:r w:rsidRPr="0017333C">
        <w:rPr>
          <w:rFonts w:ascii="Helvetica" w:hAnsi="Helvetica" w:eastAsia="Helvetica" w:cs="Helvetica"/>
          <w:color w:val="111111"/>
          <w:lang w:val="en-GB"/>
        </w:rPr>
        <w:t xml:space="preserve">What is a certified copy? It is a digital copy of an original document </w:t>
      </w:r>
      <w:r w:rsidRPr="0017333C">
        <w:rPr>
          <w:rFonts w:ascii="Helvetica" w:hAnsi="Helvetica" w:eastAsia="Helvetica" w:cs="Helvetica"/>
          <w:color w:val="111111"/>
          <w:u w:val="single"/>
          <w:lang w:val="en-GB"/>
        </w:rPr>
        <w:t>in paper format with a handwritten signature.</w:t>
      </w:r>
      <w:r w:rsidRPr="0017333C">
        <w:rPr>
          <w:rFonts w:ascii="Helvetica" w:hAnsi="Helvetica" w:eastAsia="Helvetica" w:cs="Helvetica"/>
          <w:color w:val="111111"/>
          <w:lang w:val="en-GB"/>
        </w:rPr>
        <w:t xml:space="preserve"> Certified copies do not need to be made of documents with digital signatures and CSV since these are already valid electronic documents. </w:t>
      </w:r>
    </w:p>
    <w:p w:rsidRPr="0017333C" w:rsidR="007718A0" w:rsidP="006D7B7C" w:rsidRDefault="4C740510" w14:paraId="3A2B833C" w14:textId="020B9655">
      <w:pPr>
        <w:spacing w:line="257" w:lineRule="auto"/>
        <w:jc w:val="both"/>
        <w:rPr>
          <w:rFonts w:ascii="Helvetica" w:hAnsi="Helvetica" w:eastAsia="Helvetica" w:cs="Helvetica"/>
          <w:color w:val="111111"/>
          <w:lang w:val="en-GB"/>
        </w:rPr>
      </w:pPr>
      <w:r w:rsidRPr="0017333C">
        <w:rPr>
          <w:rFonts w:ascii="Helvetica" w:hAnsi="Helvetica" w:eastAsia="Helvetica" w:cs="Helvetica"/>
          <w:color w:val="111111"/>
          <w:lang w:val="en-GB"/>
        </w:rPr>
        <w:t>Where can I make a certified copy?</w:t>
      </w:r>
    </w:p>
    <w:p w:rsidRPr="0017333C" w:rsidR="007718A0" w:rsidP="006D7B7C" w:rsidRDefault="4C740510" w14:paraId="40DFD4B9" w14:textId="24BD2EDA">
      <w:pPr>
        <w:spacing w:line="257" w:lineRule="auto"/>
        <w:jc w:val="both"/>
        <w:rPr>
          <w:rFonts w:ascii="Helvetica" w:hAnsi="Helvetica" w:eastAsia="Helvetica" w:cs="Helvetica"/>
          <w:color w:val="111111"/>
          <w:lang w:val="en-GB"/>
        </w:rPr>
      </w:pPr>
      <w:r w:rsidRPr="7256132D">
        <w:rPr>
          <w:rFonts w:ascii="Helvetica" w:hAnsi="Helvetica" w:eastAsia="Helvetica" w:cs="Helvetica"/>
          <w:color w:val="111111"/>
          <w:lang w:val="en-GB"/>
        </w:rPr>
        <w:t>In Spain: at the university that issued the document (</w:t>
      </w:r>
      <w:r w:rsidRPr="7256132D" w:rsidR="47D06938">
        <w:rPr>
          <w:rFonts w:ascii="Helvetica" w:hAnsi="Helvetica" w:eastAsia="Helvetica" w:cs="Helvetica"/>
          <w:color w:val="111111"/>
          <w:lang w:val="en-GB"/>
        </w:rPr>
        <w:t xml:space="preserve">provisional and official </w:t>
      </w:r>
      <w:r w:rsidRPr="7256132D" w:rsidR="58A8953A">
        <w:rPr>
          <w:rFonts w:ascii="Helvetica" w:hAnsi="Helvetica" w:eastAsia="Helvetica" w:cs="Helvetica"/>
          <w:color w:val="111111"/>
          <w:lang w:val="en-GB"/>
        </w:rPr>
        <w:t xml:space="preserve">degree </w:t>
      </w:r>
      <w:r w:rsidRPr="7256132D">
        <w:rPr>
          <w:rFonts w:ascii="Helvetica" w:hAnsi="Helvetica" w:eastAsia="Helvetica" w:cs="Helvetica"/>
          <w:color w:val="111111"/>
          <w:lang w:val="en-GB"/>
        </w:rPr>
        <w:t xml:space="preserve">certificates), at Registry Offices of local councils, autonomous </w:t>
      </w:r>
      <w:proofErr w:type="gramStart"/>
      <w:r w:rsidRPr="7256132D">
        <w:rPr>
          <w:rFonts w:ascii="Helvetica" w:hAnsi="Helvetica" w:eastAsia="Helvetica" w:cs="Helvetica"/>
          <w:color w:val="111111"/>
          <w:lang w:val="en-GB"/>
        </w:rPr>
        <w:t>communities</w:t>
      </w:r>
      <w:proofErr w:type="gramEnd"/>
      <w:r w:rsidRPr="7256132D">
        <w:rPr>
          <w:rFonts w:ascii="Helvetica" w:hAnsi="Helvetica" w:eastAsia="Helvetica" w:cs="Helvetica"/>
          <w:color w:val="111111"/>
          <w:lang w:val="en-GB"/>
        </w:rPr>
        <w:t xml:space="preserve"> or </w:t>
      </w:r>
      <w:r w:rsidRPr="7256132D" w:rsidR="4B25D601">
        <w:rPr>
          <w:rFonts w:ascii="Helvetica" w:hAnsi="Helvetica" w:eastAsia="Helvetica" w:cs="Helvetica"/>
          <w:color w:val="111111"/>
          <w:lang w:val="en-GB"/>
        </w:rPr>
        <w:t xml:space="preserve">the </w:t>
      </w:r>
      <w:r w:rsidRPr="7256132D">
        <w:rPr>
          <w:rFonts w:ascii="Helvetica" w:hAnsi="Helvetica" w:eastAsia="Helvetica" w:cs="Helvetica"/>
          <w:color w:val="111111"/>
          <w:lang w:val="en-GB"/>
        </w:rPr>
        <w:t xml:space="preserve">Spanish government. </w:t>
      </w:r>
      <w:r w:rsidR="002F2A6A">
        <w:rPr>
          <w:rFonts w:ascii="Helvetica" w:hAnsi="Helvetica" w:eastAsia="Helvetica" w:cs="Helvetica"/>
          <w:color w:val="111111"/>
          <w:lang w:val="en-GB"/>
        </w:rPr>
        <w:t xml:space="preserve">Spanish official </w:t>
      </w:r>
      <w:r w:rsidR="00D069A1">
        <w:rPr>
          <w:rFonts w:ascii="Helvetica" w:hAnsi="Helvetica" w:eastAsia="Helvetica" w:cs="Helvetica"/>
          <w:color w:val="111111"/>
          <w:lang w:val="en-GB"/>
        </w:rPr>
        <w:t>Degree certificates</w:t>
      </w:r>
      <w:r w:rsidR="002F2A6A">
        <w:rPr>
          <w:rFonts w:ascii="Helvetica" w:hAnsi="Helvetica" w:eastAsia="Helvetica" w:cs="Helvetica"/>
          <w:color w:val="111111"/>
          <w:lang w:val="en-GB"/>
        </w:rPr>
        <w:t xml:space="preserve"> can also be consulted and obtain supporting documents at the </w:t>
      </w:r>
      <w:hyperlink w:history="1" r:id="rId16">
        <w:r w:rsidRPr="002F2A6A" w:rsidR="002F2A6A">
          <w:rPr>
            <w:rStyle w:val="Enlla"/>
            <w:rFonts w:ascii="Helvetica" w:hAnsi="Helvetica" w:eastAsia="Helvetica" w:cs="Helvetica"/>
            <w:lang w:val="en-GB"/>
          </w:rPr>
          <w:t>site of the Ministry</w:t>
        </w:r>
      </w:hyperlink>
      <w:r w:rsidR="00D069A1">
        <w:rPr>
          <w:rFonts w:ascii="Helvetica" w:hAnsi="Helvetica" w:eastAsia="Helvetica" w:cs="Helvetica"/>
          <w:color w:val="111111"/>
          <w:lang w:val="en-GB"/>
        </w:rPr>
        <w:t xml:space="preserve"> </w:t>
      </w:r>
    </w:p>
    <w:p w:rsidRPr="0017333C" w:rsidR="007718A0" w:rsidP="006D7B7C" w:rsidRDefault="4C740510" w14:paraId="4FA9536E" w14:textId="39030B60">
      <w:pPr>
        <w:spacing w:line="257" w:lineRule="auto"/>
        <w:jc w:val="both"/>
        <w:rPr>
          <w:rFonts w:ascii="Helvetica" w:hAnsi="Helvetica" w:eastAsia="Helvetica" w:cs="Helvetica"/>
          <w:color w:val="111111"/>
          <w:lang w:val="en-GB"/>
        </w:rPr>
      </w:pPr>
      <w:r w:rsidRPr="7256132D">
        <w:rPr>
          <w:rFonts w:ascii="Helvetica" w:hAnsi="Helvetica" w:eastAsia="Helvetica" w:cs="Helvetica"/>
          <w:color w:val="111111"/>
          <w:lang w:val="en-GB"/>
        </w:rPr>
        <w:t>Outside Spain: for foreign documents that have already been legalised (</w:t>
      </w:r>
      <w:r w:rsidRPr="7256132D" w:rsidR="6EC50991">
        <w:rPr>
          <w:rFonts w:ascii="Helvetica" w:hAnsi="Helvetica" w:eastAsia="Helvetica" w:cs="Helvetica"/>
          <w:color w:val="111111"/>
          <w:lang w:val="en-GB"/>
        </w:rPr>
        <w:t>provisional and official degree certificates</w:t>
      </w:r>
      <w:r w:rsidRPr="7256132D">
        <w:rPr>
          <w:rFonts w:ascii="Helvetica" w:hAnsi="Helvetica" w:eastAsia="Helvetica" w:cs="Helvetica"/>
          <w:color w:val="111111"/>
          <w:lang w:val="en-GB"/>
        </w:rPr>
        <w:t>): Spanish consulates and embassies of the country you are in.</w:t>
      </w:r>
    </w:p>
    <w:p w:rsidRPr="0017333C" w:rsidR="007718A0" w:rsidP="006D7B7C" w:rsidRDefault="4C740510" w14:paraId="1D596525" w14:textId="50C53DD0">
      <w:pPr>
        <w:spacing w:line="257" w:lineRule="auto"/>
        <w:jc w:val="both"/>
        <w:rPr>
          <w:rFonts w:ascii="Helvetica" w:hAnsi="Helvetica" w:eastAsia="Helvetica" w:cs="Helvetica"/>
          <w:color w:val="111111"/>
          <w:lang w:val="en-GB"/>
        </w:rPr>
      </w:pPr>
      <w:r w:rsidRPr="0017333C">
        <w:rPr>
          <w:rFonts w:ascii="Helvetica" w:hAnsi="Helvetica" w:eastAsia="Helvetica" w:cs="Helvetica"/>
          <w:color w:val="111111"/>
          <w:lang w:val="en-GB"/>
        </w:rPr>
        <w:t xml:space="preserve"> </w:t>
      </w:r>
    </w:p>
    <w:p w:rsidRPr="0017333C" w:rsidR="007718A0" w:rsidP="006D7B7C" w:rsidRDefault="4C740510" w14:paraId="11EF5E39" w14:textId="27A40842">
      <w:pPr>
        <w:spacing w:line="257" w:lineRule="auto"/>
        <w:jc w:val="both"/>
        <w:rPr>
          <w:rFonts w:ascii="Arial" w:hAnsi="Arial" w:eastAsia="Arial" w:cs="Arial"/>
          <w:color w:val="000000" w:themeColor="text1"/>
          <w:lang w:val="en-GB"/>
        </w:rPr>
      </w:pPr>
      <w:r w:rsidRPr="0017333C">
        <w:rPr>
          <w:rFonts w:ascii="Helvetica" w:hAnsi="Helvetica" w:eastAsia="Helvetica" w:cs="Helvetica"/>
          <w:color w:val="111111"/>
          <w:lang w:val="en-GB"/>
        </w:rPr>
        <w:t xml:space="preserve">** </w:t>
      </w:r>
      <w:r w:rsidRPr="0017333C">
        <w:rPr>
          <w:rFonts w:ascii="Helvetica" w:hAnsi="Helvetica" w:eastAsia="Helvetica" w:cs="Helvetica"/>
          <w:b/>
          <w:bCs/>
          <w:color w:val="111111"/>
          <w:lang w:val="en-GB"/>
        </w:rPr>
        <w:t>Do I need to legalise it?</w:t>
      </w:r>
      <w:r w:rsidRPr="0017333C">
        <w:rPr>
          <w:rFonts w:ascii="Helvetica" w:hAnsi="Helvetica" w:eastAsia="Helvetica" w:cs="Helvetica"/>
          <w:color w:val="111111"/>
          <w:lang w:val="en-GB"/>
        </w:rPr>
        <w:t xml:space="preserve"> </w:t>
      </w:r>
      <w:r w:rsidRPr="0017333C">
        <w:rPr>
          <w:rFonts w:ascii="Arial" w:hAnsi="Arial" w:eastAsia="Arial" w:cs="Arial"/>
          <w:color w:val="000000" w:themeColor="text1"/>
          <w:lang w:val="en-GB"/>
        </w:rPr>
        <w:t xml:space="preserve">To </w:t>
      </w:r>
      <w:r w:rsidRPr="006D7B7C">
        <w:rPr>
          <w:rFonts w:ascii="Arial" w:hAnsi="Arial" w:eastAsia="Calibri" w:cs="Arial"/>
          <w:b/>
          <w:bCs/>
          <w:color w:val="000000" w:themeColor="text1"/>
          <w:lang w:val="en-GB"/>
        </w:rPr>
        <w:t>legalise</w:t>
      </w:r>
      <w:r w:rsidRPr="0017333C">
        <w:rPr>
          <w:rFonts w:ascii="Arial" w:hAnsi="Arial" w:eastAsia="Arial" w:cs="Arial"/>
          <w:color w:val="000000" w:themeColor="text1"/>
          <w:lang w:val="en-GB"/>
        </w:rPr>
        <w:t xml:space="preserve"> documentation accrediting studies taken or passports you need to follow the instructions in the '</w:t>
      </w:r>
      <w:hyperlink r:id="rId17">
        <w:r w:rsidRPr="0017333C">
          <w:rPr>
            <w:rStyle w:val="Enlla"/>
            <w:rFonts w:ascii="Arial" w:hAnsi="Arial" w:eastAsia="Arial" w:cs="Arial"/>
            <w:lang w:val="en-GB"/>
          </w:rPr>
          <w:t>Legalisations</w:t>
        </w:r>
      </w:hyperlink>
      <w:r w:rsidRPr="0017333C">
        <w:rPr>
          <w:rFonts w:ascii="Arial" w:hAnsi="Arial" w:eastAsia="Arial" w:cs="Arial"/>
          <w:color w:val="000000" w:themeColor="text1"/>
          <w:lang w:val="en-GB"/>
        </w:rPr>
        <w:t xml:space="preserve">' section of the website in accordance with the country of issue for those documents. </w:t>
      </w:r>
    </w:p>
    <w:p w:rsidRPr="007718A0" w:rsidR="007718A0" w:rsidP="7256132D" w:rsidRDefault="4C740510" w14:paraId="783082F2" w14:textId="14EBC8BB">
      <w:pPr>
        <w:jc w:val="both"/>
        <w:rPr>
          <w:rFonts w:ascii="Arial" w:hAnsi="Arial" w:eastAsia="Arial" w:cs="Arial"/>
          <w:color w:val="000000" w:themeColor="text1"/>
          <w:lang w:val="en-GB"/>
        </w:rPr>
      </w:pPr>
      <w:r w:rsidRPr="6F886917" w:rsidR="4C740510">
        <w:rPr>
          <w:rFonts w:ascii="Helvetica" w:hAnsi="Helvetica" w:eastAsia="Helvetica" w:cs="Helvetica"/>
          <w:color w:val="111111"/>
          <w:lang w:val="en-GB"/>
        </w:rPr>
        <w:t>***</w:t>
      </w:r>
      <w:r w:rsidRPr="6F886917" w:rsidR="4C740510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</w:t>
      </w:r>
      <w:r w:rsidRPr="6F886917" w:rsidR="4C74051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GB"/>
        </w:rPr>
        <w:t>Do I need to translate it?</w:t>
      </w:r>
      <w:r w:rsidRPr="6F886917" w:rsidR="4C740510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For documents issued in French, Italian o</w:t>
      </w:r>
      <w:r w:rsidRPr="6F886917" w:rsidR="64A797D2">
        <w:rPr>
          <w:rFonts w:ascii="Arial" w:hAnsi="Arial" w:eastAsia="Arial" w:cs="Arial"/>
          <w:color w:val="000000" w:themeColor="text1" w:themeTint="FF" w:themeShade="FF"/>
          <w:lang w:val="en-GB"/>
        </w:rPr>
        <w:t>r</w:t>
      </w:r>
      <w:r w:rsidRPr="6F886917" w:rsidR="4C740510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Portuguese translations can be commissioned from the </w:t>
      </w:r>
      <w:hyperlink r:id="Rb1399115704149b2">
        <w:r w:rsidRPr="6F886917" w:rsidR="4C740510">
          <w:rPr>
            <w:rStyle w:val="Enlla"/>
            <w:rFonts w:ascii="Arial" w:hAnsi="Arial" w:eastAsia="Arial" w:cs="Arial"/>
            <w:lang w:val="en-GB"/>
          </w:rPr>
          <w:t>Language Service</w:t>
        </w:r>
      </w:hyperlink>
      <w:r w:rsidRPr="6F886917" w:rsidR="4C740510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of the UAB. The interested person must organise the commission and cover the cost. For documents issued in any other </w:t>
      </w:r>
      <w:r w:rsidRPr="6F886917" w:rsidR="7C5EDA16">
        <w:rPr>
          <w:rFonts w:ascii="Arial" w:hAnsi="Arial" w:eastAsia="Arial" w:cs="Arial"/>
          <w:color w:val="000000" w:themeColor="text1" w:themeTint="FF" w:themeShade="FF"/>
          <w:lang w:val="en-GB"/>
        </w:rPr>
        <w:t>language</w:t>
      </w:r>
      <w:r w:rsidRPr="6F886917" w:rsidR="4C740510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the </w:t>
      </w:r>
      <w:r w:rsidRPr="6F886917" w:rsidR="1DD19406">
        <w:rPr>
          <w:rFonts w:ascii="Arial" w:hAnsi="Arial" w:eastAsia="Arial" w:cs="Arial"/>
          <w:color w:val="000000" w:themeColor="text1" w:themeTint="FF" w:themeShade="FF"/>
          <w:lang w:val="en-GB"/>
        </w:rPr>
        <w:t>corresponding</w:t>
      </w:r>
      <w:r w:rsidRPr="6F886917" w:rsidR="4C740510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translation into Catalan, Spanish or English carried out by a </w:t>
      </w:r>
      <w:hyperlink r:id="Recfeb1da09d94759">
        <w:r w:rsidRPr="6F886917" w:rsidR="4C740510">
          <w:rPr>
            <w:rStyle w:val="Enlla"/>
            <w:rFonts w:ascii="Arial" w:hAnsi="Arial" w:eastAsia="Arial" w:cs="Arial"/>
            <w:lang w:val="en-GB"/>
          </w:rPr>
          <w:t>sworn translator from this list</w:t>
        </w:r>
      </w:hyperlink>
      <w:r w:rsidRPr="6F886917" w:rsidR="4C740510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, for any Spanish diplomatic or consular representation abroad, for diplomatic or consular representation in Spain of the country of </w:t>
      </w:r>
      <w:r w:rsidRPr="6F886917" w:rsidR="4E603DC0">
        <w:rPr>
          <w:rFonts w:ascii="Arial" w:hAnsi="Arial" w:eastAsia="Arial" w:cs="Arial"/>
          <w:color w:val="000000" w:themeColor="text1" w:themeTint="FF" w:themeShade="FF"/>
          <w:lang w:val="en-GB"/>
        </w:rPr>
        <w:t>which</w:t>
      </w:r>
      <w:r w:rsidRPr="6F886917" w:rsidR="4C740510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the applicant is a national</w:t>
      </w:r>
      <w:r w:rsidRPr="6F886917" w:rsidR="6BAF05C5">
        <w:rPr>
          <w:rFonts w:ascii="Arial" w:hAnsi="Arial" w:eastAsia="Arial" w:cs="Arial"/>
          <w:color w:val="000000" w:themeColor="text1" w:themeTint="FF" w:themeShade="FF"/>
          <w:lang w:val="en-GB"/>
        </w:rPr>
        <w:t>, or where this is different, from the country that issued the document, or by a swo</w:t>
      </w:r>
      <w:r w:rsidRPr="6F886917" w:rsidR="069E8C8E">
        <w:rPr>
          <w:rFonts w:ascii="Arial" w:hAnsi="Arial" w:eastAsia="Arial" w:cs="Arial"/>
          <w:color w:val="000000" w:themeColor="text1" w:themeTint="FF" w:themeShade="FF"/>
          <w:lang w:val="en-GB"/>
        </w:rPr>
        <w:t>rn translator abroad and duly legalised</w:t>
      </w:r>
      <w:r w:rsidRPr="6F886917" w:rsidR="75586761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and signed by the translator. </w:t>
      </w:r>
    </w:p>
    <w:sectPr w:rsidRPr="007718A0" w:rsidR="007718A0" w:rsidSect="00A3565E">
      <w:headerReference w:type="default" r:id="rId20"/>
      <w:footerReference w:type="default" r:id="rId21"/>
      <w:pgSz w:w="16838" w:h="11906" w:orient="landscape"/>
      <w:pgMar w:top="567" w:right="1134" w:bottom="426" w:left="1134" w:header="510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565E" w:rsidP="007077FB" w:rsidRDefault="00A3565E" w14:paraId="12F45FCE" w14:textId="77777777">
      <w:pPr>
        <w:spacing w:after="0" w:line="240" w:lineRule="auto"/>
      </w:pPr>
      <w:r>
        <w:separator/>
      </w:r>
    </w:p>
  </w:endnote>
  <w:endnote w:type="continuationSeparator" w:id="0">
    <w:p w:rsidR="00A3565E" w:rsidP="007077FB" w:rsidRDefault="00A3565E" w14:paraId="2299C1B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6400049"/>
      <w:docPartObj>
        <w:docPartGallery w:val="Page Numbers (Bottom of Page)"/>
        <w:docPartUnique/>
      </w:docPartObj>
    </w:sdtPr>
    <w:sdtContent>
      <w:p w:rsidR="00247BEC" w:rsidRDefault="00247BEC" w14:paraId="25649A19" w14:textId="27649C48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47BEC" w:rsidRDefault="00247BEC" w14:paraId="0C72D077" w14:textId="29405DA3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565E" w:rsidP="007077FB" w:rsidRDefault="00A3565E" w14:paraId="2A5B11C4" w14:textId="77777777">
      <w:pPr>
        <w:spacing w:after="0" w:line="240" w:lineRule="auto"/>
      </w:pPr>
      <w:r>
        <w:separator/>
      </w:r>
    </w:p>
  </w:footnote>
  <w:footnote w:type="continuationSeparator" w:id="0">
    <w:p w:rsidR="00A3565E" w:rsidP="007077FB" w:rsidRDefault="00A3565E" w14:paraId="64FA9E7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7BEC" w:rsidRDefault="00247BEC" w14:paraId="00D3A08A" w14:textId="697255DA">
    <w:pPr>
      <w:pStyle w:val="Capalera"/>
    </w:pPr>
    <w:r>
      <w:t>Idiomes/</w:t>
    </w:r>
    <w:proofErr w:type="spellStart"/>
    <w:r>
      <w:t>idiomas</w:t>
    </w:r>
    <w:proofErr w:type="spellEnd"/>
    <w:r>
      <w:t>/</w:t>
    </w:r>
    <w:proofErr w:type="spellStart"/>
    <w:r>
      <w:t>languages</w:t>
    </w:r>
    <w:proofErr w:type="spellEnd"/>
    <w:r>
      <w:t>: català (p</w:t>
    </w:r>
    <w:r w:rsidR="002E2254">
      <w:t>à</w:t>
    </w:r>
    <w:r w:rsidR="009A5666">
      <w:t>g</w:t>
    </w:r>
    <w:r>
      <w:t>. 1-2) / espanyol (</w:t>
    </w:r>
    <w:proofErr w:type="spellStart"/>
    <w:r>
      <w:t>p</w:t>
    </w:r>
    <w:r w:rsidR="009A5666">
      <w:t>ág</w:t>
    </w:r>
    <w:proofErr w:type="spellEnd"/>
    <w:r>
      <w:t xml:space="preserve">. 3-4) / </w:t>
    </w:r>
    <w:proofErr w:type="spellStart"/>
    <w:r>
      <w:t>English</w:t>
    </w:r>
    <w:proofErr w:type="spellEnd"/>
    <w:r>
      <w:t xml:space="preserve"> (p. 5-6)</w:t>
    </w:r>
  </w:p>
  <w:p w:rsidRPr="00247BEC" w:rsidR="0097250E" w:rsidP="00247BEC" w:rsidRDefault="0097250E" w14:paraId="5512201C" w14:textId="5598C46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5D1"/>
    <w:multiLevelType w:val="multilevel"/>
    <w:tmpl w:val="8C2C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B1678E3"/>
    <w:multiLevelType w:val="hybridMultilevel"/>
    <w:tmpl w:val="BAA01F1E"/>
    <w:lvl w:ilvl="0" w:tplc="DAA20BDC">
      <w:start w:val="4"/>
      <w:numFmt w:val="bullet"/>
      <w:lvlText w:val="-"/>
      <w:lvlJc w:val="left"/>
      <w:pPr>
        <w:ind w:left="720" w:hanging="360"/>
      </w:pPr>
      <w:rPr>
        <w:rFonts w:hint="default" w:ascii="Helvetica" w:hAnsi="Helvetica" w:eastAsia="Times New Roman" w:cs="Helvetic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196B52"/>
    <w:multiLevelType w:val="multilevel"/>
    <w:tmpl w:val="0A96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97D5C60"/>
    <w:multiLevelType w:val="multilevel"/>
    <w:tmpl w:val="27BA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F74655"/>
    <w:multiLevelType w:val="hybridMultilevel"/>
    <w:tmpl w:val="320EC06A"/>
    <w:lvl w:ilvl="0" w:tplc="DAA20BDC">
      <w:start w:val="4"/>
      <w:numFmt w:val="bullet"/>
      <w:lvlText w:val="-"/>
      <w:lvlJc w:val="left"/>
      <w:pPr>
        <w:ind w:left="720" w:hanging="360"/>
      </w:pPr>
      <w:rPr>
        <w:rFonts w:hint="default" w:ascii="Helvetica" w:hAnsi="Helvetica" w:eastAsia="Times New Roman" w:cs="Helvetic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F2339E"/>
    <w:multiLevelType w:val="hybridMultilevel"/>
    <w:tmpl w:val="C2AE0AC0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7A32049"/>
    <w:multiLevelType w:val="multilevel"/>
    <w:tmpl w:val="83A2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452600C0"/>
    <w:multiLevelType w:val="multilevel"/>
    <w:tmpl w:val="0320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82D6445"/>
    <w:multiLevelType w:val="multilevel"/>
    <w:tmpl w:val="0C82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A7D7DC4"/>
    <w:multiLevelType w:val="hybridMultilevel"/>
    <w:tmpl w:val="F7483FC0"/>
    <w:lvl w:ilvl="0" w:tplc="DAA20BDC">
      <w:start w:val="4"/>
      <w:numFmt w:val="bullet"/>
      <w:lvlText w:val="-"/>
      <w:lvlJc w:val="left"/>
      <w:pPr>
        <w:ind w:left="360" w:hanging="360"/>
      </w:pPr>
      <w:rPr>
        <w:rFonts w:hint="default" w:ascii="Helvetica" w:hAnsi="Helvetica" w:eastAsia="Times New Roman" w:cs="Helvetica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520D0F"/>
    <w:multiLevelType w:val="hybridMultilevel"/>
    <w:tmpl w:val="35F6AB36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BA409A7"/>
    <w:multiLevelType w:val="multilevel"/>
    <w:tmpl w:val="1396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514DB7"/>
    <w:multiLevelType w:val="multilevel"/>
    <w:tmpl w:val="3FB2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7F5822F7"/>
    <w:multiLevelType w:val="multilevel"/>
    <w:tmpl w:val="388E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916205852">
    <w:abstractNumId w:val="3"/>
  </w:num>
  <w:num w:numId="2" w16cid:durableId="716122523">
    <w:abstractNumId w:val="7"/>
  </w:num>
  <w:num w:numId="3" w16cid:durableId="1819371417">
    <w:abstractNumId w:val="6"/>
  </w:num>
  <w:num w:numId="4" w16cid:durableId="674069705">
    <w:abstractNumId w:val="0"/>
  </w:num>
  <w:num w:numId="5" w16cid:durableId="1668555973">
    <w:abstractNumId w:val="11"/>
  </w:num>
  <w:num w:numId="6" w16cid:durableId="1598101688">
    <w:abstractNumId w:val="13"/>
  </w:num>
  <w:num w:numId="7" w16cid:durableId="287319634">
    <w:abstractNumId w:val="8"/>
  </w:num>
  <w:num w:numId="8" w16cid:durableId="1159660176">
    <w:abstractNumId w:val="4"/>
  </w:num>
  <w:num w:numId="9" w16cid:durableId="1546019415">
    <w:abstractNumId w:val="9"/>
  </w:num>
  <w:num w:numId="10" w16cid:durableId="568348710">
    <w:abstractNumId w:val="1"/>
  </w:num>
  <w:num w:numId="11" w16cid:durableId="65615729">
    <w:abstractNumId w:val="12"/>
  </w:num>
  <w:num w:numId="12" w16cid:durableId="60254895">
    <w:abstractNumId w:val="2"/>
  </w:num>
  <w:num w:numId="13" w16cid:durableId="903947388">
    <w:abstractNumId w:val="10"/>
  </w:num>
  <w:num w:numId="14" w16cid:durableId="711611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51"/>
    <w:rsid w:val="00077DB9"/>
    <w:rsid w:val="0008555F"/>
    <w:rsid w:val="000907D0"/>
    <w:rsid w:val="000C4BEE"/>
    <w:rsid w:val="000C4C05"/>
    <w:rsid w:val="000D4E7E"/>
    <w:rsid w:val="000D6A8C"/>
    <w:rsid w:val="00131560"/>
    <w:rsid w:val="001403B2"/>
    <w:rsid w:val="0017333C"/>
    <w:rsid w:val="001920AE"/>
    <w:rsid w:val="001A7741"/>
    <w:rsid w:val="001D04F3"/>
    <w:rsid w:val="001E1E11"/>
    <w:rsid w:val="00247BEC"/>
    <w:rsid w:val="00255B4F"/>
    <w:rsid w:val="0026354C"/>
    <w:rsid w:val="00273C75"/>
    <w:rsid w:val="00274CA1"/>
    <w:rsid w:val="00283D1E"/>
    <w:rsid w:val="0028601D"/>
    <w:rsid w:val="002E09B1"/>
    <w:rsid w:val="002E2254"/>
    <w:rsid w:val="002F2A6A"/>
    <w:rsid w:val="003055FB"/>
    <w:rsid w:val="00341453"/>
    <w:rsid w:val="003432AA"/>
    <w:rsid w:val="0035348E"/>
    <w:rsid w:val="0036407A"/>
    <w:rsid w:val="00367112"/>
    <w:rsid w:val="003719FE"/>
    <w:rsid w:val="003977AE"/>
    <w:rsid w:val="003F6CFB"/>
    <w:rsid w:val="004662D9"/>
    <w:rsid w:val="0048219D"/>
    <w:rsid w:val="00492B0F"/>
    <w:rsid w:val="004A0700"/>
    <w:rsid w:val="004D600E"/>
    <w:rsid w:val="004E2B55"/>
    <w:rsid w:val="00524F90"/>
    <w:rsid w:val="005318B7"/>
    <w:rsid w:val="0055625A"/>
    <w:rsid w:val="00563102"/>
    <w:rsid w:val="005B2FA3"/>
    <w:rsid w:val="00632D61"/>
    <w:rsid w:val="0065634D"/>
    <w:rsid w:val="0068202E"/>
    <w:rsid w:val="006868CE"/>
    <w:rsid w:val="006A63C2"/>
    <w:rsid w:val="006B1348"/>
    <w:rsid w:val="006C7ACD"/>
    <w:rsid w:val="006D7B7C"/>
    <w:rsid w:val="007077FB"/>
    <w:rsid w:val="00713102"/>
    <w:rsid w:val="007147A6"/>
    <w:rsid w:val="00722FB8"/>
    <w:rsid w:val="007572FD"/>
    <w:rsid w:val="00760236"/>
    <w:rsid w:val="007718A0"/>
    <w:rsid w:val="00787C5C"/>
    <w:rsid w:val="007A4376"/>
    <w:rsid w:val="007B44C9"/>
    <w:rsid w:val="008210FE"/>
    <w:rsid w:val="008316BE"/>
    <w:rsid w:val="0083303A"/>
    <w:rsid w:val="0085766C"/>
    <w:rsid w:val="0085767F"/>
    <w:rsid w:val="00872C50"/>
    <w:rsid w:val="00896856"/>
    <w:rsid w:val="008B1C25"/>
    <w:rsid w:val="008B76CA"/>
    <w:rsid w:val="008D2083"/>
    <w:rsid w:val="00924F15"/>
    <w:rsid w:val="00925409"/>
    <w:rsid w:val="0097250E"/>
    <w:rsid w:val="0098111E"/>
    <w:rsid w:val="009A5666"/>
    <w:rsid w:val="009A59F5"/>
    <w:rsid w:val="009C3DF3"/>
    <w:rsid w:val="009D3382"/>
    <w:rsid w:val="009E7A1F"/>
    <w:rsid w:val="009F7A92"/>
    <w:rsid w:val="00A3565E"/>
    <w:rsid w:val="00A37120"/>
    <w:rsid w:val="00A4567E"/>
    <w:rsid w:val="00B047ED"/>
    <w:rsid w:val="00B76BA7"/>
    <w:rsid w:val="00B83047"/>
    <w:rsid w:val="00BB72C0"/>
    <w:rsid w:val="00C02C8A"/>
    <w:rsid w:val="00C16E4D"/>
    <w:rsid w:val="00C242D2"/>
    <w:rsid w:val="00C851A8"/>
    <w:rsid w:val="00CA5A2F"/>
    <w:rsid w:val="00CF1644"/>
    <w:rsid w:val="00CF3F59"/>
    <w:rsid w:val="00D069A1"/>
    <w:rsid w:val="00D2424D"/>
    <w:rsid w:val="00D40A01"/>
    <w:rsid w:val="00DC4C8A"/>
    <w:rsid w:val="00DC4E99"/>
    <w:rsid w:val="00E97847"/>
    <w:rsid w:val="00EA5667"/>
    <w:rsid w:val="00EB78ED"/>
    <w:rsid w:val="00EC1DFC"/>
    <w:rsid w:val="00ED2CCC"/>
    <w:rsid w:val="00EF0789"/>
    <w:rsid w:val="00F23857"/>
    <w:rsid w:val="00F40F39"/>
    <w:rsid w:val="00F93849"/>
    <w:rsid w:val="00FE7A51"/>
    <w:rsid w:val="00FF1F2E"/>
    <w:rsid w:val="012FBE70"/>
    <w:rsid w:val="069E8C8E"/>
    <w:rsid w:val="078B6669"/>
    <w:rsid w:val="0A96FE1F"/>
    <w:rsid w:val="0D66340A"/>
    <w:rsid w:val="0F6A6F42"/>
    <w:rsid w:val="16CD73B9"/>
    <w:rsid w:val="1A8E138D"/>
    <w:rsid w:val="1DD19406"/>
    <w:rsid w:val="22595A96"/>
    <w:rsid w:val="277A6A1A"/>
    <w:rsid w:val="2EF83302"/>
    <w:rsid w:val="2F0BDDED"/>
    <w:rsid w:val="32ECE95B"/>
    <w:rsid w:val="35465F9E"/>
    <w:rsid w:val="36EA1C8A"/>
    <w:rsid w:val="3EC701FD"/>
    <w:rsid w:val="42077CDA"/>
    <w:rsid w:val="47D06938"/>
    <w:rsid w:val="4ADDF646"/>
    <w:rsid w:val="4B25D601"/>
    <w:rsid w:val="4C740510"/>
    <w:rsid w:val="4E603DC0"/>
    <w:rsid w:val="54B7C1DE"/>
    <w:rsid w:val="58A8953A"/>
    <w:rsid w:val="5E459A34"/>
    <w:rsid w:val="64A797D2"/>
    <w:rsid w:val="66733FA3"/>
    <w:rsid w:val="677601EF"/>
    <w:rsid w:val="6BAF05C5"/>
    <w:rsid w:val="6C17C1C2"/>
    <w:rsid w:val="6EC50991"/>
    <w:rsid w:val="6F886917"/>
    <w:rsid w:val="7220B9E8"/>
    <w:rsid w:val="7256132D"/>
    <w:rsid w:val="75586761"/>
    <w:rsid w:val="755D5C6E"/>
    <w:rsid w:val="7C5ED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BAC2"/>
  <w15:chartTrackingRefBased/>
  <w15:docId w15:val="{1BDB677F-F1AD-4C8F-9267-0339F4A7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5B2FA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link w:val="Ttol3Car"/>
    <w:uiPriority w:val="9"/>
    <w:qFormat/>
    <w:rsid w:val="000907D0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:lang w:eastAsia="ca-ES"/>
      <w14:ligatures w14:val="none"/>
    </w:rPr>
  </w:style>
  <w:style w:type="character" w:styleId="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character" w:styleId="Textennegreta">
    <w:name w:val="Strong"/>
    <w:basedOn w:val="Lletraperdefectedelpargraf"/>
    <w:uiPriority w:val="22"/>
    <w:qFormat/>
    <w:rsid w:val="00FE7A51"/>
    <w:rPr>
      <w:b/>
      <w:bCs/>
    </w:rPr>
  </w:style>
  <w:style w:type="character" w:styleId="Enlla">
    <w:name w:val="Hyperlink"/>
    <w:basedOn w:val="Lletraperdefectedelpargraf"/>
    <w:uiPriority w:val="99"/>
    <w:unhideWhenUsed/>
    <w:rsid w:val="00FE7A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712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a-ES"/>
      <w14:ligatures w14:val="none"/>
    </w:rPr>
  </w:style>
  <w:style w:type="paragraph" w:styleId="Pargrafdellista">
    <w:name w:val="List Paragraph"/>
    <w:basedOn w:val="Normal"/>
    <w:uiPriority w:val="34"/>
    <w:qFormat/>
    <w:rsid w:val="008D2083"/>
    <w:pPr>
      <w:ind w:left="720"/>
      <w:contextualSpacing/>
    </w:pPr>
  </w:style>
  <w:style w:type="character" w:styleId="Ttol3Car" w:customStyle="1">
    <w:name w:val="Títol 3 Car"/>
    <w:basedOn w:val="Lletraperdefectedelpargraf"/>
    <w:link w:val="Ttol3"/>
    <w:uiPriority w:val="9"/>
    <w:rsid w:val="000907D0"/>
    <w:rPr>
      <w:rFonts w:ascii="Times New Roman" w:hAnsi="Times New Roman" w:eastAsia="Times New Roman" w:cs="Times New Roman"/>
      <w:b/>
      <w:bCs/>
      <w:kern w:val="0"/>
      <w:sz w:val="27"/>
      <w:szCs w:val="27"/>
      <w:lang w:eastAsia="ca-ES"/>
      <w14:ligatures w14:val="none"/>
    </w:rPr>
  </w:style>
  <w:style w:type="character" w:styleId="mfasi">
    <w:name w:val="Emphasis"/>
    <w:basedOn w:val="Lletraperdefectedelpargraf"/>
    <w:uiPriority w:val="20"/>
    <w:qFormat/>
    <w:rsid w:val="000907D0"/>
    <w:rPr>
      <w:i/>
      <w:iCs/>
    </w:rPr>
  </w:style>
  <w:style w:type="table" w:styleId="Taulaambquadrcula">
    <w:name w:val="Table Grid"/>
    <w:basedOn w:val="Taulanormal"/>
    <w:uiPriority w:val="39"/>
    <w:rsid w:val="008B1C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ol1Car" w:customStyle="1">
    <w:name w:val="Títol 1 Car"/>
    <w:basedOn w:val="Lletraperdefectedelpargraf"/>
    <w:link w:val="Ttol1"/>
    <w:uiPriority w:val="9"/>
    <w:rsid w:val="005B2FA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08555F"/>
    <w:rPr>
      <w:color w:val="605E5C"/>
      <w:shd w:val="clear" w:color="auto" w:fill="E1DFDD"/>
    </w:rPr>
  </w:style>
  <w:style w:type="paragraph" w:styleId="Capalera">
    <w:name w:val="header"/>
    <w:basedOn w:val="Normal"/>
    <w:link w:val="CapaleraCar"/>
    <w:uiPriority w:val="99"/>
    <w:unhideWhenUsed/>
    <w:rsid w:val="007077FB"/>
    <w:pPr>
      <w:tabs>
        <w:tab w:val="center" w:pos="4252"/>
        <w:tab w:val="right" w:pos="8504"/>
      </w:tabs>
      <w:spacing w:after="0" w:line="240" w:lineRule="auto"/>
    </w:pPr>
  </w:style>
  <w:style w:type="character" w:styleId="CapaleraCar" w:customStyle="1">
    <w:name w:val="Capçalera Car"/>
    <w:basedOn w:val="Lletraperdefectedelpargraf"/>
    <w:link w:val="Capalera"/>
    <w:uiPriority w:val="99"/>
    <w:rsid w:val="007077FB"/>
  </w:style>
  <w:style w:type="paragraph" w:styleId="Peu">
    <w:name w:val="footer"/>
    <w:basedOn w:val="Normal"/>
    <w:link w:val="PeuCar"/>
    <w:uiPriority w:val="99"/>
    <w:unhideWhenUsed/>
    <w:rsid w:val="007077FB"/>
    <w:pPr>
      <w:tabs>
        <w:tab w:val="center" w:pos="4252"/>
        <w:tab w:val="right" w:pos="8504"/>
      </w:tabs>
      <w:spacing w:after="0" w:line="240" w:lineRule="auto"/>
    </w:pPr>
  </w:style>
  <w:style w:type="character" w:styleId="PeuCar" w:customStyle="1">
    <w:name w:val="Peu Car"/>
    <w:basedOn w:val="Lletraperdefectedelpargraf"/>
    <w:link w:val="Peu"/>
    <w:uiPriority w:val="99"/>
    <w:rsid w:val="007077FB"/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C242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kern w:val="0"/>
      <w:sz w:val="20"/>
      <w:szCs w:val="20"/>
      <w:lang w:eastAsia="ca-ES"/>
      <w14:ligatures w14:val="none"/>
    </w:rPr>
  </w:style>
  <w:style w:type="character" w:styleId="HTMLambformatpreviCar" w:customStyle="1">
    <w:name w:val="HTML amb format previ Car"/>
    <w:basedOn w:val="Lletraperdefectedelpargraf"/>
    <w:link w:val="HTMLambformatprevi"/>
    <w:uiPriority w:val="99"/>
    <w:semiHidden/>
    <w:rsid w:val="00C242D2"/>
    <w:rPr>
      <w:rFonts w:ascii="Courier New" w:hAnsi="Courier New" w:eastAsia="Times New Roman" w:cs="Courier New"/>
      <w:kern w:val="0"/>
      <w:sz w:val="20"/>
      <w:szCs w:val="20"/>
      <w:lang w:eastAsia="ca-ES"/>
      <w14:ligatures w14:val="none"/>
    </w:rPr>
  </w:style>
  <w:style w:type="character" w:styleId="y2iqfc" w:customStyle="1">
    <w:name w:val="y2iqfc"/>
    <w:basedOn w:val="Lletraperdefectedelpargraf"/>
    <w:rsid w:val="00C242D2"/>
  </w:style>
  <w:style w:type="paragraph" w:styleId="Revisi">
    <w:name w:val="Revision"/>
    <w:hidden/>
    <w:uiPriority w:val="99"/>
    <w:semiHidden/>
    <w:rsid w:val="00DC4C8A"/>
    <w:pPr>
      <w:spacing w:after="0" w:line="240" w:lineRule="auto"/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3F6CFB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3F6CFB"/>
    <w:pPr>
      <w:spacing w:line="240" w:lineRule="auto"/>
    </w:pPr>
    <w:rPr>
      <w:sz w:val="20"/>
      <w:szCs w:val="20"/>
    </w:rPr>
  </w:style>
  <w:style w:type="character" w:styleId="TextdecomentariCar" w:customStyle="1">
    <w:name w:val="Text de comentari Car"/>
    <w:basedOn w:val="Lletraperdefectedelpargraf"/>
    <w:link w:val="Textdecomentari"/>
    <w:uiPriority w:val="99"/>
    <w:rsid w:val="003F6CFB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F6CFB"/>
    <w:rPr>
      <w:b/>
      <w:bCs/>
    </w:rPr>
  </w:style>
  <w:style w:type="character" w:styleId="TemadelcomentariCar" w:customStyle="1">
    <w:name w:val="Tema del comentari Car"/>
    <w:basedOn w:val="TextdecomentariCar"/>
    <w:link w:val="Temadelcomentari"/>
    <w:uiPriority w:val="99"/>
    <w:semiHidden/>
    <w:rsid w:val="003F6C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niversidades.sede.gob.es/pagina/index/directorio/consulta_titulos" TargetMode="External" Id="rId8" /><Relationship Type="http://schemas.openxmlformats.org/officeDocument/2006/relationships/hyperlink" Target="http://www.uab.cat/web/estudiar/doctorat/titols/legalitzacions-1345665708753.html" TargetMode="External" Id="rId13" /><Relationship Type="http://schemas.openxmlformats.org/officeDocument/2006/relationships/styles" Target="styles.xml" Id="rId3" /><Relationship Type="http://schemas.openxmlformats.org/officeDocument/2006/relationships/footer" Target="footer1.xml" Id="rId21" /><Relationship Type="http://schemas.openxmlformats.org/officeDocument/2006/relationships/endnotes" Target="endnotes.xml" Id="rId7" /><Relationship Type="http://schemas.openxmlformats.org/officeDocument/2006/relationships/hyperlink" Target="https://universidades.sede.gob.es/pagina/index/directorio/consulta_titulos" TargetMode="External" Id="rId12" /><Relationship Type="http://schemas.openxmlformats.org/officeDocument/2006/relationships/hyperlink" Target="http://www.uab.cat/web/estudiar/doctorat/titols/legalitzacions-1345665708753.html" TargetMode="External" Id="rId17" /><Relationship Type="http://schemas.openxmlformats.org/officeDocument/2006/relationships/numbering" Target="numbering.xml" Id="rId2" /><Relationship Type="http://schemas.openxmlformats.org/officeDocument/2006/relationships/hyperlink" Target="https://universidades.sede.gob.es/pagina/index/directorio/consulta_titulos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23" /><Relationship Type="http://schemas.openxmlformats.org/officeDocument/2006/relationships/settings" Target="settings.xml" Id="rId4" /><Relationship Type="http://schemas.openxmlformats.org/officeDocument/2006/relationships/hyperlink" Target="http://www.uab.cat/web/estudiar/doctorat/titols/legalitzacions-1345665708753.html" TargetMode="External" Id="rId9" /><Relationship Type="http://schemas.openxmlformats.org/officeDocument/2006/relationships/fontTable" Target="fontTable.xml" Id="rId22" /><Relationship Type="http://schemas.openxmlformats.org/officeDocument/2006/relationships/hyperlink" Target="https://www.uab.cat/web/idiomes-uab-campus/assessorament-linguistic/traduccio-i-revisio-de-textos-1345815685758.html" TargetMode="External" Id="Ra3d6ed1ab58a4e9b" /><Relationship Type="http://schemas.openxmlformats.org/officeDocument/2006/relationships/hyperlink" Target="http://www.exteriores.gob.es/Portal/es/ServiciosAlCiudadano/Paginas/Traductoresas---Int%C3%A9rpretes-Juradosas.aspx" TargetMode="External" Id="Rba3f4f99029c4089" /><Relationship Type="http://schemas.openxmlformats.org/officeDocument/2006/relationships/hyperlink" Target="https://www.uab.cat/web/idiomes-uab-campus/asesoramiento-linguistico/traduccion-y-revision-de-textos-1345821551823.html" TargetMode="External" Id="Rb42814ceb1ed4846" /><Relationship Type="http://schemas.openxmlformats.org/officeDocument/2006/relationships/hyperlink" Target="http://www.exteriores.gob.es/Portal/es/ServiciosAlCiudadano/Paginas/Traductoresas---Int%C3%A9rpretes-Juradosas.aspx" TargetMode="External" Id="Rc934ef202224417f" /><Relationship Type="http://schemas.openxmlformats.org/officeDocument/2006/relationships/hyperlink" Target="https://www.uab.cat/web/idiomes-uab-campus/language-guidance/translation-and-text-correction-1345821551847.html" TargetMode="External" Id="Rb1399115704149b2" /><Relationship Type="http://schemas.openxmlformats.org/officeDocument/2006/relationships/hyperlink" Target="http://www.exteriores.gob.es/Portal/es/ServiciosAlCiudadano/Paginas/Traductoresas---Int%C3%A9rpretes-Juradosas.aspx" TargetMode="External" Id="Recfeb1da09d94759" 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6AB86-EA00-4470-8A64-BABEE924150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Marta Figuerola Finard</dc:creator>
  <keywords/>
  <dc:description/>
  <lastModifiedBy>Marta Figuerola Finard</lastModifiedBy>
  <revision>4</revision>
  <lastPrinted>2023-05-05T10:02:00.0000000Z</lastPrinted>
  <dcterms:created xsi:type="dcterms:W3CDTF">2024-03-01T09:10:00.0000000Z</dcterms:created>
  <dcterms:modified xsi:type="dcterms:W3CDTF">2024-12-11T11:04:50.4714351Z</dcterms:modified>
</coreProperties>
</file>