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651B" w14:textId="77777777" w:rsidR="00295F97" w:rsidRDefault="00440453" w:rsidP="00F56BC6">
      <w:pPr>
        <w:pStyle w:val="Default"/>
        <w:spacing w:line="288" w:lineRule="auto"/>
        <w:ind w:right="-40"/>
        <w:rPr>
          <w:rFonts w:ascii="Corbel" w:hAnsi="Corbel"/>
          <w:bCs/>
          <w:color w:val="auto"/>
          <w:sz w:val="16"/>
          <w:szCs w:val="16"/>
          <w:lang w:val="ca-ES"/>
        </w:rPr>
      </w:pPr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El Dr. / La Dra. </w:t>
      </w:r>
      <w:sdt>
        <w:sdtPr>
          <w:rPr>
            <w:rFonts w:ascii="Corbel" w:hAnsi="Corbel"/>
            <w:bCs/>
            <w:color w:val="808080" w:themeColor="background1" w:themeShade="80"/>
            <w:sz w:val="16"/>
            <w:szCs w:val="16"/>
            <w:lang w:val="ca-ES"/>
          </w:rPr>
          <w:id w:val="-1848309886"/>
          <w:placeholder>
            <w:docPart w:val="17925922D9204E7EBAFC3570FF82C6CA"/>
          </w:placeholder>
          <w:showingPlcHdr/>
          <w:text/>
        </w:sdtPr>
        <w:sdtEndPr>
          <w:rPr>
            <w:color w:val="auto"/>
          </w:rPr>
        </w:sdtEndPr>
        <w:sdtContent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el nom del coordinador del Programa de Doctorat</w:t>
          </w:r>
        </w:sdtContent>
      </w:sdt>
      <w:r w:rsidRPr="00295F97">
        <w:rPr>
          <w:rFonts w:ascii="Corbel" w:hAnsi="Corbel"/>
          <w:bCs/>
          <w:color w:val="808080" w:themeColor="background1" w:themeShade="80"/>
          <w:sz w:val="16"/>
          <w:szCs w:val="16"/>
          <w:lang w:val="ca-ES"/>
        </w:rPr>
        <w:t xml:space="preserve"> </w:t>
      </w:r>
      <w:r w:rsidR="00FE0A17" w:rsidRPr="00295F97">
        <w:rPr>
          <w:rFonts w:ascii="Corbel" w:hAnsi="Corbel"/>
          <w:bCs/>
          <w:color w:val="808080" w:themeColor="background1" w:themeShade="80"/>
          <w:sz w:val="16"/>
          <w:szCs w:val="16"/>
          <w:lang w:val="ca-ES"/>
        </w:rPr>
        <w:t>,</w:t>
      </w:r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com a coordinador del programa de Doctorat en </w:t>
      </w:r>
      <w:sdt>
        <w:sdtPr>
          <w:rPr>
            <w:rFonts w:ascii="Corbel" w:hAnsi="Corbel"/>
            <w:bCs/>
            <w:color w:val="auto"/>
            <w:sz w:val="16"/>
            <w:szCs w:val="16"/>
            <w:lang w:val="ca-ES"/>
          </w:rPr>
          <w:id w:val="1172380477"/>
          <w:placeholder>
            <w:docPart w:val="3BD8B1A6C22B437E84526730A70B912B"/>
          </w:placeholder>
          <w:showingPlcHdr/>
          <w:text/>
        </w:sdtPr>
        <w:sdtEndPr/>
        <w:sdtContent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el nom del programa</w:t>
          </w:r>
        </w:sdtContent>
      </w:sdt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  i en el cas que la Junta Permanent de l’Escola de Doctorat de la UAB resolgui admetre a tràmit la tesi doctoral elaborada pel doctorand/a </w:t>
      </w:r>
      <w:sdt>
        <w:sdtPr>
          <w:rPr>
            <w:rFonts w:ascii="Corbel" w:hAnsi="Corbel"/>
            <w:bCs/>
            <w:color w:val="auto"/>
            <w:sz w:val="16"/>
            <w:szCs w:val="16"/>
            <w:lang w:val="ca-ES"/>
          </w:rPr>
          <w:id w:val="2015334302"/>
          <w:placeholder>
            <w:docPart w:val="0C6B447FE523425FAB765241C6E68520"/>
          </w:placeholder>
          <w:showingPlcHdr/>
        </w:sdtPr>
        <w:sdtEndPr/>
        <w:sdtContent>
          <w:r w:rsidRPr="00295F97">
            <w:rPr>
              <w:rFonts w:ascii="Corbel" w:hAnsi="Corbel"/>
              <w:b/>
              <w:bCs/>
              <w:color w:val="FF0000"/>
              <w:sz w:val="16"/>
              <w:szCs w:val="16"/>
              <w:lang w:val="ca-ES"/>
            </w:rPr>
            <w:t>Indiqueu nom i cognoms</w:t>
          </w:r>
        </w:sdtContent>
      </w:sdt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 </w:t>
      </w:r>
      <w:r w:rsidR="00FE0A17"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, </w:t>
      </w:r>
      <w:r w:rsidRPr="00295F97">
        <w:rPr>
          <w:rFonts w:ascii="Corbel" w:hAnsi="Corbel"/>
          <w:bCs/>
          <w:color w:val="auto"/>
          <w:sz w:val="16"/>
          <w:szCs w:val="16"/>
          <w:lang w:val="ca-ES"/>
        </w:rPr>
        <w:t>d’acord amb les dades consignades al full de dipòsit, presenta la proposta de cinc especialistes</w:t>
      </w:r>
      <w:r w:rsidR="007321B1" w:rsidRPr="00295F97">
        <w:rPr>
          <w:rFonts w:ascii="Corbel" w:hAnsi="Corbel"/>
          <w:bCs/>
          <w:color w:val="auto"/>
          <w:sz w:val="16"/>
          <w:szCs w:val="16"/>
          <w:lang w:val="ca-ES"/>
        </w:rPr>
        <w:t xml:space="preserve"> per constituir el tribunal.</w:t>
      </w:r>
    </w:p>
    <w:p w14:paraId="4A0A772D" w14:textId="77777777" w:rsidR="001D0B48" w:rsidRDefault="001D0B48" w:rsidP="001D0B48">
      <w:pPr>
        <w:pStyle w:val="Senseespaiat"/>
        <w:rPr>
          <w:rFonts w:ascii="Corbel" w:hAnsi="Corbel"/>
          <w:b/>
          <w:bCs/>
          <w:color w:val="800000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800000"/>
          <w:sz w:val="18"/>
          <w:szCs w:val="18"/>
          <w:lang w:val="ca-ES"/>
        </w:rPr>
        <w:t>Dades del tribunal</w:t>
      </w:r>
      <w:r>
        <w:rPr>
          <w:rFonts w:ascii="Corbel" w:hAnsi="Corbel"/>
          <w:b/>
          <w:bCs/>
          <w:color w:val="800000"/>
          <w:sz w:val="18"/>
          <w:szCs w:val="18"/>
          <w:lang w:val="ca-ES"/>
        </w:rPr>
        <w:t>:</w:t>
      </w:r>
    </w:p>
    <w:p w14:paraId="3A52D3C7" w14:textId="77777777" w:rsidR="00F65286" w:rsidRDefault="001D0B48" w:rsidP="001D0B48">
      <w:pPr>
        <w:pStyle w:val="Senseespaiat"/>
        <w:rPr>
          <w:rFonts w:ascii="Corbel" w:hAnsi="Corbel"/>
          <w:b/>
          <w:bCs/>
          <w:color w:val="800000"/>
          <w:sz w:val="18"/>
          <w:szCs w:val="18"/>
          <w:lang w:val="ca-ES"/>
        </w:rPr>
      </w:pPr>
      <w:r w:rsidRPr="00486D29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Del qual fa constar que tots els membres </w:t>
      </w:r>
      <w:r w:rsidRPr="00F65286">
        <w:rPr>
          <w:rFonts w:ascii="Corbel" w:hAnsi="Corbel"/>
          <w:b/>
          <w:bCs/>
          <w:color w:val="800000"/>
          <w:sz w:val="18"/>
          <w:szCs w:val="18"/>
          <w:highlight w:val="yellow"/>
          <w:lang w:val="ca-ES"/>
        </w:rPr>
        <w:t>són doctors i amb experiència investigadora acreditada.</w:t>
      </w:r>
    </w:p>
    <w:p w14:paraId="0E8AE64C" w14:textId="4365FAC9" w:rsidR="005F37F4" w:rsidRPr="00643C5D" w:rsidRDefault="005A6A08" w:rsidP="001D0B48">
      <w:pPr>
        <w:pStyle w:val="Senseespaiat"/>
        <w:rPr>
          <w:rFonts w:ascii="Corbel" w:hAnsi="Corbel"/>
          <w:b/>
          <w:bCs/>
          <w:color w:val="800000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94856" wp14:editId="5358C204">
                <wp:simplePos x="0" y="0"/>
                <wp:positionH relativeFrom="column">
                  <wp:posOffset>3175</wp:posOffset>
                </wp:positionH>
                <wp:positionV relativeFrom="paragraph">
                  <wp:posOffset>106680</wp:posOffset>
                </wp:positionV>
                <wp:extent cx="6296025" cy="19050"/>
                <wp:effectExtent l="0" t="0" r="28575" b="190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8EAED" id="Connector recte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4pt" to="49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Oq4wEAABoEAAAOAAAAZHJzL2Uyb0RvYy54bWysUz1v2zAQ3Qv0PxDca8kG7CaC5QwO0qVo&#10;jbbpzlBHmwDJI0jWkv99j5Qtp2mXBlko3de7e4/H9d1gDTtCiBpdy+ezmjNwEjvt9i1//PHw4Yaz&#10;mITrhEEHLT9B5Heb9+/WvW9ggQc0HQRGIC42vW/5ISXfVFWUB7AiztCDo6DCYEUiM+yrLoie0K2p&#10;FnW9qnoMnQ8oIUby3o9Bvin4SoFMX5WKkJhpOc2WyhnK+ZTParMWzT4If9DyPIZ4xRRWaEdNJ6h7&#10;kQT7FfRfUFbLgBFVmkm0FSqlJRQOxGZev2Dz/SA8FC4kTvSTTPHtYOWX4y4w3dHdkTxOWLqjLTpH&#10;wmFggT7AKEIy9T42lL11u3C2ot+FzHlQwTJltP9JKEUF4sWGIvJpEhmGxCQ5V4vbVb1YciYpNr+t&#10;lwW9GmEynA8xfQK0LP+03GiXNRCNOH6OiVpT6iUlu41jPQEtbz4uS1pEo7sHbUwOlj2CrQnsKGgD&#10;0jDPVAjhWRZZxpEzExwplb90MjDifwNFCtHoI7kXmEJKcOmCaxxl5zJFE0yF9ThZXurrMH8WnvNz&#10;KZS9/Z/iqaJ0RpemYqsdhn91v0qhxvyLAiPvLMETdqdy2UUaWsCi3Pmx5A1/bpfy65Pe/AYAAP//&#10;AwBQSwMEFAAGAAgAAAAhANlmGcPdAAAABgEAAA8AAABkcnMvZG93bnJldi54bWxMj8FOwzAQRO9I&#10;/IO1SNyoQxBVE+JUERQJ1AOlrdTrNt7GEbGdxm4b/p7lBMedGc2+Keaj7cSZhtB6p+B+koAgV3vd&#10;ukbBdvN6NwMRIjqNnXek4JsCzMvrqwJz7S/uk87r2AgucSFHBSbGPpcy1IYshonvybF38IPFyOfQ&#10;SD3ghcttJ9MkmUqLreMPBnt6NlR/rU9WwWqJ6eHjuHo5Vm/vC1ltHpYLs1Pq9masnkBEGuNfGH7x&#10;GR1KZtr7k9NBdAoeOcfqlPnZzbKUl+1ZyGYgy0L+xy9/AAAA//8DAFBLAQItABQABgAIAAAAIQC2&#10;gziS/gAAAOEBAAATAAAAAAAAAAAAAAAAAAAAAABbQ29udGVudF9UeXBlc10ueG1sUEsBAi0AFAAG&#10;AAgAAAAhADj9If/WAAAAlAEAAAsAAAAAAAAAAAAAAAAALwEAAF9yZWxzLy5yZWxzUEsBAi0AFAAG&#10;AAgAAAAhAKEU06rjAQAAGgQAAA4AAAAAAAAAAAAAAAAALgIAAGRycy9lMm9Eb2MueG1sUEsBAi0A&#10;FAAGAAgAAAAhANlmGcPdAAAABgEAAA8AAAAAAAAAAAAAAAAAPQQAAGRycy9kb3ducmV2LnhtbFBL&#10;BQYAAAAABAAEAPMAAABHBQAAAAA=&#10;" strokecolor="black [3213]" strokeweight="1.25pt"/>
            </w:pict>
          </mc:Fallback>
        </mc:AlternateContent>
      </w:r>
      <w:r w:rsidR="003260B6" w:rsidRPr="00643C5D">
        <w:rPr>
          <w:rFonts w:ascii="Corbel" w:hAnsi="Corbel"/>
          <w:b/>
          <w:bCs/>
          <w:color w:val="800000"/>
          <w:sz w:val="18"/>
          <w:szCs w:val="18"/>
          <w:lang w:val="ca-ES"/>
        </w:rPr>
        <w:tab/>
      </w:r>
    </w:p>
    <w:p w14:paraId="01B1A923" w14:textId="77777777" w:rsidR="0055344E" w:rsidRPr="00CD08AF" w:rsidRDefault="005F37F4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  <w:sectPr w:rsidR="0055344E" w:rsidRPr="00CD08AF" w:rsidSect="00295F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  <w:r w:rsidRPr="00CD08AF">
        <w:rPr>
          <w:rFonts w:ascii="Corbel" w:hAnsi="Corbel"/>
          <w:b/>
          <w:bCs/>
          <w:color w:val="auto"/>
          <w:sz w:val="18"/>
          <w:szCs w:val="18"/>
          <w:lang w:val="ca-ES"/>
        </w:rPr>
        <w:t>President/a:</w:t>
      </w:r>
      <w:r w:rsidR="00D50BA9" w:rsidRPr="00CD08AF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 </w:t>
      </w:r>
    </w:p>
    <w:p w14:paraId="17B247AF" w14:textId="77777777" w:rsidR="005F37F4" w:rsidRPr="00643C5D" w:rsidRDefault="005F37F4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="006717E7" w:rsidRPr="00643C5D">
        <w:rPr>
          <w:rFonts w:ascii="Corbel" w:hAnsi="Corbel"/>
          <w:bCs/>
          <w:color w:val="FF0000"/>
          <w:sz w:val="18"/>
          <w:szCs w:val="18"/>
          <w:lang w:val="ca-ES"/>
        </w:rPr>
        <w:t>: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376930602"/>
          <w:placeholder>
            <w:docPart w:val="94C27EF254A34CE89517C56B93BADB07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</w:t>
      </w:r>
      <w:r w:rsidR="006717E7" w:rsidRPr="00643C5D">
        <w:rPr>
          <w:rFonts w:ascii="Corbel" w:hAnsi="Corbel"/>
          <w:bCs/>
          <w:color w:val="auto"/>
          <w:sz w:val="18"/>
          <w:szCs w:val="18"/>
          <w:lang w:val="ca-ES"/>
        </w:rPr>
        <w:t>: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3850002"/>
          <w:placeholder>
            <w:docPart w:val="0FE8C9468FCE47D1B2F216A950DF9551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2D74BF3F" w14:textId="77777777" w:rsidR="0055344E" w:rsidRDefault="006717E7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-1849631355"/>
          <w:placeholder>
            <w:docPart w:val="ABE65423FA254C308482D2679380CE41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="00D50BA9"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72D9A6FB" w14:textId="77777777" w:rsidR="0055344E" w:rsidRPr="0055344E" w:rsidRDefault="006717E7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524833825"/>
          <w:placeholder>
            <w:docPart w:val="4CEFE1EE65904B1C800D10C74E910D19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</w:t>
          </w:r>
          <w:r w:rsidR="00D50BA9"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u</w:t>
          </w:r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 xml:space="preserve"> el correu electrònic</w:t>
          </w:r>
        </w:sdtContent>
      </w:sdt>
    </w:p>
    <w:p w14:paraId="22E7D5E2" w14:textId="77777777" w:rsidR="0055344E" w:rsidRDefault="00295F97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7E4D5" wp14:editId="22B26D89">
                <wp:simplePos x="0" y="0"/>
                <wp:positionH relativeFrom="column">
                  <wp:posOffset>3175</wp:posOffset>
                </wp:positionH>
                <wp:positionV relativeFrom="paragraph">
                  <wp:posOffset>145415</wp:posOffset>
                </wp:positionV>
                <wp:extent cx="6296025" cy="19050"/>
                <wp:effectExtent l="0" t="0" r="28575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1A618" id="Connector rect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45pt" to="49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aF4gEAABgEAAAOAAAAZHJzL2Uyb0RvYy54bWysU8GO2yAQvVfqPyDujZ1ISXetOHvIanup&#10;2qjt9s7iIUECBgGNnb/vgBNnu+2lq71gD8x7zHszrO8Ga9gRQtToWj6f1ZyBk9hpt2/544+HDzec&#10;xSRcJww6aPkJIr/bvH+37n0DCzyg6SAwInGx6X3LDyn5pqqiPIAVcYYeHB0qDFYkCsO+6oLoid2a&#10;alHXq6rH0PmAEmKk3fvxkG8Kv1Ig01elIiRmWk61pbKGsj7ltdqsRbMPwh+0PJchXlGFFdrRpRPV&#10;vUiC/Qr6LyqrZcCIKs0k2gqV0hKKBlIzr1+o+X4QHooWMif6yab4drTyy3EXmO6od5w5YalFW3SO&#10;fMPAAn2AzbNJvY8N5W7dLpyj6HchKx5UsEwZ7X9mjrxDqthQLD5NFsOQmKTN1eJ2VS+WnEk6m9/W&#10;y9KCaqTJYB9i+gRoWf5pudEuOyAacfwcE11NqZeUvG0c64loefNxWdIiGt09aGPyYZki2JrAjoL6&#10;n4YihRieZVFkHNFmgaOk8pdOBkb+b6DIHyp9FPeCU0gJLl14jaPsDFNUwQSsx8rySF+L+RN4zs9Q&#10;KFP7P+AJUW5Glyaw1Q7Dv26/WqHG/IsDo+5swRN2p9LsYg2NX/H+/FTyfD+PC/z6oDe/AQAA//8D&#10;AFBLAwQUAAYACAAAACEAxNsYCt4AAAAGAQAADwAAAGRycy9kb3ducmV2LnhtbEyPwU7DMBBE70j8&#10;g7VI3KiDURFJ41QRFAnUQ0uL1Ksbb5OIeJ3Gbhv+nuUEx9kZzbzN56PrxBmH0HrScD9JQCBV3rZU&#10;a/jcvt49gQjRkDWdJ9TwjQHmxfVVbjLrL/SB502sBZdQyIyGJsY+kzJUDToTJr5HYu/gB2ciy6GW&#10;djAXLnedVEnyKJ1piRca0+Nzg9XX5uQ0rJdGHVbH9cuxfHtfyHL7sFw0O61vb8ZyBiLiGP/C8IvP&#10;6FAw096fyAbRaZhyToNSKQh201TxZ3s+TFOQRS7/4xc/AAAA//8DAFBLAQItABQABgAIAAAAIQC2&#10;gziS/gAAAOEBAAATAAAAAAAAAAAAAAAAAAAAAABbQ29udGVudF9UeXBlc10ueG1sUEsBAi0AFAAG&#10;AAgAAAAhADj9If/WAAAAlAEAAAsAAAAAAAAAAAAAAAAALwEAAF9yZWxzLy5yZWxzUEsBAi0AFAAG&#10;AAgAAAAhAF1m1oXiAQAAGAQAAA4AAAAAAAAAAAAAAAAALgIAAGRycy9lMm9Eb2MueG1sUEsBAi0A&#10;FAAGAAgAAAAhAMTbGAreAAAABgEAAA8AAAAAAAAAAAAAAAAAPAQAAGRycy9kb3ducmV2LnhtbFBL&#10;BQYAAAAABAAEAPMAAABHBQAAAAA=&#10;" strokecolor="black [3213]" strokeweight="1.25pt"/>
            </w:pict>
          </mc:Fallback>
        </mc:AlternateContent>
      </w:r>
    </w:p>
    <w:p w14:paraId="33050BC1" w14:textId="77777777" w:rsid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484355692"/>
          <w:placeholder>
            <w:docPart w:val="E75DEEA08DE9476384CD2025AC469A63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63A0BDFB" w14:textId="77777777" w:rsidR="005F37F4" w:rsidRPr="00643C5D" w:rsidRDefault="00D50BA9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1989434007"/>
          <w:placeholder>
            <w:docPart w:val="DAAA0C0EC5BF4EBE8ABE3FF3D402B084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28A54257" w14:textId="77777777" w:rsidR="00D50BA9" w:rsidRPr="00643C5D" w:rsidRDefault="00D50BA9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1548761703"/>
          <w:placeholder>
            <w:docPart w:val="C04972A95D84407E99E1060CB6B9FFD4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</w:t>
      </w:r>
      <w:r w:rsidR="0030634F" w:rsidRPr="00643C5D">
        <w:rPr>
          <w:color w:val="auto"/>
          <w:sz w:val="18"/>
          <w:szCs w:val="18"/>
          <w:lang w:val="ca-ES"/>
        </w:rPr>
        <w:t>Experiència Investigadora acreditada</w:t>
      </w:r>
      <w:r w:rsidR="00257763" w:rsidRPr="00643C5D">
        <w:rPr>
          <w:color w:val="auto"/>
          <w:sz w:val="18"/>
          <w:szCs w:val="18"/>
          <w:lang w:val="ca-ES"/>
        </w:rPr>
        <w:t>*:</w:t>
      </w:r>
      <w:r w:rsidR="0030634F" w:rsidRPr="00643C5D">
        <w:rPr>
          <w:color w:val="auto"/>
          <w:sz w:val="18"/>
          <w:szCs w:val="18"/>
          <w:lang w:val="ca-ES"/>
        </w:rPr>
        <w:t xml:space="preserve"> SI _ NO_ </w:t>
      </w:r>
      <w:r w:rsidRPr="00643C5D">
        <w:rPr>
          <w:color w:val="auto"/>
          <w:sz w:val="18"/>
          <w:szCs w:val="18"/>
          <w:lang w:val="ca-ES"/>
        </w:rPr>
        <w:t xml:space="preserve"> </w:t>
      </w:r>
      <w:sdt>
        <w:sdtPr>
          <w:rPr>
            <w:b/>
            <w:color w:val="FF0000"/>
            <w:sz w:val="18"/>
            <w:szCs w:val="18"/>
            <w:lang w:val="ca-ES"/>
          </w:rPr>
          <w:id w:val="-1175571672"/>
          <w:placeholder>
            <w:docPart w:val="40EACD7A8E344DF58276A96892FF5F94"/>
          </w:placeholder>
          <w:text/>
        </w:sdtPr>
        <w:sdtEndPr/>
        <w:sdtContent>
          <w:r w:rsidR="007321B1"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</w:t>
          </w:r>
          <w:r w:rsidR="00D36D4D" w:rsidRPr="00643C5D">
            <w:rPr>
              <w:b/>
              <w:color w:val="FF0000"/>
              <w:sz w:val="18"/>
              <w:szCs w:val="18"/>
              <w:lang w:val="ca-ES"/>
            </w:rPr>
            <w:t>.</w:t>
          </w:r>
        </w:sdtContent>
      </w:sdt>
    </w:p>
    <w:p w14:paraId="66EEDC9E" w14:textId="77777777" w:rsidR="0055344E" w:rsidRDefault="0055344E" w:rsidP="00257763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</w:p>
    <w:p w14:paraId="74929181" w14:textId="77777777" w:rsidR="0055344E" w:rsidRDefault="00D50BA9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>Secretari</w:t>
      </w:r>
      <w:r w:rsidR="00D866CB"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>/a</w:t>
      </w: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: </w:t>
      </w:r>
    </w:p>
    <w:p w14:paraId="35E50896" w14:textId="77777777" w:rsidR="0055344E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14:paraId="2E872CBF" w14:textId="77777777"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1532845614"/>
          <w:placeholder>
            <w:docPart w:val="BAD9F2A1A62D44A49C34B55CE0948F35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352767286"/>
          <w:placeholder>
            <w:docPart w:val="9CEE586300FE40269F57E267FE1941AD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12CC7574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1315841878"/>
          <w:placeholder>
            <w:docPart w:val="B51BD987753748EC95E0F50FB3B91EB5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48C2A35B" w14:textId="77777777"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828707247"/>
          <w:placeholder>
            <w:docPart w:val="351FA3378F1E474F9AC0DF5BEEB84EC5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14:paraId="6E01A715" w14:textId="77777777" w:rsidR="0055344E" w:rsidRDefault="00295F97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0F66A" wp14:editId="359A0B96">
                <wp:simplePos x="0" y="0"/>
                <wp:positionH relativeFrom="column">
                  <wp:posOffset>3175</wp:posOffset>
                </wp:positionH>
                <wp:positionV relativeFrom="paragraph">
                  <wp:posOffset>150495</wp:posOffset>
                </wp:positionV>
                <wp:extent cx="6296025" cy="19050"/>
                <wp:effectExtent l="0" t="0" r="28575" b="190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6FB24" id="Connector rect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85pt" to="4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du5AEAABgEAAAOAAAAZHJzL2Uyb0RvYy54bWysU01v2zAMvQ/YfxB0X+ykSNYacXpI0V2G&#10;Ldi63VWZigXoC5QWJ/9+lJw4XbfLhl1kkyIf+R6p9f3RGnYAjNq7ls9nNWfgpO+027f829Pju1vO&#10;YhKuE8Y7aPkJIr/fvH2zHkIDC9970wEyAnGxGULL+5RCU1VR9mBFnPkAji6VRysSmbivOhQDoVtT&#10;Lep6VQ0eu4BeQozkfRgv+abgKwUyfVYqQmKm5dRbKieW8zmf1WYtmj2K0Gt5bkP8QxdWaEdFJ6gH&#10;kQT7gfo3KKsl+uhVmklvK6+UllA4EJt5/YrN114EKFxInBgmmeL/g5WfDjtkumv5DWdOWBrR1jtH&#10;unlkSB9gN1mkIcSGYrduh2crhh1mxkeFlimjw3eaf9GAWLFjkfg0SQzHxCQ5V4u7Vb1Ycibpbn5X&#10;L8sIqhEmwwWM6QN4y/JPy412WQHRiMPHmKg0hV5Csts4NhDQ8vb9soRFb3T3qI3Jl2WLYGuQHQTN&#10;Px3nmQohvIgiyzhyZoIjpfKXTgZG/C+gSB9qfST3ClNICS5dcI2j6JymqIMpsR47yyt9bebXxHN8&#10;ToWytX+TPGWUyt6lKdlq5/FP1a9SqDH+osDIO0vw7LtTGXaRhtavKHd+Knm/X9ol/fqgNz8BAAD/&#10;/wMAUEsDBBQABgAIAAAAIQBV0VwI3gAAAAYBAAAPAAAAZHJzL2Rvd25yZXYueG1sTI9BT8JAEIXv&#10;Jv6HzZh4k60lgtRuSaOYSDiIYOJ16A7dxu5u6S5Q/r3jSY9v3st73+TzwbbiRH1ovFNwP0pAkKu8&#10;blyt4HP7evcIIkR0GlvvSMGFAsyL66scM+3P7oNOm1gLLnEhQwUmxi6TMlSGLIaR78ixt/e9xciy&#10;r6Xu8czltpVpkkykxcbxgsGOng1V35ujVbBeYbp/P6xfDuXbciHL7Xi1MF9K3d4M5ROISEP8C8Mv&#10;PqNDwUw7f3Q6iFbBA+cUpOMpCHZns5Q/2/FhMgVZ5PI/fvEDAAD//wMAUEsBAi0AFAAGAAgAAAAh&#10;ALaDOJL+AAAA4QEAABMAAAAAAAAAAAAAAAAAAAAAAFtDb250ZW50X1R5cGVzXS54bWxQSwECLQAU&#10;AAYACAAAACEAOP0h/9YAAACUAQAACwAAAAAAAAAAAAAAAAAvAQAAX3JlbHMvLnJlbHNQSwECLQAU&#10;AAYACAAAACEA0runbuQBAAAYBAAADgAAAAAAAAAAAAAAAAAuAgAAZHJzL2Uyb0RvYy54bWxQSwEC&#10;LQAUAAYACAAAACEAVdFcCN4AAAAGAQAADwAAAAAAAAAAAAAAAAA+BAAAZHJzL2Rvd25yZXYueG1s&#10;UEsFBgAAAAAEAAQA8wAAAEkFAAAAAA==&#10;" strokecolor="black [3213]" strokeweight="1.25pt"/>
            </w:pict>
          </mc:Fallback>
        </mc:AlternateContent>
      </w:r>
    </w:p>
    <w:p w14:paraId="5073C657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621581018"/>
          <w:placeholder>
            <w:docPart w:val="DAF5EF0CDB7842BFB0E00AA57228C09B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048CDF3C" w14:textId="77777777"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529155337"/>
          <w:placeholder>
            <w:docPart w:val="8C0BCFA4B5A74CE7A38B128F18B1727D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2B5CBC4B" w14:textId="77777777" w:rsidR="0055344E" w:rsidRP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  <w:sectPr w:rsidR="0055344E" w:rsidRPr="0055344E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1170874982"/>
          <w:placeholder>
            <w:docPart w:val="2740C114C1084AE2A8F23554BE393113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-790594744"/>
          <w:placeholder>
            <w:docPart w:val="FA22610F5A0F4379B0A7CEB6C7A85C0C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14:paraId="1FB04544" w14:textId="77777777" w:rsidR="00CE291F" w:rsidRPr="00295F97" w:rsidRDefault="00D50BA9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Vocal: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ab/>
      </w:r>
    </w:p>
    <w:p w14:paraId="485E0823" w14:textId="77777777" w:rsidR="0055344E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14:paraId="5A6AF6A9" w14:textId="77777777"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109666602"/>
          <w:placeholder>
            <w:docPart w:val="66D11D5BF26940C584A82C2960019A7F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790369471"/>
          <w:placeholder>
            <w:docPart w:val="DFCA15993B634F4EB29890E0894BFCC9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5485AA54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-2037799425"/>
          <w:placeholder>
            <w:docPart w:val="334F18723A8345DB9D042CDE42C0251D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26E438CD" w14:textId="77777777"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720121093"/>
          <w:placeholder>
            <w:docPart w:val="754C836A98B74ABCA7F11B07A3A7BA59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14:paraId="1C63D39C" w14:textId="77777777" w:rsidR="0055344E" w:rsidRDefault="00295F97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B537A" wp14:editId="3A7E754B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6296025" cy="19050"/>
                <wp:effectExtent l="19050" t="19050" r="9525" b="19050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F81D8" id="Connector recte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.25pt" to="49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H96QEAACMEAAAOAAAAZHJzL2Uyb0RvYy54bWysU02P0zAQvSPxHyzfadLCVtuo6R66Wi4I&#10;Kr7urjNuLPlLY9O0/56x06bLwgXExYnteW/mvRmvH07WsCNg1N61fD6rOQMnfafdoeXfvj69uecs&#10;JuE6YbyDlp8h8ofN61frITSw8L03HSAjEhebIbS8Tyk0VRVlD1bEmQ/g6FJ5tCLRFg9Vh2Igdmuq&#10;RV0vq8FjF9BLiJFOH8dLvin8SoFMn5SKkJhpOdWWyopl3ee12qxFc0ARei0vZYh/qMIK7SjpRPUo&#10;kmA/UP9GZbVEH71KM+lt5ZXSEooGUjOvX6j50osARQuZE8NkU/x/tPLjcYdMdy2nRjlhqUVb7xz5&#10;5pEhfYDdZ5OGEBuK3bodXnYx7DArPim0TBkdvlP/iwekip2KxefJYjglJulwuVgt68UdZ5Lu5qv6&#10;rrSgGmkyXcCY3oO3LP+03GiXHRCNOH6IiVJT6DUkHxvHhpa/fbcqnDaQkG5vCiJ6o7snbUyOKwMF&#10;W4PsKGgU0mmeVRHZsyjaGUeHWeuorvyls4Ex1WdQZBWpGHW+4BRSgktXXuMoOsMUVTAB67GyPN23&#10;Yn4FXuIzFMoA/w14QpTM3qUJbLXz+KfsNyvUGH91YNSdLdj77lz6XqyhSSzOXV5NHvXn+wK/ve3N&#10;TwAAAP//AwBQSwMEFAAGAAgAAAAhAJwAzpLcAAAABgEAAA8AAABkcnMvZG93bnJldi54bWxMjzFP&#10;w0AMhXck/sPJSGz0QqCFhlyqqlEZIhYCA6ObmOREzhflrm3495gJJst+T8/fyzezG9SJpmA9G7hd&#10;JKCIG99a7gy8v+1vHkGFiNzi4JkMfFOATXF5kWPW+jO/0qmOnZIQDhka6GMcM61D05PDsPAjsWif&#10;fnIYZZ063U54lnA36DRJVtqhZfnQ40i7npqv+ugMJPXdrvnYr0pbPW/L6sViObvKmOurefsEKtIc&#10;/8zwiy/oUAjTwR+5DWowsBSfgfRepqjrdSrNDnJ4WIIucv0fv/gBAAD//wMAUEsBAi0AFAAGAAgA&#10;AAAhALaDOJL+AAAA4QEAABMAAAAAAAAAAAAAAAAAAAAAAFtDb250ZW50X1R5cGVzXS54bWxQSwEC&#10;LQAUAAYACAAAACEAOP0h/9YAAACUAQAACwAAAAAAAAAAAAAAAAAvAQAAX3JlbHMvLnJlbHNQSwEC&#10;LQAUAAYACAAAACEAXgXh/ekBAAAjBAAADgAAAAAAAAAAAAAAAAAuAgAAZHJzL2Uyb0RvYy54bWxQ&#10;SwECLQAUAAYACAAAACEAnADOktwAAAAGAQAADwAAAAAAAAAAAAAAAABDBAAAZHJzL2Rvd25yZXYu&#10;eG1sUEsFBgAAAAAEAAQA8wAAAEwFAAAAAA==&#10;" strokecolor="black [3213]" strokeweight="2.75pt">
                <v:stroke linestyle="thinThin"/>
              </v:line>
            </w:pict>
          </mc:Fallback>
        </mc:AlternateContent>
      </w:r>
    </w:p>
    <w:p w14:paraId="3CB9D7EC" w14:textId="77777777" w:rsid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960342765"/>
          <w:placeholder>
            <w:docPart w:val="34DDEDD1F2DA4B97949FFD9BE1504E86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409D40D1" w14:textId="77777777"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-39671365"/>
          <w:placeholder>
            <w:docPart w:val="0BDA348CA22A4DE2A45CA067A28C8C67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6BCC61B9" w14:textId="77777777" w:rsidR="0055344E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673876317"/>
          <w:placeholder>
            <w:docPart w:val="685BB81DC2CD4814990FDB7FE91DDFE8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-1580364304"/>
          <w:placeholder>
            <w:docPart w:val="2BB83EC6F99548F3A5B2C4EF688636AB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14:paraId="1ACDE135" w14:textId="77777777" w:rsidR="0055344E" w:rsidRPr="00295F97" w:rsidRDefault="00D50BA9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Suplent: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ab/>
      </w:r>
    </w:p>
    <w:p w14:paraId="6745706A" w14:textId="77777777" w:rsidR="0055344E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14:paraId="6DF67B41" w14:textId="77777777"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1765989216"/>
          <w:placeholder>
            <w:docPart w:val="CDDDEA147BC9410A93715F64715689B7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820460898"/>
          <w:placeholder>
            <w:docPart w:val="4A48F20640CF4DECBA64A12454DDB25D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23E36A45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2109537118"/>
          <w:placeholder>
            <w:docPart w:val="5D4851A7DDEE45B18D403C4AFDF617D9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6670A411" w14:textId="77777777"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328052199"/>
          <w:placeholder>
            <w:docPart w:val="6EC745F384A44D9D95EAB22258250212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14:paraId="0A531990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</w:p>
    <w:p w14:paraId="310866AE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984236667"/>
          <w:placeholder>
            <w:docPart w:val="A802B87D2386432D88A838359B8E955C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2A57F1FC" w14:textId="77777777" w:rsidR="0055344E" w:rsidRPr="00643C5D" w:rsidRDefault="0055344E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-1313094963"/>
          <w:placeholder>
            <w:docPart w:val="79E71E643FD14456BDFB15FF2BFB59B5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0AEB230C" w14:textId="77777777"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-1600250420"/>
          <w:placeholder>
            <w:docPart w:val="84C1B7149A9049C781697E5F0C52D9B0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1644235857"/>
          <w:placeholder>
            <w:docPart w:val="E7CDDC900C4641F6B028E3F66D9EB1E6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14:paraId="79AC364F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/>
          <w:bCs/>
          <w:noProof/>
          <w:color w:val="auto"/>
          <w:sz w:val="18"/>
          <w:szCs w:val="18"/>
        </w:rPr>
        <w:sectPr w:rsidR="0055344E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</w:p>
    <w:p w14:paraId="5EAC6251" w14:textId="77777777" w:rsidR="0055344E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68F65" wp14:editId="1997E4AB">
                <wp:simplePos x="0" y="0"/>
                <wp:positionH relativeFrom="column">
                  <wp:posOffset>3175</wp:posOffset>
                </wp:positionH>
                <wp:positionV relativeFrom="paragraph">
                  <wp:posOffset>-6350</wp:posOffset>
                </wp:positionV>
                <wp:extent cx="6296025" cy="19050"/>
                <wp:effectExtent l="0" t="0" r="28575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AE2E6" id="Connector recte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5pt" to="49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SI4wEAABgEAAAOAAAAZHJzL2Uyb0RvYy54bWysU8Fu2zAMvQ/YPwi6L3YCJGuNOD2k6C7D&#10;Fmzr7qpMJQIkUZC02Pn7UXLidN0uK3qRTYp85Huk1neDNewIIWp0LZ/Pas7ASey027f88cfDhxvO&#10;YhKuEwYdtPwEkd9t3r9b976BBR7QdBAYgbjY9L7lh5R8U1VRHsCKOEMPji4VBisSmWFfdUH0hG5N&#10;tajrVdVj6HxACTGS93685JuCrxTI9FWpCImZllNvqZyhnE/5rDZr0eyD8Actz22IV3RhhXZUdIK6&#10;F0mwX0H/BWW1DBhRpZlEW6FSWkLhQGzm9Qs23w/CQ+FC4kQ/yRTfDlZ+Oe4C013Ll5w5YWlEW3SO&#10;dMPAAn2ALbNIvY8NxW7dLpyt6HchMx5UsEwZ7X/S/IsGxIoNReLTJDEMiUlyrha3q3pBtSTdzW/r&#10;ZRlBNcJkOB9i+gRoWf5pudEuKyAacfwcE5Wm0EtIdhvHegJa3nxclrCIRncP2ph8WbYItiawo6D5&#10;p2GeqRDCsyiyjCNnJjhSKn/pZGDE/waK9KHWR3IvMIWU4NIF1ziKzmmKOpgS67GzvNLXZv5MPMfn&#10;VChb+z/JU0apjC5NyVY7DP+qfpVCjfEXBUbeWYIn7E5l2EUaWr+i3Pmp5P1+bpf064Pe/AYAAP//&#10;AwBQSwMEFAAGAAgAAAAhACHW2t3dAAAABQEAAA8AAABkcnMvZG93bnJldi54bWxMj0FPwzAMhe9I&#10;/IfISNy2dEUgVupOFQwJtANjQ+LqNVlb0Thdk23l32NOcLKt9/T8vXwxuk6d7BBazwizaQLKcuVN&#10;yzXCx/Z5cg8qRGJDnWeL8G0DLIrLi5wy48/8bk+bWCsJ4ZARQhNjn2kdqsY6ClPfWxZt7wdHUc6h&#10;1mags4S7TqdJcqcdtSwfGurtY2Orr83RIaxXlO7fDuunQ/nyutTl9ma1bD4Rr6/G8gFUtGP8M8Mv&#10;vqBDIUw7f2QTVIdwKz6EyUwKiTqfp7LsEGToItf/6YsfAAAA//8DAFBLAQItABQABgAIAAAAIQC2&#10;gziS/gAAAOEBAAATAAAAAAAAAAAAAAAAAAAAAABbQ29udGVudF9UeXBlc10ueG1sUEsBAi0AFAAG&#10;AAgAAAAhADj9If/WAAAAlAEAAAsAAAAAAAAAAAAAAAAALwEAAF9yZWxzLy5yZWxzUEsBAi0AFAAG&#10;AAgAAAAhAALbRIjjAQAAGAQAAA4AAAAAAAAAAAAAAAAALgIAAGRycy9lMm9Eb2MueG1sUEsBAi0A&#10;FAAGAAgAAAAhACHW2t3dAAAABQEAAA8AAAAAAAAAAAAAAAAAPQQAAGRycy9kb3ducmV2LnhtbFBL&#10;BQYAAAAABAAEAPMAAABHBQAAAAA=&#10;" strokecolor="black [3213]" strokeweight="1.25pt"/>
            </w:pict>
          </mc:Fallback>
        </mc:AlternateContent>
      </w:r>
      <w:r w:rsidR="00D50BA9" w:rsidRPr="00643C5D">
        <w:rPr>
          <w:rFonts w:ascii="Corbel" w:hAnsi="Corbel"/>
          <w:b/>
          <w:bCs/>
          <w:color w:val="auto"/>
          <w:sz w:val="18"/>
          <w:szCs w:val="18"/>
          <w:lang w:val="ca-ES"/>
        </w:rPr>
        <w:t>Suplent</w:t>
      </w:r>
    </w:p>
    <w:p w14:paraId="1644B3BE" w14:textId="77777777" w:rsidR="00295F97" w:rsidRDefault="00295F97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  <w:sectPr w:rsidR="00295F97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</w:p>
    <w:p w14:paraId="64B02C3B" w14:textId="77777777" w:rsidR="0055344E" w:rsidRPr="00643C5D" w:rsidRDefault="0055344E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958608487"/>
          <w:placeholder>
            <w:docPart w:val="C5C856ACB0314941832C308213B294D2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503649856"/>
          <w:placeholder>
            <w:docPart w:val="BF093B2B7F8D4D4598200A7E96A9E61A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559DB3B7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1694119529"/>
          <w:placeholder>
            <w:docPart w:val="2DE38A8CFD144CE4AF3507848AF15506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1E045CFB" w14:textId="77777777" w:rsidR="0055344E" w:rsidRPr="0055344E" w:rsidRDefault="0055344E" w:rsidP="0055344E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324737165"/>
          <w:placeholder>
            <w:docPart w:val="0A9367D7AB4244188341EC60BC65EA0A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14:paraId="286FD96F" w14:textId="77777777" w:rsidR="0055344E" w:rsidRDefault="00295F97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C38D4" wp14:editId="028D0C83">
                <wp:simplePos x="0" y="0"/>
                <wp:positionH relativeFrom="column">
                  <wp:posOffset>3175</wp:posOffset>
                </wp:positionH>
                <wp:positionV relativeFrom="paragraph">
                  <wp:posOffset>156210</wp:posOffset>
                </wp:positionV>
                <wp:extent cx="6296025" cy="19050"/>
                <wp:effectExtent l="19050" t="19050" r="9525" b="1905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5A5B" id="Connector recte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.3pt" to="49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ur8wEAADwEAAAOAAAAZHJzL2Uyb0RvYy54bWysU8tu2zAQvBfIPxC8x5KdxKkFyznYSC9F&#10;azRt7zS1tAjwBZK15L/vkpLlJu2lRS+UyJ2d3Rku10+9VuQEPkhrajqflZSA4baR5ljTb1+fb99T&#10;EiIzDVPWQE3PEOjT5ubdunMVLGxrVQOeIIkJVedq2sboqqIIvAXNwsw6MBgU1msWceuPReNZh+xa&#10;FYuyXBad9Y3zlkMIeLobgnST+YUAHj8LESASVVPsLebV5/WQ1mKzZtXRM9dKPrbB/qELzaTBohPV&#10;jkVGfnj5G5WW3NtgRZxxqwsrhOSQNaCaeflGzUvLHGQtaE5wk03h/9HyT6e9J7Kp6SMlhmm8oq01&#10;Bn2znnj8AHlMJnUuVIjdmr0fd8HtfVLcC6+JUNJ9x/vPHqAq0meLz5PF0EfC8XC5WC3LxQMlHGPz&#10;VfmQr6AYaBKd8yF+AKtJ+qmpkiY5wCp2+hgilkboBZKOlSFdTe/uV5lTOxTSHFTOCFbJ5lkqlXB5&#10;oGCrPDkxHIXYz5MqJHuFSsw7FtoBlEMjTBlEJxMG2fkvnhUMPXwBgR6ivMGAN8UY52DipaAyiE5p&#10;AlubEsuh5TT21y5fJ474lAp5sv8mecrIla2JU7KWxvo/Vb96JAb8xYFBd7LgYJtzHohsDY5otnR8&#10;TukN/LrP6ddHv/kJAAD//wMAUEsDBBQABgAIAAAAIQDL/XhV3AAAAAYBAAAPAAAAZHJzL2Rvd25y&#10;ZXYueG1sTI/BTsMwEETvSPyDtUjcqEOA0IY4VdWoHKJeCBx6dOMlsYjXUey24e9ZTnCcndHM22I9&#10;u0GccQrWk4L7RQICqfXGUqfg4313twQRoiajB0+o4BsDrMvrq0Lnxl/oDc9N7ASXUMi1gj7GMZcy&#10;tD06HRZ+RGLv009OR5ZTJ82kL1zuBpkmSSadtsQLvR5x22P71ZycgqR52LaHXVbZ+nVT1Xurq9nV&#10;St3ezJsXEBHn+BeGX3xGh5KZjv5EJohBwRPnFKSPGQh2V6uUPzvy4TkDWRbyP375AwAA//8DAFBL&#10;AQItABQABgAIAAAAIQC2gziS/gAAAOEBAAATAAAAAAAAAAAAAAAAAAAAAABbQ29udGVudF9UeXBl&#10;c10ueG1sUEsBAi0AFAAGAAgAAAAhADj9If/WAAAAlAEAAAsAAAAAAAAAAAAAAAAALwEAAF9yZWxz&#10;Ly5yZWxzUEsBAi0AFAAGAAgAAAAhANi426vzAQAAPAQAAA4AAAAAAAAAAAAAAAAALgIAAGRycy9l&#10;Mm9Eb2MueG1sUEsBAi0AFAAGAAgAAAAhAMv9eFXcAAAABgEAAA8AAAAAAAAAAAAAAAAATQQAAGRy&#10;cy9kb3ducmV2LnhtbFBLBQYAAAAABAAEAPMAAABWBQAAAAA=&#10;" strokecolor="black [3213]" strokeweight="2.75pt">
                <v:stroke linestyle="thinThin"/>
              </v:line>
            </w:pict>
          </mc:Fallback>
        </mc:AlternateContent>
      </w:r>
    </w:p>
    <w:p w14:paraId="65F53F67" w14:textId="77777777" w:rsidR="0055344E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263588433"/>
          <w:placeholder>
            <w:docPart w:val="C3A07882335C409C854BCD67DAE68EE9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0C8E4895" w14:textId="77777777"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583720524"/>
          <w:placeholder>
            <w:docPart w:val="C93D86DE4AA24E298A25A8A92B325ABD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498340C3" w14:textId="77777777" w:rsidR="0055344E" w:rsidRPr="00643C5D" w:rsidRDefault="0055344E" w:rsidP="0055344E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1776980418"/>
          <w:placeholder>
            <w:docPart w:val="168E866726674153B0D0CD077BFB6FE0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229592824"/>
          <w:placeholder>
            <w:docPart w:val="D6D43B18A68F4F84B9A862B57A083A00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14:paraId="4B58615D" w14:textId="77777777" w:rsidR="00295F97" w:rsidRDefault="00295F97" w:rsidP="0055344E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noProof/>
          <w:color w:val="auto"/>
          <w:sz w:val="18"/>
          <w:szCs w:val="18"/>
        </w:rPr>
        <w:sectPr w:rsidR="00295F97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</w:p>
    <w:p w14:paraId="189C158A" w14:textId="77777777" w:rsidR="00295F97" w:rsidRPr="0001620D" w:rsidRDefault="00652D7F" w:rsidP="00295F97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color w:val="auto"/>
          <w:sz w:val="18"/>
          <w:szCs w:val="18"/>
          <w:lang w:val="ca-ES"/>
        </w:rPr>
        <w:sectPr w:rsidR="00295F97" w:rsidRPr="0001620D" w:rsidSect="00295F97">
          <w:type w:val="continuous"/>
          <w:pgSz w:w="11905" w:h="16840"/>
          <w:pgMar w:top="1045" w:right="1134" w:bottom="958" w:left="1134" w:header="142" w:footer="0" w:gutter="0"/>
          <w:cols w:space="708"/>
          <w:noEndnote/>
        </w:sectPr>
      </w:pPr>
      <w:r w:rsidRPr="0001620D">
        <w:rPr>
          <w:rFonts w:ascii="Corbel" w:hAnsi="Corbel"/>
          <w:b/>
          <w:bCs/>
          <w:color w:val="auto"/>
          <w:sz w:val="18"/>
          <w:szCs w:val="18"/>
          <w:lang w:val="ca-ES"/>
        </w:rPr>
        <w:t>Suplent</w:t>
      </w:r>
      <w:r w:rsidR="0001620D" w:rsidRPr="0001620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 </w:t>
      </w:r>
      <w:r w:rsidR="0001620D" w:rsidRPr="0001620D">
        <w:rPr>
          <w:rFonts w:ascii="Corbel" w:hAnsi="Corbel"/>
          <w:bCs/>
          <w:color w:val="auto"/>
          <w:sz w:val="18"/>
          <w:szCs w:val="18"/>
          <w:lang w:val="ca-ES"/>
        </w:rPr>
        <w:t>(</w:t>
      </w:r>
      <w:r w:rsidR="0001620D" w:rsidRPr="0001620D">
        <w:rPr>
          <w:rFonts w:ascii="Corbel" w:hAnsi="Corbel"/>
          <w:b/>
          <w:bCs/>
          <w:color w:val="auto"/>
          <w:sz w:val="18"/>
          <w:szCs w:val="18"/>
          <w:lang w:val="ca-ES"/>
        </w:rPr>
        <w:t xml:space="preserve">OPCIONAL): </w:t>
      </w:r>
      <w:r w:rsidR="00582FF8">
        <w:rPr>
          <w:rFonts w:ascii="Corbel" w:hAnsi="Corbel"/>
          <w:b/>
          <w:bCs/>
          <w:color w:val="auto"/>
          <w:sz w:val="18"/>
          <w:szCs w:val="18"/>
          <w:lang w:val="ca-ES"/>
        </w:rPr>
        <w:t>- es pot esborrar si no s’utilitza</w:t>
      </w:r>
    </w:p>
    <w:p w14:paraId="36F30010" w14:textId="77777777" w:rsidR="00295F97" w:rsidRPr="00643C5D" w:rsidRDefault="00295F97" w:rsidP="00295F97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>Dr./a</w:t>
      </w:r>
      <w:r w:rsidRPr="00643C5D">
        <w:rPr>
          <w:rFonts w:ascii="Corbel" w:hAnsi="Corbel"/>
          <w:bCs/>
          <w:color w:val="FF0000"/>
          <w:sz w:val="18"/>
          <w:szCs w:val="18"/>
          <w:lang w:val="ca-ES"/>
        </w:rPr>
        <w:t xml:space="preserve">: </w:t>
      </w:r>
      <w:sdt>
        <w:sdtPr>
          <w:rPr>
            <w:rFonts w:ascii="Corbel" w:hAnsi="Corbel"/>
            <w:b/>
            <w:bCs/>
            <w:color w:val="FF0000"/>
            <w:sz w:val="18"/>
            <w:szCs w:val="18"/>
            <w:lang w:val="ca-ES"/>
          </w:rPr>
          <w:id w:val="-919400933"/>
          <w:placeholder>
            <w:docPart w:val="90FA35DD78024A978F49A490E279F8BE"/>
          </w:placeholder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nom i cognoms del president/a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2082253843"/>
          <w:placeholder>
            <w:docPart w:val="ECB8AF5DE7424BE78021B54B8E4EF452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 xml:space="preserve">Indiqueu el DNI/NIE/passaport </w:t>
          </w:r>
        </w:sdtContent>
      </w:sdt>
    </w:p>
    <w:p w14:paraId="235630BE" w14:textId="77777777" w:rsidR="00295F97" w:rsidRDefault="00295F97" w:rsidP="00295F97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18"/>
            <w:szCs w:val="18"/>
            <w:lang w:val="ca-ES"/>
          </w:rPr>
          <w:id w:val="-1372997298"/>
          <w:placeholder>
            <w:docPart w:val="22663D1C1B0545C2BF326E15ED49B312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nacionalitat</w:t>
          </w:r>
        </w:sdtContent>
      </w:sdt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 </w:t>
      </w:r>
    </w:p>
    <w:p w14:paraId="3C98B514" w14:textId="77777777" w:rsidR="00295F97" w:rsidRPr="0055344E" w:rsidRDefault="00295F97" w:rsidP="00295F97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1074477603"/>
          <w:placeholder>
            <w:docPart w:val="F839C40F4EC048CBAB27B5930D229AF3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correu electrònic</w:t>
          </w:r>
        </w:sdtContent>
      </w:sdt>
    </w:p>
    <w:p w14:paraId="496781C1" w14:textId="77777777" w:rsidR="00295F97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18"/>
          <w:szCs w:val="18"/>
          <w:lang w:val="ca-ES"/>
        </w:rPr>
      </w:pPr>
    </w:p>
    <w:p w14:paraId="22E99983" w14:textId="77777777" w:rsidR="00295F97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sz w:val="18"/>
          <w:szCs w:val="18"/>
          <w:lang w:val="ca-ES"/>
        </w:rPr>
      </w:pPr>
      <w:r w:rsidRPr="00643C5D">
        <w:rPr>
          <w:rFonts w:ascii="Corbel" w:hAnsi="Corbel"/>
          <w:bCs/>
          <w:color w:val="auto"/>
          <w:sz w:val="18"/>
          <w:szCs w:val="18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18"/>
            <w:szCs w:val="18"/>
            <w:lang w:val="ca-ES"/>
          </w:rPr>
          <w:id w:val="-1664994981"/>
          <w:placeholder>
            <w:docPart w:val="FD20B387F2A74B68BC76190CCCEB39AC"/>
          </w:placeholder>
          <w:showingPlcHdr/>
          <w:text/>
        </w:sdtPr>
        <w:sdtEndPr/>
        <w:sdtContent>
          <w:r w:rsidRPr="00643C5D">
            <w:rPr>
              <w:rFonts w:ascii="Corbel" w:hAnsi="Corbel"/>
              <w:b/>
              <w:bCs/>
              <w:color w:val="FF0000"/>
              <w:sz w:val="18"/>
              <w:szCs w:val="18"/>
              <w:lang w:val="ca-ES"/>
            </w:rPr>
            <w:t>Indiqueu la universitat/ institució a la que pertany</w:t>
          </w:r>
        </w:sdtContent>
      </w:sdt>
    </w:p>
    <w:p w14:paraId="76B30C9B" w14:textId="77777777" w:rsidR="00295F97" w:rsidRPr="00643C5D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18"/>
          <w:szCs w:val="18"/>
          <w:lang w:val="ca-ES"/>
        </w:rPr>
      </w:pPr>
      <w:r w:rsidRPr="00643C5D">
        <w:rPr>
          <w:sz w:val="18"/>
          <w:szCs w:val="18"/>
          <w:lang w:val="ca-ES"/>
        </w:rPr>
        <w:t xml:space="preserve">Departament </w:t>
      </w:r>
      <w:sdt>
        <w:sdtPr>
          <w:rPr>
            <w:color w:val="A6A6A6" w:themeColor="background1" w:themeShade="A6"/>
            <w:sz w:val="18"/>
            <w:szCs w:val="18"/>
            <w:lang w:val="ca-ES"/>
          </w:rPr>
          <w:id w:val="-815104072"/>
          <w:placeholder>
            <w:docPart w:val="DF336C9FBF4F4A038E8339A76C6A0D83"/>
          </w:placeholder>
          <w:showingPlcHdr/>
          <w:text/>
        </w:sdtPr>
        <w:sdtEndPr>
          <w:rPr>
            <w:color w:val="000000"/>
          </w:rPr>
        </w:sdtEndPr>
        <w:sdtContent>
          <w:r w:rsidRPr="00643C5D">
            <w:rPr>
              <w:rStyle w:val="Textdelcontenidor"/>
              <w:b/>
              <w:color w:val="FF0000"/>
              <w:sz w:val="18"/>
              <w:szCs w:val="18"/>
              <w:lang w:val="ca-ES"/>
            </w:rPr>
            <w:t>Indiqueu el departament</w:t>
          </w:r>
        </w:sdtContent>
      </w:sdt>
    </w:p>
    <w:p w14:paraId="4DF7843A" w14:textId="77777777" w:rsidR="00295F97" w:rsidRPr="00643C5D" w:rsidRDefault="00295F97" w:rsidP="00295F97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</w:pPr>
      <w:r w:rsidRPr="00643C5D">
        <w:rPr>
          <w:color w:val="auto"/>
          <w:sz w:val="18"/>
          <w:szCs w:val="18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18"/>
            <w:szCs w:val="18"/>
            <w:lang w:val="ca-ES"/>
          </w:rPr>
          <w:id w:val="78490984"/>
          <w:placeholder>
            <w:docPart w:val="7D7BB1AC9AB84BFC9FEAE9A6867D17FA"/>
          </w:placeholder>
          <w:showingPlcHdr/>
          <w:text/>
        </w:sdtPr>
        <w:sdtEndPr>
          <w:rPr>
            <w:color w:val="auto"/>
          </w:rPr>
        </w:sdtEndPr>
        <w:sdtContent>
          <w:r w:rsidRPr="00643C5D">
            <w:rPr>
              <w:rStyle w:val="Textdelcontenidor"/>
              <w:color w:val="FF0000"/>
              <w:sz w:val="18"/>
              <w:szCs w:val="18"/>
              <w:lang w:val="ca-ES"/>
            </w:rPr>
            <w:t>Indiqueu el país al que pertany la inst.</w:t>
          </w:r>
        </w:sdtContent>
      </w:sdt>
      <w:r w:rsidRPr="00643C5D">
        <w:rPr>
          <w:color w:val="auto"/>
          <w:sz w:val="18"/>
          <w:szCs w:val="18"/>
          <w:lang w:val="ca-ES"/>
        </w:rPr>
        <w:t xml:space="preserve"> Experiència Investigadora acreditada*: SI _ NO_  </w:t>
      </w:r>
      <w:sdt>
        <w:sdtPr>
          <w:rPr>
            <w:b/>
            <w:color w:val="FF0000"/>
            <w:sz w:val="18"/>
            <w:szCs w:val="18"/>
            <w:lang w:val="ca-ES"/>
          </w:rPr>
          <w:id w:val="-602718731"/>
          <w:placeholder>
            <w:docPart w:val="E18D611E23234D6A843090E8FC7D55E0"/>
          </w:placeholder>
          <w:text/>
        </w:sdtPr>
        <w:sdtEndPr/>
        <w:sdtContent>
          <w:r w:rsidRPr="00643C5D">
            <w:rPr>
              <w:b/>
              <w:color w:val="FF0000"/>
              <w:sz w:val="18"/>
              <w:szCs w:val="18"/>
              <w:lang w:val="ca-ES"/>
            </w:rPr>
            <w:t>indiqueu la situació acadèmica, si és el cas.</w:t>
          </w:r>
        </w:sdtContent>
      </w:sdt>
    </w:p>
    <w:p w14:paraId="2B9890E5" w14:textId="77777777" w:rsidR="00295F97" w:rsidRDefault="00295F97" w:rsidP="00295F97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b/>
          <w:color w:val="FF0000"/>
          <w:sz w:val="18"/>
          <w:szCs w:val="18"/>
          <w:lang w:val="ca-ES"/>
        </w:rPr>
        <w:sectPr w:rsidR="00295F97" w:rsidSect="00295F97">
          <w:type w:val="continuous"/>
          <w:pgSz w:w="11905" w:h="16840"/>
          <w:pgMar w:top="1045" w:right="1134" w:bottom="958" w:left="1134" w:header="142" w:footer="0" w:gutter="0"/>
          <w:cols w:num="2" w:space="5"/>
          <w:noEndnote/>
        </w:sectPr>
      </w:pPr>
    </w:p>
    <w:p w14:paraId="16FB6348" w14:textId="77777777" w:rsidR="00295F97" w:rsidRDefault="00295F97" w:rsidP="00CE291F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800000"/>
          <w:sz w:val="16"/>
          <w:szCs w:val="16"/>
          <w:lang w:val="ca-ES"/>
        </w:rPr>
      </w:pPr>
      <w:r>
        <w:rPr>
          <w:rFonts w:ascii="Corbel" w:hAnsi="Corbel"/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5BBDA" wp14:editId="5AA4983A">
                <wp:simplePos x="0" y="0"/>
                <wp:positionH relativeFrom="column">
                  <wp:posOffset>3175</wp:posOffset>
                </wp:positionH>
                <wp:positionV relativeFrom="paragraph">
                  <wp:posOffset>36195</wp:posOffset>
                </wp:positionV>
                <wp:extent cx="6296025" cy="19050"/>
                <wp:effectExtent l="0" t="0" r="28575" b="190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691AD" id="Connector recte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85pt" to="49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X74wEAABgEAAAOAAAAZHJzL2Uyb0RvYy54bWysU01v2zAMvQ/YfxB0X+wESNYacXpI0V2G&#10;LdjW3VWZSgToC5QWO/9+lJw4XbfLil5kkyIf+R6p9d1gDTsCRu1dy+ezmjNw0nfa7Vv++OPhww1n&#10;MQnXCeMdtPwEkd9t3r9b96GBhT940wEyAnGx6UPLDymFpqqiPIAVceYDOLpUHq1IZOK+6lD0hG5N&#10;tajrVdV77AJ6CTGS93685JuCrxTI9FWpCImZllNvqZxYzqd8Vpu1aPYowkHLcxviFV1YoR0VnaDu&#10;RRLsF+q/oKyW6KNXaSa9rbxSWkLhQGzm9Qs23w8iQOFC4sQwyRTfDlZ+Oe6Q6a7lK86csDSirXeO&#10;dPPIkD7AVlmkPsSGYrduh2crhh1mxoNCy5TR4SfNv2hArNhQJD5NEsOQmCTnanG7qhdLziTdzW/r&#10;ZRlBNcJkuIAxfQJvWf5pudEuKyAacfwcE5Wm0EtIdhvHegJa3nxclrDoje4etDH5smwRbA2yo6D5&#10;p2GeqRDCsyiyjCNnJjhSKn/pZGDE/waK9KHWR3IvMIWU4NIF1ziKzmmKOpgS67GzvNLXZv5MPMfn&#10;VChb+z/JU0ap7F2akq12Hv9V/SqFGuMvCoy8swRPvjuVYRdpaP2Kcuenkvf7uV3Srw968xsAAP//&#10;AwBQSwMEFAAGAAgAAAAhACNncr/eAAAABAEAAA8AAABkcnMvZG93bnJldi54bWxMj0FPwkAQhe8m&#10;/ofNmHiTrTUK1G5Jo5hoOIhAwnXoLt3G7mzpLlD/PeNJLy+ZvJf3vslng2vFyfSh8aTgfpSAMFR5&#10;3VCtYLN+u5uACBFJY+vJKPgxAWbF9VWOmfZn+jKnVawFl1DIUIGNscukDJU1DsPId4bY2/veYeSz&#10;r6Xu8czlrpVpkjxJhw3xgsXOvFhTfa+OTsFygen+87B8PZTvH3NZrh8Wc7tV6vZmKJ9BRDPEvzD8&#10;4jM6FMy080fSQbQKHjnHOgbB5nSa8mM7BZMxyCKX/+GLCwAAAP//AwBQSwECLQAUAAYACAAAACEA&#10;toM4kv4AAADhAQAAEwAAAAAAAAAAAAAAAAAAAAAAW0NvbnRlbnRfVHlwZXNdLnhtbFBLAQItABQA&#10;BgAIAAAAIQA4/SH/1gAAAJQBAAALAAAAAAAAAAAAAAAAAC8BAABfcmVscy8ucmVsc1BLAQItABQA&#10;BgAIAAAAIQBqazX74wEAABgEAAAOAAAAAAAAAAAAAAAAAC4CAABkcnMvZTJvRG9jLnhtbFBLAQIt&#10;ABQABgAIAAAAIQAjZ3K/3gAAAAQBAAAPAAAAAAAAAAAAAAAAAD0EAABkcnMvZG93bnJldi54bWxQ&#10;SwUGAAAAAAQABADzAAAASAUAAAAA&#10;" strokecolor="black [3213]" strokeweight="1.25pt"/>
            </w:pict>
          </mc:Fallback>
        </mc:AlternateContent>
      </w:r>
    </w:p>
    <w:p w14:paraId="451C7C93" w14:textId="75105034" w:rsidR="0079571F" w:rsidRPr="001D0B48" w:rsidRDefault="00F65286" w:rsidP="001D0B48">
      <w:pPr>
        <w:pStyle w:val="Senseespaiat"/>
        <w:rPr>
          <w:rFonts w:ascii="Corbel" w:hAnsi="Corbel"/>
          <w:bCs/>
          <w:color w:val="800000"/>
          <w:sz w:val="18"/>
          <w:szCs w:val="18"/>
          <w:lang w:val="ca-ES"/>
        </w:rPr>
      </w:pP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* </w:t>
      </w:r>
      <w:r>
        <w:rPr>
          <w:rFonts w:ascii="Corbel" w:hAnsi="Corbel"/>
          <w:b/>
          <w:bCs/>
          <w:color w:val="800000"/>
          <w:sz w:val="18"/>
          <w:szCs w:val="18"/>
          <w:lang w:val="ca-ES"/>
        </w:rPr>
        <w:t>Pel que fa a l’</w:t>
      </w:r>
      <w:r w:rsidRPr="00F65286">
        <w:rPr>
          <w:rFonts w:ascii="Corbel" w:hAnsi="Corbel"/>
          <w:b/>
          <w:bCs/>
          <w:color w:val="800000"/>
          <w:sz w:val="18"/>
          <w:szCs w:val="18"/>
          <w:highlight w:val="yellow"/>
          <w:lang w:val="ca-ES"/>
        </w:rPr>
        <w:t>experiència investigadora acreditada.</w:t>
      </w:r>
      <w:r w:rsidR="00CE291F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 </w:t>
      </w:r>
      <w:r w:rsidR="00257763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Si la situació acadèmica </w:t>
      </w:r>
      <w:r w:rsidR="00257763" w:rsidRPr="001D0B48">
        <w:rPr>
          <w:rFonts w:ascii="Corbel" w:hAnsi="Corbel"/>
          <w:bCs/>
          <w:color w:val="800000"/>
          <w:sz w:val="18"/>
          <w:szCs w:val="18"/>
          <w:lang w:val="ca-ES"/>
        </w:rPr>
        <w:t>no correspon a cap de les indicades</w:t>
      </w:r>
      <w:r w:rsidR="009B3A77"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 a continuació</w:t>
      </w:r>
      <w:r w:rsidR="00257763" w:rsidRPr="001D0B48">
        <w:rPr>
          <w:rFonts w:ascii="Corbel" w:hAnsi="Corbel"/>
          <w:bCs/>
          <w:color w:val="800000"/>
          <w:sz w:val="18"/>
          <w:szCs w:val="18"/>
          <w:lang w:val="ca-ES"/>
        </w:rPr>
        <w:t>, caldrà que la Comissió Acadèmica del Programa de Doctorat hagi valorat que té suficient experiència investigadora per formar part del tribunal, a partir del CV del membre del tribunal on s’hauran d’indicar els projectes d’investigació i les publicacions dels darrers cinc anys</w:t>
      </w:r>
      <w:r w:rsidR="00257763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>.</w:t>
      </w:r>
      <w:r w:rsidR="001D0B48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 </w:t>
      </w:r>
      <w:proofErr w:type="spellStart"/>
      <w:r w:rsidR="00D866CB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>Sit.Acadèmica</w:t>
      </w:r>
      <w:proofErr w:type="spellEnd"/>
      <w:r w:rsidR="00D866CB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: </w:t>
      </w:r>
      <w:r w:rsidR="00D866CB"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Catedràtic d'Universitat, Catedràtic d’Escola Universitària, Catedràtic Laboral, Titular d'Universitat, Titular d’EU, </w:t>
      </w:r>
      <w:r w:rsidR="001D0B48">
        <w:rPr>
          <w:rFonts w:ascii="Corbel" w:hAnsi="Corbel"/>
          <w:bCs/>
          <w:color w:val="800000"/>
          <w:sz w:val="18"/>
          <w:szCs w:val="18"/>
          <w:lang w:val="ca-ES"/>
        </w:rPr>
        <w:t>Lector</w:t>
      </w:r>
      <w:r w:rsidR="00D866CB" w:rsidRPr="001D0B48">
        <w:rPr>
          <w:rFonts w:ascii="Corbel" w:hAnsi="Corbel"/>
          <w:bCs/>
          <w:color w:val="800000"/>
          <w:sz w:val="18"/>
          <w:szCs w:val="18"/>
          <w:lang w:val="ca-ES"/>
        </w:rPr>
        <w:t>,</w:t>
      </w:r>
      <w:r w:rsid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 </w:t>
      </w:r>
      <w:r w:rsidR="00D866CB"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Professor jubilat o emèrit d’universitat espanyola, Professor Agregat, Professor Contractat Doctor, Professor Ajudant de Doctorat, Investigador, Professor investigador del CSIC, Científic Titular del CSIC, investigador ICREA, Investigador Ramón y Cajal. </w:t>
      </w:r>
    </w:p>
    <w:p w14:paraId="70E3EED0" w14:textId="693B7F7D" w:rsidR="00652D7F" w:rsidRPr="001D0B48" w:rsidRDefault="001D0B48" w:rsidP="001D0B48">
      <w:pPr>
        <w:pStyle w:val="Senseespaiat"/>
        <w:rPr>
          <w:rFonts w:ascii="Corbel" w:hAnsi="Corbel"/>
          <w:bCs/>
          <w:color w:val="800000"/>
          <w:sz w:val="18"/>
          <w:szCs w:val="18"/>
          <w:lang w:val="ca-ES"/>
        </w:rPr>
      </w:pPr>
      <w:r>
        <w:rPr>
          <w:rFonts w:ascii="Corbel" w:hAnsi="Corbel"/>
          <w:b/>
          <w:bCs/>
          <w:color w:val="800000"/>
          <w:sz w:val="18"/>
          <w:szCs w:val="18"/>
          <w:lang w:val="ca-ES"/>
        </w:rPr>
        <w:sym w:font="Wingdings 3" w:char="F0E2"/>
      </w:r>
      <w:r w:rsidR="00486D29"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>AT E N C I Ó:</w:t>
      </w: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 </w:t>
      </w:r>
      <w:r w:rsidR="00486D29"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No poden formar part del tribunal ni directors, ni ex-directors, ni tutor, ni ex-tutors, 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 xml:space="preserve">ni responsables de les estades per a la </w:t>
      </w:r>
      <w:r w:rsidR="00486D29"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Menció de doctor 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>Internacional</w:t>
      </w:r>
      <w:r w:rsidR="00486D29" w:rsidRPr="001D0B48">
        <w:rPr>
          <w:rFonts w:ascii="Corbel" w:hAnsi="Corbel"/>
          <w:bCs/>
          <w:color w:val="800000"/>
          <w:sz w:val="18"/>
          <w:szCs w:val="18"/>
          <w:lang w:val="ca-ES"/>
        </w:rPr>
        <w:t>, ni coautors dels articles</w:t>
      </w:r>
      <w:r w:rsidR="00FF4BB2">
        <w:rPr>
          <w:rFonts w:ascii="Corbel" w:hAnsi="Corbel"/>
          <w:bCs/>
          <w:color w:val="800000"/>
          <w:sz w:val="18"/>
          <w:szCs w:val="18"/>
          <w:lang w:val="ca-ES"/>
        </w:rPr>
        <w:t xml:space="preserve">, </w:t>
      </w:r>
      <w:r w:rsidR="00FF4BB2" w:rsidRPr="00FF4BB2">
        <w:rPr>
          <w:rFonts w:ascii="Corbel" w:hAnsi="Corbel"/>
          <w:bCs/>
          <w:color w:val="800000"/>
          <w:sz w:val="18"/>
          <w:szCs w:val="18"/>
          <w:lang w:val="ca-ES"/>
        </w:rPr>
        <w:t>ni persones amb vincles de parentiu</w:t>
      </w:r>
      <w:r w:rsidR="00FF4BB2">
        <w:rPr>
          <w:rFonts w:ascii="Corbel" w:hAnsi="Corbel"/>
          <w:bCs/>
          <w:color w:val="800000"/>
          <w:sz w:val="18"/>
          <w:szCs w:val="18"/>
          <w:lang w:val="ca-ES"/>
        </w:rPr>
        <w:t xml:space="preserve"> o d’interessos.</w:t>
      </w:r>
    </w:p>
    <w:p w14:paraId="734D927A" w14:textId="77777777" w:rsidR="00F56BC6" w:rsidRPr="001D0B48" w:rsidRDefault="00F56BC6" w:rsidP="001D0B48">
      <w:pPr>
        <w:pStyle w:val="Senseespaiat"/>
        <w:rPr>
          <w:rFonts w:ascii="Corbel" w:hAnsi="Corbel"/>
          <w:bCs/>
          <w:color w:val="800000"/>
          <w:sz w:val="18"/>
          <w:szCs w:val="18"/>
          <w:lang w:val="ca-ES"/>
        </w:rPr>
      </w:pP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>Com a màxim, un dels membres titulars i suplents pot pertànyer a la UAB o a les institucions col·laboradores de l’Escola de Doctorat o del programa de doctorat.</w:t>
      </w:r>
    </w:p>
    <w:sectPr w:rsidR="00F56BC6" w:rsidRPr="001D0B48" w:rsidSect="00295F97">
      <w:type w:val="continuous"/>
      <w:pgSz w:w="11905" w:h="16840"/>
      <w:pgMar w:top="1045" w:right="1134" w:bottom="958" w:left="1134" w:header="142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C711" w14:textId="77777777" w:rsidR="00C54943" w:rsidRDefault="00C54943">
      <w:r>
        <w:separator/>
      </w:r>
    </w:p>
  </w:endnote>
  <w:endnote w:type="continuationSeparator" w:id="0">
    <w:p w14:paraId="5AF7A3A3" w14:textId="77777777" w:rsidR="00C54943" w:rsidRDefault="00C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8814" w14:textId="77777777" w:rsidR="00557CA9" w:rsidRDefault="00557CA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D078" w14:textId="77777777" w:rsidR="00440453" w:rsidRDefault="00440453">
    <w:pPr>
      <w:pStyle w:val="Peu"/>
      <w:rPr>
        <w:rFonts w:ascii="Corbel" w:hAnsi="Corbel"/>
        <w:sz w:val="16"/>
        <w:szCs w:val="16"/>
      </w:rPr>
    </w:pPr>
  </w:p>
  <w:p w14:paraId="78DA48A8" w14:textId="77777777" w:rsidR="00440453" w:rsidRDefault="00440453">
    <w:pPr>
      <w:pStyle w:val="Peu"/>
      <w:tabs>
        <w:tab w:val="clear" w:pos="8504"/>
        <w:tab w:val="right" w:pos="9120"/>
      </w:tabs>
      <w:spacing w:line="180" w:lineRule="auto"/>
      <w:rPr>
        <w:rFonts w:ascii="Corbel" w:hAnsi="Corbel"/>
        <w:color w:val="808080"/>
        <w:sz w:val="16"/>
        <w:szCs w:val="16"/>
      </w:rPr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>ESCOLA DE DOCTORAT</w:t>
    </w:r>
  </w:p>
  <w:p w14:paraId="692256A8" w14:textId="77777777" w:rsidR="00440453" w:rsidRDefault="00440453">
    <w:pPr>
      <w:pStyle w:val="Peu"/>
      <w:tabs>
        <w:tab w:val="clear" w:pos="8504"/>
        <w:tab w:val="right" w:pos="9120"/>
      </w:tabs>
      <w:spacing w:line="180" w:lineRule="auto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ab/>
      <w:t xml:space="preserve">DIP 01 MODEL </w:t>
    </w:r>
    <w:r w:rsidR="001C23F7">
      <w:rPr>
        <w:rFonts w:ascii="Corbel" w:hAnsi="Corbel"/>
        <w:color w:val="808080"/>
        <w:sz w:val="16"/>
        <w:szCs w:val="16"/>
      </w:rPr>
      <w:t>PROPOSTA</w:t>
    </w:r>
    <w:r>
      <w:rPr>
        <w:rFonts w:ascii="Corbel" w:hAnsi="Corbel"/>
        <w:color w:val="808080"/>
        <w:sz w:val="16"/>
        <w:szCs w:val="16"/>
      </w:rPr>
      <w:t xml:space="preserve"> TESI</w:t>
    </w:r>
  </w:p>
  <w:p w14:paraId="65634E29" w14:textId="77777777" w:rsidR="00440453" w:rsidRDefault="001D431C">
    <w:pPr>
      <w:pStyle w:val="Peu"/>
      <w:tabs>
        <w:tab w:val="clear" w:pos="8504"/>
        <w:tab w:val="right" w:pos="9120"/>
      </w:tabs>
      <w:spacing w:line="180" w:lineRule="auto"/>
      <w:ind w:left="4252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tab/>
      <w:t>16-06</w:t>
    </w:r>
    <w:r w:rsidR="00440453">
      <w:rPr>
        <w:rFonts w:ascii="Corbel" w:hAnsi="Corbel"/>
        <w:color w:val="808080"/>
        <w:sz w:val="16"/>
        <w:szCs w:val="16"/>
      </w:rPr>
      <w:t>-2015</w:t>
    </w:r>
    <w:r w:rsidR="00440453">
      <w:rPr>
        <w:rFonts w:ascii="Corbel" w:hAnsi="Corbel"/>
        <w:color w:val="808080"/>
        <w:sz w:val="16"/>
        <w:szCs w:val="16"/>
      </w:rPr>
      <w:tab/>
    </w:r>
    <w:r w:rsidR="00440453">
      <w:rPr>
        <w:rFonts w:ascii="Corbel" w:hAnsi="Corbel"/>
        <w:color w:val="808080"/>
        <w:sz w:val="16"/>
        <w:szCs w:val="16"/>
      </w:rPr>
      <w:tab/>
    </w:r>
  </w:p>
  <w:p w14:paraId="2DBA60A6" w14:textId="77777777" w:rsidR="00440453" w:rsidRDefault="00440453">
    <w:pPr>
      <w:pStyle w:val="Peu"/>
      <w:spacing w:line="180" w:lineRule="auto"/>
      <w:ind w:left="4252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fldChar w:fldCharType="begin"/>
    </w:r>
    <w:r>
      <w:rPr>
        <w:rFonts w:ascii="Corbel" w:hAnsi="Corbel"/>
        <w:color w:val="808080"/>
        <w:sz w:val="16"/>
        <w:szCs w:val="16"/>
      </w:rPr>
      <w:instrText xml:space="preserve"> PAGE </w:instrText>
    </w:r>
    <w:r>
      <w:rPr>
        <w:rFonts w:ascii="Corbel" w:hAnsi="Corbel"/>
        <w:color w:val="808080"/>
        <w:sz w:val="16"/>
        <w:szCs w:val="16"/>
      </w:rPr>
      <w:fldChar w:fldCharType="separate"/>
    </w:r>
    <w:r w:rsidR="0000519A">
      <w:rPr>
        <w:rFonts w:ascii="Corbel" w:hAnsi="Corbel"/>
        <w:noProof/>
        <w:color w:val="808080"/>
        <w:sz w:val="16"/>
        <w:szCs w:val="16"/>
      </w:rPr>
      <w:t>1</w:t>
    </w:r>
    <w:r>
      <w:rPr>
        <w:rFonts w:ascii="Corbel" w:hAnsi="Corbel"/>
        <w:color w:val="808080"/>
        <w:sz w:val="16"/>
        <w:szCs w:val="16"/>
      </w:rPr>
      <w:fldChar w:fldCharType="end"/>
    </w:r>
    <w:r>
      <w:rPr>
        <w:rFonts w:ascii="Corbel" w:hAnsi="Corbel"/>
        <w:color w:val="808080"/>
        <w:sz w:val="16"/>
        <w:szCs w:val="16"/>
      </w:rPr>
      <w:t xml:space="preserve"> de </w:t>
    </w:r>
    <w:r>
      <w:rPr>
        <w:rFonts w:ascii="Corbel" w:hAnsi="Corbel"/>
        <w:color w:val="808080"/>
        <w:sz w:val="16"/>
        <w:szCs w:val="16"/>
      </w:rPr>
      <w:fldChar w:fldCharType="begin"/>
    </w:r>
    <w:r>
      <w:rPr>
        <w:rFonts w:ascii="Corbel" w:hAnsi="Corbel"/>
        <w:color w:val="808080"/>
        <w:sz w:val="16"/>
        <w:szCs w:val="16"/>
      </w:rPr>
      <w:instrText xml:space="preserve"> NUMPAGES </w:instrText>
    </w:r>
    <w:r>
      <w:rPr>
        <w:rFonts w:ascii="Corbel" w:hAnsi="Corbel"/>
        <w:color w:val="808080"/>
        <w:sz w:val="16"/>
        <w:szCs w:val="16"/>
      </w:rPr>
      <w:fldChar w:fldCharType="separate"/>
    </w:r>
    <w:r w:rsidR="0000519A">
      <w:rPr>
        <w:rFonts w:ascii="Corbel" w:hAnsi="Corbel"/>
        <w:noProof/>
        <w:color w:val="808080"/>
        <w:sz w:val="16"/>
        <w:szCs w:val="16"/>
      </w:rPr>
      <w:t>1</w:t>
    </w:r>
    <w:r>
      <w:rPr>
        <w:rFonts w:ascii="Corbel" w:hAnsi="Corbel"/>
        <w:color w:val="808080"/>
        <w:sz w:val="16"/>
        <w:szCs w:val="16"/>
      </w:rPr>
      <w:fldChar w:fldCharType="end"/>
    </w:r>
  </w:p>
  <w:p w14:paraId="621A8D67" w14:textId="77777777" w:rsidR="00440453" w:rsidRDefault="00440453">
    <w:pPr>
      <w:pStyle w:val="Peu"/>
      <w:rPr>
        <w:rFonts w:ascii="Corbel" w:hAnsi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052D" w14:textId="77777777" w:rsidR="00557CA9" w:rsidRDefault="00557CA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9DDE" w14:textId="77777777" w:rsidR="00C54943" w:rsidRDefault="00C54943">
      <w:r>
        <w:separator/>
      </w:r>
    </w:p>
  </w:footnote>
  <w:footnote w:type="continuationSeparator" w:id="0">
    <w:p w14:paraId="29183ABA" w14:textId="77777777" w:rsidR="00C54943" w:rsidRDefault="00C5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784C" w14:textId="77777777" w:rsidR="00557CA9" w:rsidRDefault="00557CA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45FD" w14:textId="77777777" w:rsidR="00440453" w:rsidRDefault="00440453" w:rsidP="00035692">
    <w:pPr>
      <w:pStyle w:val="Default"/>
      <w:tabs>
        <w:tab w:val="left" w:pos="4395"/>
      </w:tabs>
      <w:spacing w:line="288" w:lineRule="auto"/>
      <w:ind w:left="-142" w:right="-40"/>
      <w:jc w:val="center"/>
      <w:rPr>
        <w:rFonts w:ascii="Corbel" w:hAnsi="Corbel"/>
        <w:noProof/>
        <w:sz w:val="18"/>
        <w:szCs w:val="18"/>
      </w:rPr>
    </w:pPr>
    <w:r>
      <w:rPr>
        <w:rFonts w:ascii="Corbel" w:hAnsi="Corbe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796D385" wp14:editId="703D7AFE">
          <wp:simplePos x="0" y="0"/>
          <wp:positionH relativeFrom="column">
            <wp:posOffset>-313690</wp:posOffset>
          </wp:positionH>
          <wp:positionV relativeFrom="paragraph">
            <wp:posOffset>33020</wp:posOffset>
          </wp:positionV>
          <wp:extent cx="1657985" cy="777240"/>
          <wp:effectExtent l="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4" t="17124" r="10784" b="15252"/>
                  <a:stretch/>
                </pic:blipFill>
                <pic:spPr bwMode="auto">
                  <a:xfrm>
                    <a:off x="0" y="0"/>
                    <a:ext cx="165798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BC310" w14:textId="77777777" w:rsidR="00440453" w:rsidRPr="0089101C" w:rsidRDefault="00440453" w:rsidP="00035692">
    <w:pPr>
      <w:pStyle w:val="Default"/>
      <w:tabs>
        <w:tab w:val="left" w:pos="4253"/>
      </w:tabs>
      <w:spacing w:line="288" w:lineRule="auto"/>
      <w:ind w:left="1298" w:right="-40" w:firstLine="862"/>
      <w:rPr>
        <w:rFonts w:ascii="Corbel" w:hAnsi="Corbel"/>
        <w:b/>
        <w:bCs/>
        <w:color w:val="800000"/>
        <w:sz w:val="20"/>
        <w:szCs w:val="20"/>
        <w:lang w:val="ca-ES"/>
      </w:rPr>
    </w:pPr>
    <w:r w:rsidRPr="0089101C">
      <w:rPr>
        <w:rFonts w:ascii="Corbel" w:hAnsi="Corbel"/>
        <w:b/>
        <w:bCs/>
        <w:color w:val="800000"/>
        <w:sz w:val="32"/>
        <w:szCs w:val="32"/>
        <w:lang w:val="ca-ES"/>
      </w:rPr>
      <w:tab/>
    </w:r>
    <w:r>
      <w:rPr>
        <w:rFonts w:ascii="Corbel" w:hAnsi="Corbel"/>
        <w:b/>
        <w:bCs/>
        <w:color w:val="800000"/>
        <w:sz w:val="20"/>
        <w:szCs w:val="20"/>
        <w:lang w:val="ca-ES"/>
      </w:rPr>
      <w:t>PROPOSTA DE TRIBUNAL DE TESI DOCTORAL</w:t>
    </w:r>
  </w:p>
  <w:p w14:paraId="5C574571" w14:textId="77777777" w:rsidR="00440453" w:rsidRDefault="009217AC" w:rsidP="009217AC">
    <w:pPr>
      <w:pStyle w:val="Default"/>
      <w:tabs>
        <w:tab w:val="left" w:pos="3544"/>
        <w:tab w:val="left" w:pos="4253"/>
      </w:tabs>
      <w:spacing w:line="288" w:lineRule="auto"/>
      <w:ind w:left="2738" w:right="-40"/>
      <w:rPr>
        <w:rFonts w:ascii="Corbel" w:hAnsi="Corbel"/>
        <w:b/>
        <w:bCs/>
        <w:color w:val="800000"/>
        <w:sz w:val="20"/>
        <w:szCs w:val="20"/>
        <w:lang w:val="ca-ES"/>
      </w:rPr>
    </w:pPr>
    <w:r>
      <w:rPr>
        <w:rFonts w:ascii="Corbel" w:hAnsi="Corbel"/>
        <w:b/>
        <w:bCs/>
        <w:color w:val="800000"/>
        <w:sz w:val="20"/>
        <w:szCs w:val="20"/>
        <w:lang w:val="ca-ES"/>
      </w:rPr>
      <w:tab/>
    </w:r>
    <w:r w:rsidR="00440453" w:rsidRPr="0089101C">
      <w:rPr>
        <w:rFonts w:ascii="Corbel" w:hAnsi="Corbel"/>
        <w:b/>
        <w:bCs/>
        <w:color w:val="800000"/>
        <w:sz w:val="20"/>
        <w:szCs w:val="20"/>
        <w:lang w:val="ca-ES"/>
      </w:rPr>
      <w:t>(cal emplenar aquest formulari informàticament  i signar</w:t>
    </w:r>
    <w:r w:rsidR="00D866CB">
      <w:rPr>
        <w:rFonts w:ascii="Corbel" w:hAnsi="Corbel"/>
        <w:b/>
        <w:bCs/>
        <w:color w:val="800000"/>
        <w:sz w:val="20"/>
        <w:szCs w:val="20"/>
        <w:lang w:val="ca-ES"/>
      </w:rPr>
      <w:t xml:space="preserve"> original</w:t>
    </w:r>
    <w:r w:rsidR="00440453" w:rsidRPr="0089101C">
      <w:rPr>
        <w:rFonts w:ascii="Corbel" w:hAnsi="Corbel"/>
        <w:b/>
        <w:bCs/>
        <w:color w:val="800000"/>
        <w:sz w:val="20"/>
        <w:szCs w:val="20"/>
        <w:lang w:val="ca-ES"/>
      </w:rPr>
      <w:t>)</w:t>
    </w:r>
  </w:p>
  <w:p w14:paraId="1B0FF59E" w14:textId="77777777" w:rsidR="0030634F" w:rsidRPr="001D0B48" w:rsidRDefault="0030634F" w:rsidP="009217AC">
    <w:pPr>
      <w:pStyle w:val="Default"/>
      <w:tabs>
        <w:tab w:val="left" w:pos="3544"/>
        <w:tab w:val="left" w:pos="4253"/>
      </w:tabs>
      <w:spacing w:line="288" w:lineRule="auto"/>
      <w:ind w:left="2738" w:right="-40"/>
      <w:rPr>
        <w:rFonts w:ascii="Corbel" w:hAnsi="Corbel"/>
        <w:bCs/>
        <w:color w:val="800000"/>
        <w:sz w:val="16"/>
        <w:szCs w:val="16"/>
        <w:lang w:val="ca-ES"/>
      </w:rPr>
    </w:pPr>
    <w:r w:rsidRPr="001D0B48">
      <w:rPr>
        <w:rFonts w:ascii="Corbel" w:hAnsi="Corbel"/>
        <w:bCs/>
        <w:color w:val="800000"/>
        <w:sz w:val="16"/>
        <w:szCs w:val="16"/>
        <w:lang w:val="ca-ES"/>
      </w:rPr>
      <w:t xml:space="preserve">Recordeu que aquestes dades són necessàries per emplenar </w:t>
    </w:r>
    <w:proofErr w:type="spellStart"/>
    <w:r w:rsidRPr="001D0B48">
      <w:rPr>
        <w:rFonts w:ascii="Corbel" w:hAnsi="Corbel"/>
        <w:bCs/>
        <w:color w:val="800000"/>
        <w:sz w:val="16"/>
        <w:szCs w:val="16"/>
        <w:lang w:val="ca-ES"/>
      </w:rPr>
      <w:t>l’aplicatiu</w:t>
    </w:r>
    <w:proofErr w:type="spellEnd"/>
    <w:r w:rsidRPr="001D0B48">
      <w:rPr>
        <w:rFonts w:ascii="Corbel" w:hAnsi="Corbel"/>
        <w:bCs/>
        <w:color w:val="800000"/>
        <w:sz w:val="16"/>
        <w:szCs w:val="16"/>
        <w:lang w:val="ca-ES"/>
      </w:rPr>
      <w:t xml:space="preserve"> del Ministeri d’ Educació: TESEO).</w:t>
    </w:r>
  </w:p>
  <w:p w14:paraId="4E4E61A6" w14:textId="77777777" w:rsidR="00257763" w:rsidRPr="001D0B48" w:rsidRDefault="00257763" w:rsidP="001D0B48">
    <w:pPr>
      <w:pStyle w:val="Default"/>
      <w:spacing w:line="288" w:lineRule="auto"/>
      <w:ind w:right="-40"/>
      <w:jc w:val="right"/>
      <w:rPr>
        <w:rFonts w:ascii="Corbel" w:hAnsi="Corbel"/>
        <w:bCs/>
        <w:color w:val="800000"/>
        <w:sz w:val="16"/>
        <w:szCs w:val="16"/>
        <w:lang w:val="ca-ES"/>
      </w:rPr>
    </w:pPr>
    <w:r w:rsidRPr="001D0B48">
      <w:rPr>
        <w:rFonts w:ascii="Corbel" w:hAnsi="Corbel"/>
        <w:bCs/>
        <w:color w:val="800000"/>
        <w:sz w:val="16"/>
        <w:szCs w:val="16"/>
        <w:lang w:val="ca-ES"/>
      </w:rPr>
      <w:t xml:space="preserve">(Cal emplenar totes les dades. Escriviu noms i cognoms tal i com consten als documents oficials </w:t>
    </w:r>
    <w:r w:rsidR="001D0B48">
      <w:rPr>
        <w:rFonts w:ascii="Corbel" w:hAnsi="Corbel"/>
        <w:bCs/>
        <w:color w:val="800000"/>
        <w:sz w:val="16"/>
        <w:szCs w:val="16"/>
        <w:lang w:val="ca-ES"/>
      </w:rPr>
      <w:t>d’identificació, i per als DNI (també la lletra)</w:t>
    </w:r>
    <w:r w:rsidRPr="001D0B48">
      <w:rPr>
        <w:rFonts w:ascii="Corbel" w:hAnsi="Corbel"/>
        <w:bCs/>
        <w:color w:val="800000"/>
        <w:sz w:val="16"/>
        <w:szCs w:val="16"/>
        <w:lang w:val="ca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9384" w14:textId="77777777" w:rsidR="00557CA9" w:rsidRDefault="00557CA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95256"/>
    <w:multiLevelType w:val="hybridMultilevel"/>
    <w:tmpl w:val="1A7C801E"/>
    <w:lvl w:ilvl="0" w:tplc="C2140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518"/>
    <w:multiLevelType w:val="hybridMultilevel"/>
    <w:tmpl w:val="15665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7708"/>
    <w:multiLevelType w:val="hybridMultilevel"/>
    <w:tmpl w:val="62C0C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250752">
    <w:abstractNumId w:val="0"/>
  </w:num>
  <w:num w:numId="2" w16cid:durableId="2126147881">
    <w:abstractNumId w:val="2"/>
  </w:num>
  <w:num w:numId="3" w16cid:durableId="625620938">
    <w:abstractNumId w:val="1"/>
  </w:num>
  <w:num w:numId="4" w16cid:durableId="101002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19"/>
  <w:drawingGridVerticalSpacing w:val="119"/>
  <w:displayHorizontalDrawingGridEvery w:val="3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28"/>
    <w:rsid w:val="0000519A"/>
    <w:rsid w:val="0001620D"/>
    <w:rsid w:val="00016F48"/>
    <w:rsid w:val="0002632F"/>
    <w:rsid w:val="00035692"/>
    <w:rsid w:val="00040C14"/>
    <w:rsid w:val="00056F3B"/>
    <w:rsid w:val="000B10D0"/>
    <w:rsid w:val="000D0036"/>
    <w:rsid w:val="000D79BE"/>
    <w:rsid w:val="001227D9"/>
    <w:rsid w:val="00123E88"/>
    <w:rsid w:val="001479FC"/>
    <w:rsid w:val="001A669A"/>
    <w:rsid w:val="001C23F7"/>
    <w:rsid w:val="001D0B48"/>
    <w:rsid w:val="001D431C"/>
    <w:rsid w:val="001F0BE5"/>
    <w:rsid w:val="001F5AB5"/>
    <w:rsid w:val="00205E59"/>
    <w:rsid w:val="00236A3F"/>
    <w:rsid w:val="00236F18"/>
    <w:rsid w:val="00246F1C"/>
    <w:rsid w:val="00257763"/>
    <w:rsid w:val="00287BA7"/>
    <w:rsid w:val="00295F97"/>
    <w:rsid w:val="002961F2"/>
    <w:rsid w:val="0030634F"/>
    <w:rsid w:val="003260B6"/>
    <w:rsid w:val="003325AD"/>
    <w:rsid w:val="00363A50"/>
    <w:rsid w:val="0036464C"/>
    <w:rsid w:val="003F643D"/>
    <w:rsid w:val="00417099"/>
    <w:rsid w:val="00440453"/>
    <w:rsid w:val="00442026"/>
    <w:rsid w:val="00457B59"/>
    <w:rsid w:val="00461E84"/>
    <w:rsid w:val="00486D29"/>
    <w:rsid w:val="00490B36"/>
    <w:rsid w:val="004A60DC"/>
    <w:rsid w:val="004B7986"/>
    <w:rsid w:val="004C78F0"/>
    <w:rsid w:val="0050581B"/>
    <w:rsid w:val="0055344E"/>
    <w:rsid w:val="00557CA9"/>
    <w:rsid w:val="00582FF8"/>
    <w:rsid w:val="0059105B"/>
    <w:rsid w:val="005A6A08"/>
    <w:rsid w:val="005B7D6E"/>
    <w:rsid w:val="005C1BC1"/>
    <w:rsid w:val="005C6101"/>
    <w:rsid w:val="005F37F4"/>
    <w:rsid w:val="00643C5D"/>
    <w:rsid w:val="00652D7F"/>
    <w:rsid w:val="006552DC"/>
    <w:rsid w:val="00661475"/>
    <w:rsid w:val="006717E7"/>
    <w:rsid w:val="006B39D9"/>
    <w:rsid w:val="006C6FDA"/>
    <w:rsid w:val="007321B1"/>
    <w:rsid w:val="00745897"/>
    <w:rsid w:val="00755A54"/>
    <w:rsid w:val="007815A4"/>
    <w:rsid w:val="0079571F"/>
    <w:rsid w:val="007A6EEF"/>
    <w:rsid w:val="007D59AD"/>
    <w:rsid w:val="0083172D"/>
    <w:rsid w:val="00851BA3"/>
    <w:rsid w:val="00876292"/>
    <w:rsid w:val="00886A79"/>
    <w:rsid w:val="0089101C"/>
    <w:rsid w:val="008A0F92"/>
    <w:rsid w:val="008C754B"/>
    <w:rsid w:val="008E00DB"/>
    <w:rsid w:val="008E1775"/>
    <w:rsid w:val="00906B79"/>
    <w:rsid w:val="009217AC"/>
    <w:rsid w:val="00955ECE"/>
    <w:rsid w:val="00962BBB"/>
    <w:rsid w:val="00963069"/>
    <w:rsid w:val="009918F1"/>
    <w:rsid w:val="009B3A77"/>
    <w:rsid w:val="009D0C36"/>
    <w:rsid w:val="009E24C6"/>
    <w:rsid w:val="009F2C73"/>
    <w:rsid w:val="009F7648"/>
    <w:rsid w:val="00A22E2C"/>
    <w:rsid w:val="00A66C0C"/>
    <w:rsid w:val="00AB7D1A"/>
    <w:rsid w:val="00AC40B2"/>
    <w:rsid w:val="00AE1FFD"/>
    <w:rsid w:val="00AE7DF0"/>
    <w:rsid w:val="00B150AD"/>
    <w:rsid w:val="00B20C4E"/>
    <w:rsid w:val="00B255AD"/>
    <w:rsid w:val="00B27839"/>
    <w:rsid w:val="00B417FB"/>
    <w:rsid w:val="00B51FAC"/>
    <w:rsid w:val="00B75101"/>
    <w:rsid w:val="00BC1E33"/>
    <w:rsid w:val="00BC7A33"/>
    <w:rsid w:val="00BD0AB6"/>
    <w:rsid w:val="00BE6966"/>
    <w:rsid w:val="00C04052"/>
    <w:rsid w:val="00C201ED"/>
    <w:rsid w:val="00C41FC1"/>
    <w:rsid w:val="00C4708B"/>
    <w:rsid w:val="00C54943"/>
    <w:rsid w:val="00C66E63"/>
    <w:rsid w:val="00CA097C"/>
    <w:rsid w:val="00CD08AF"/>
    <w:rsid w:val="00CE291F"/>
    <w:rsid w:val="00CF5668"/>
    <w:rsid w:val="00D2790F"/>
    <w:rsid w:val="00D31390"/>
    <w:rsid w:val="00D36105"/>
    <w:rsid w:val="00D36D4D"/>
    <w:rsid w:val="00D4633A"/>
    <w:rsid w:val="00D50BA9"/>
    <w:rsid w:val="00D62679"/>
    <w:rsid w:val="00D721A1"/>
    <w:rsid w:val="00D83997"/>
    <w:rsid w:val="00D866CB"/>
    <w:rsid w:val="00DD621C"/>
    <w:rsid w:val="00DE043E"/>
    <w:rsid w:val="00E23628"/>
    <w:rsid w:val="00E31CCA"/>
    <w:rsid w:val="00E43501"/>
    <w:rsid w:val="00EA3012"/>
    <w:rsid w:val="00EB1D0B"/>
    <w:rsid w:val="00ED5128"/>
    <w:rsid w:val="00F015E0"/>
    <w:rsid w:val="00F56BC6"/>
    <w:rsid w:val="00F65286"/>
    <w:rsid w:val="00F67229"/>
    <w:rsid w:val="00F9651B"/>
    <w:rsid w:val="00FB0738"/>
    <w:rsid w:val="00FC6CE5"/>
    <w:rsid w:val="00FE0A1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7195F4"/>
  <w15:docId w15:val="{7E10E23E-DE0F-4D83-B961-04CF95C9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ol2">
    <w:name w:val="heading 2"/>
    <w:basedOn w:val="Normal"/>
    <w:next w:val="Normal"/>
    <w:qFormat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B150A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B150AD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Lletraperdefectedelpargraf"/>
    <w:uiPriority w:val="99"/>
    <w:semiHidden/>
    <w:rsid w:val="003F643D"/>
    <w:rPr>
      <w:color w:val="808080"/>
    </w:rPr>
  </w:style>
  <w:style w:type="paragraph" w:styleId="Senseespaiat">
    <w:name w:val="No Spacing"/>
    <w:uiPriority w:val="1"/>
    <w:qFormat/>
    <w:rsid w:val="00486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25922D9204E7EBAFC3570FF82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0F46-6071-437B-83E7-E4D0A2BC4FA5}"/>
      </w:docPartPr>
      <w:docPartBody>
        <w:p w:rsidR="006F0FF8" w:rsidRDefault="003A682F" w:rsidP="003A682F">
          <w:pPr>
            <w:pStyle w:val="17925922D9204E7EBAFC3570FF82C6CA11"/>
          </w:pPr>
          <w:r w:rsidRPr="00D50BA9">
            <w:rPr>
              <w:rFonts w:ascii="Corbel" w:hAnsi="Corbel"/>
              <w:bCs/>
              <w:color w:val="808080" w:themeColor="background1" w:themeShade="80"/>
              <w:sz w:val="20"/>
              <w:szCs w:val="20"/>
              <w:lang w:val="ca-ES"/>
            </w:rPr>
            <w:t>Indiqueu el nom del coordinador del Programa de Doctorat</w:t>
          </w:r>
        </w:p>
      </w:docPartBody>
    </w:docPart>
    <w:docPart>
      <w:docPartPr>
        <w:name w:val="3BD8B1A6C22B437E84526730A70B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8DF2-903C-4152-97F8-87CED09DE251}"/>
      </w:docPartPr>
      <w:docPartBody>
        <w:p w:rsidR="006F0FF8" w:rsidRDefault="003A682F" w:rsidP="003A682F">
          <w:pPr>
            <w:pStyle w:val="3BD8B1A6C22B437E84526730A70B912B11"/>
          </w:pPr>
          <w:r w:rsidRPr="00D50BA9">
            <w:rPr>
              <w:rFonts w:ascii="Corbel" w:hAnsi="Corbel"/>
              <w:bCs/>
              <w:color w:val="808080" w:themeColor="background1" w:themeShade="80"/>
              <w:sz w:val="20"/>
              <w:szCs w:val="20"/>
              <w:lang w:val="ca-ES"/>
            </w:rPr>
            <w:t>Indiqueu el nom del programa</w:t>
          </w:r>
        </w:p>
      </w:docPartBody>
    </w:docPart>
    <w:docPart>
      <w:docPartPr>
        <w:name w:val="0C6B447FE523425FAB765241C6E6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87A5-BB03-4D65-A9A1-9F951CB69CA7}"/>
      </w:docPartPr>
      <w:docPartBody>
        <w:p w:rsidR="006F0FF8" w:rsidRDefault="003A682F" w:rsidP="003A682F">
          <w:pPr>
            <w:pStyle w:val="0C6B447FE523425FAB765241C6E6852010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</w:t>
          </w:r>
        </w:p>
      </w:docPartBody>
    </w:docPart>
    <w:docPart>
      <w:docPartPr>
        <w:name w:val="94C27EF254A34CE89517C56B93BA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7C8D-0A59-497C-9882-4ADBADC7E172}"/>
      </w:docPartPr>
      <w:docPartBody>
        <w:p w:rsidR="00ED0E3A" w:rsidRDefault="006F0FF8" w:rsidP="006F0FF8">
          <w:pPr>
            <w:pStyle w:val="94C27EF254A34CE89517C56B93BADB07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0FE8C9468FCE47D1B2F216A950DF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817E-BB20-403F-B829-457D38C46C2F}"/>
      </w:docPartPr>
      <w:docPartBody>
        <w:p w:rsidR="00ED0E3A" w:rsidRDefault="003A682F" w:rsidP="003A682F">
          <w:pPr>
            <w:pStyle w:val="0FE8C9468FCE47D1B2F216A950DF955110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ABE65423FA254C308482D2679380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6595-A497-45F3-AA35-EB533E711EF3}"/>
      </w:docPartPr>
      <w:docPartBody>
        <w:p w:rsidR="00320EEE" w:rsidRDefault="003A682F" w:rsidP="003A682F">
          <w:pPr>
            <w:pStyle w:val="ABE65423FA254C308482D2679380CE417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4CEFE1EE65904B1C800D10C74E91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9318-EC84-436E-8D4C-0C18B8909B1B}"/>
      </w:docPartPr>
      <w:docPartBody>
        <w:p w:rsidR="00320EEE" w:rsidRDefault="003A682F" w:rsidP="003A682F">
          <w:pPr>
            <w:pStyle w:val="4CEFE1EE65904B1C800D10C74E910D197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DAAA0C0EC5BF4EBE8ABE3FF3D402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7DBB-B77F-4E9F-B537-A792F31F245B}"/>
      </w:docPartPr>
      <w:docPartBody>
        <w:p w:rsidR="00320EEE" w:rsidRDefault="003A682F" w:rsidP="003A682F">
          <w:pPr>
            <w:pStyle w:val="DAAA0C0EC5BF4EBE8ABE3FF3D402B0845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C04972A95D84407E99E1060CB6B9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3BDA-6AA7-4D04-AC83-5FA1F2763055}"/>
      </w:docPartPr>
      <w:docPartBody>
        <w:p w:rsidR="00320EEE" w:rsidRDefault="003A682F" w:rsidP="003A682F">
          <w:pPr>
            <w:pStyle w:val="C04972A95D84407E99E1060CB6B9FFD4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40EACD7A8E344DF58276A96892FF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2338-0A67-4931-B28F-D5DA2C3D1B2F}"/>
      </w:docPartPr>
      <w:docPartBody>
        <w:p w:rsidR="00320EEE" w:rsidRDefault="003A682F" w:rsidP="003A682F">
          <w:pPr>
            <w:pStyle w:val="40EACD7A8E344DF58276A96892FF5F94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E75DEEA08DE9476384CD2025AC46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3F47-0ECD-461C-8453-6654C8719E2C}"/>
      </w:docPartPr>
      <w:docPartBody>
        <w:p w:rsidR="00943E2F" w:rsidRDefault="004E75F8" w:rsidP="004E75F8">
          <w:pPr>
            <w:pStyle w:val="E75DEEA08DE9476384CD2025AC469A63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BAD9F2A1A62D44A49C34B55CE094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2A00-85C9-491F-BA80-3C0C402DF5F6}"/>
      </w:docPartPr>
      <w:docPartBody>
        <w:p w:rsidR="00943E2F" w:rsidRDefault="004E75F8" w:rsidP="004E75F8">
          <w:pPr>
            <w:pStyle w:val="BAD9F2A1A62D44A49C34B55CE0948F35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9CEE586300FE40269F57E267FE19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DBF4-68FE-48D2-99F1-B99A43C32003}"/>
      </w:docPartPr>
      <w:docPartBody>
        <w:p w:rsidR="00943E2F" w:rsidRDefault="004E75F8" w:rsidP="004E75F8">
          <w:pPr>
            <w:pStyle w:val="9CEE586300FE40269F57E267FE1941AD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B51BD987753748EC95E0F50FB3B9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E1F4-E39A-408A-83D8-B5D14229A8C3}"/>
      </w:docPartPr>
      <w:docPartBody>
        <w:p w:rsidR="00943E2F" w:rsidRDefault="004E75F8" w:rsidP="004E75F8">
          <w:pPr>
            <w:pStyle w:val="B51BD987753748EC95E0F50FB3B91EB5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351FA3378F1E474F9AC0DF5BEEB8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F8FA-FFEA-4ECD-B522-6124F2AB8498}"/>
      </w:docPartPr>
      <w:docPartBody>
        <w:p w:rsidR="00943E2F" w:rsidRDefault="004E75F8" w:rsidP="004E75F8">
          <w:pPr>
            <w:pStyle w:val="351FA3378F1E474F9AC0DF5BEEB84EC5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DAF5EF0CDB7842BFB0E00AA57228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F458-D71E-4CB3-BEE6-3658BAC8FAC8}"/>
      </w:docPartPr>
      <w:docPartBody>
        <w:p w:rsidR="00943E2F" w:rsidRDefault="004E75F8" w:rsidP="004E75F8">
          <w:pPr>
            <w:pStyle w:val="DAF5EF0CDB7842BFB0E00AA57228C09B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8C0BCFA4B5A74CE7A38B128F18B1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CAF2-A8AE-4E75-8EF8-495BC169D7C3}"/>
      </w:docPartPr>
      <w:docPartBody>
        <w:p w:rsidR="00943E2F" w:rsidRDefault="004E75F8" w:rsidP="004E75F8">
          <w:pPr>
            <w:pStyle w:val="8C0BCFA4B5A74CE7A38B128F18B1727D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2740C114C1084AE2A8F23554BE39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A00C-F770-4636-9371-8D62898B4E88}"/>
      </w:docPartPr>
      <w:docPartBody>
        <w:p w:rsidR="00943E2F" w:rsidRDefault="004E75F8" w:rsidP="004E75F8">
          <w:pPr>
            <w:pStyle w:val="2740C114C1084AE2A8F23554BE393113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FA22610F5A0F4379B0A7CEB6C7A8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A103-A9C1-4B64-AED1-17B02AAD7A9C}"/>
      </w:docPartPr>
      <w:docPartBody>
        <w:p w:rsidR="00943E2F" w:rsidRDefault="004E75F8" w:rsidP="004E75F8">
          <w:pPr>
            <w:pStyle w:val="FA22610F5A0F4379B0A7CEB6C7A85C0C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66D11D5BF26940C584A82C296001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1632-9D93-43E3-9A21-20B644683D61}"/>
      </w:docPartPr>
      <w:docPartBody>
        <w:p w:rsidR="00943E2F" w:rsidRDefault="004E75F8" w:rsidP="004E75F8">
          <w:pPr>
            <w:pStyle w:val="66D11D5BF26940C584A82C2960019A7F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DFCA15993B634F4EB29890E0894B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9377-BC7D-46A5-8ABF-49E35699665C}"/>
      </w:docPartPr>
      <w:docPartBody>
        <w:p w:rsidR="00943E2F" w:rsidRDefault="004E75F8" w:rsidP="004E75F8">
          <w:pPr>
            <w:pStyle w:val="DFCA15993B634F4EB29890E0894BFCC9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334F18723A8345DB9D042CDE42C0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E9A-7448-4260-81D5-0DFE33735F34}"/>
      </w:docPartPr>
      <w:docPartBody>
        <w:p w:rsidR="00943E2F" w:rsidRDefault="004E75F8" w:rsidP="004E75F8">
          <w:pPr>
            <w:pStyle w:val="334F18723A8345DB9D042CDE42C0251D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754C836A98B74ABCA7F11B07A3A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EA6B-4611-4E63-99BA-9D6AEDCF4BDF}"/>
      </w:docPartPr>
      <w:docPartBody>
        <w:p w:rsidR="00943E2F" w:rsidRDefault="004E75F8" w:rsidP="004E75F8">
          <w:pPr>
            <w:pStyle w:val="754C836A98B74ABCA7F11B07A3A7BA59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34DDEDD1F2DA4B97949FFD9BE150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F1F9-0C3C-46F0-AD05-A4B82819730C}"/>
      </w:docPartPr>
      <w:docPartBody>
        <w:p w:rsidR="00943E2F" w:rsidRDefault="004E75F8" w:rsidP="004E75F8">
          <w:pPr>
            <w:pStyle w:val="34DDEDD1F2DA4B97949FFD9BE1504E86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0BDA348CA22A4DE2A45CA067A28C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B7AC-E774-4C75-9E4A-839F9D63B349}"/>
      </w:docPartPr>
      <w:docPartBody>
        <w:p w:rsidR="00943E2F" w:rsidRDefault="004E75F8" w:rsidP="004E75F8">
          <w:pPr>
            <w:pStyle w:val="0BDA348CA22A4DE2A45CA067A28C8C67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685BB81DC2CD4814990FDB7FE91D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BBC1-F3EC-4FEE-A62A-9831475D8A3C}"/>
      </w:docPartPr>
      <w:docPartBody>
        <w:p w:rsidR="00943E2F" w:rsidRDefault="004E75F8" w:rsidP="004E75F8">
          <w:pPr>
            <w:pStyle w:val="685BB81DC2CD4814990FDB7FE91DDFE8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2BB83EC6F99548F3A5B2C4EF6886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1730-EE1A-4394-A212-D4EBC9CC5BEA}"/>
      </w:docPartPr>
      <w:docPartBody>
        <w:p w:rsidR="00943E2F" w:rsidRDefault="004E75F8" w:rsidP="004E75F8">
          <w:pPr>
            <w:pStyle w:val="2BB83EC6F99548F3A5B2C4EF688636AB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CDDDEA147BC9410A93715F647156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A234-C94C-4DAF-8EAF-8E04BC7809F5}"/>
      </w:docPartPr>
      <w:docPartBody>
        <w:p w:rsidR="00943E2F" w:rsidRDefault="004E75F8" w:rsidP="004E75F8">
          <w:pPr>
            <w:pStyle w:val="CDDDEA147BC9410A93715F64715689B7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4A48F20640CF4DECBA64A12454DD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45B4-D20F-439D-86AE-F71435A45AE4}"/>
      </w:docPartPr>
      <w:docPartBody>
        <w:p w:rsidR="00943E2F" w:rsidRDefault="004E75F8" w:rsidP="004E75F8">
          <w:pPr>
            <w:pStyle w:val="4A48F20640CF4DECBA64A12454DDB25D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5D4851A7DDEE45B18D403C4AFDF6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7C3B-5E2F-45D3-BBAD-43B8943656D5}"/>
      </w:docPartPr>
      <w:docPartBody>
        <w:p w:rsidR="00943E2F" w:rsidRDefault="004E75F8" w:rsidP="004E75F8">
          <w:pPr>
            <w:pStyle w:val="5D4851A7DDEE45B18D403C4AFDF617D9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6EC745F384A44D9D95EAB2225825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4688-6B7B-4DA1-80CB-D9D7A54C5E99}"/>
      </w:docPartPr>
      <w:docPartBody>
        <w:p w:rsidR="00943E2F" w:rsidRDefault="004E75F8" w:rsidP="004E75F8">
          <w:pPr>
            <w:pStyle w:val="6EC745F384A44D9D95EAB22258250212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A802B87D2386432D88A838359B8E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2EE1-EE8E-48FD-842E-0C28584984FF}"/>
      </w:docPartPr>
      <w:docPartBody>
        <w:p w:rsidR="00943E2F" w:rsidRDefault="004E75F8" w:rsidP="004E75F8">
          <w:pPr>
            <w:pStyle w:val="A802B87D2386432D88A838359B8E955C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79E71E643FD14456BDFB15FF2BFB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6547-FC4F-44F2-9070-9E37311230BF}"/>
      </w:docPartPr>
      <w:docPartBody>
        <w:p w:rsidR="00943E2F" w:rsidRDefault="004E75F8" w:rsidP="004E75F8">
          <w:pPr>
            <w:pStyle w:val="79E71E643FD14456BDFB15FF2BFB59B5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84C1B7149A9049C781697E5F0C52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B3A9-C2F7-4A8E-AD02-98655CD1FC08}"/>
      </w:docPartPr>
      <w:docPartBody>
        <w:p w:rsidR="00943E2F" w:rsidRDefault="004E75F8" w:rsidP="004E75F8">
          <w:pPr>
            <w:pStyle w:val="84C1B7149A9049C781697E5F0C52D9B0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E7CDDC900C4641F6B028E3F66D9E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357F-FA91-407E-A615-D63B4D909465}"/>
      </w:docPartPr>
      <w:docPartBody>
        <w:p w:rsidR="00943E2F" w:rsidRDefault="004E75F8" w:rsidP="004E75F8">
          <w:pPr>
            <w:pStyle w:val="E7CDDC900C4641F6B028E3F66D9EB1E6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C5C856ACB0314941832C308213B2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1F2C-6C97-43C1-A58C-ACECBDD3A02C}"/>
      </w:docPartPr>
      <w:docPartBody>
        <w:p w:rsidR="00943E2F" w:rsidRDefault="004E75F8" w:rsidP="004E75F8">
          <w:pPr>
            <w:pStyle w:val="C5C856ACB0314941832C308213B294D2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BF093B2B7F8D4D4598200A7E96A9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6646-7995-4FB6-AC42-87AD0E820C48}"/>
      </w:docPartPr>
      <w:docPartBody>
        <w:p w:rsidR="00943E2F" w:rsidRDefault="004E75F8" w:rsidP="004E75F8">
          <w:pPr>
            <w:pStyle w:val="BF093B2B7F8D4D4598200A7E96A9E61A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2DE38A8CFD144CE4AF3507848AF1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BE21-12A5-495D-92AD-0C2520927A19}"/>
      </w:docPartPr>
      <w:docPartBody>
        <w:p w:rsidR="00943E2F" w:rsidRDefault="004E75F8" w:rsidP="004E75F8">
          <w:pPr>
            <w:pStyle w:val="2DE38A8CFD144CE4AF3507848AF15506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0A9367D7AB4244188341EC60BC6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2212-B40D-4C35-BEB7-4C329EFCEFB5}"/>
      </w:docPartPr>
      <w:docPartBody>
        <w:p w:rsidR="00943E2F" w:rsidRDefault="004E75F8" w:rsidP="004E75F8">
          <w:pPr>
            <w:pStyle w:val="0A9367D7AB4244188341EC60BC65EA0A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C3A07882335C409C854BCD67DAE6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C862-85DF-405C-84E9-B05C2BF73765}"/>
      </w:docPartPr>
      <w:docPartBody>
        <w:p w:rsidR="00943E2F" w:rsidRDefault="004E75F8" w:rsidP="004E75F8">
          <w:pPr>
            <w:pStyle w:val="C3A07882335C409C854BCD67DAE68EE9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C93D86DE4AA24E298A25A8A92B32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4734-4774-47AB-B967-A22685A3F0F7}"/>
      </w:docPartPr>
      <w:docPartBody>
        <w:p w:rsidR="00943E2F" w:rsidRDefault="004E75F8" w:rsidP="004E75F8">
          <w:pPr>
            <w:pStyle w:val="C93D86DE4AA24E298A25A8A92B325ABD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168E866726674153B0D0CD077BFB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01BC-B34E-4F13-B344-C9475CD9F8C0}"/>
      </w:docPartPr>
      <w:docPartBody>
        <w:p w:rsidR="00943E2F" w:rsidRDefault="004E75F8" w:rsidP="004E75F8">
          <w:pPr>
            <w:pStyle w:val="168E866726674153B0D0CD077BFB6FE0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D6D43B18A68F4F84B9A862B57A08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C727-120A-4E47-8D86-35B8CCED84BF}"/>
      </w:docPartPr>
      <w:docPartBody>
        <w:p w:rsidR="00943E2F" w:rsidRDefault="004E75F8" w:rsidP="004E75F8">
          <w:pPr>
            <w:pStyle w:val="D6D43B18A68F4F84B9A862B57A083A00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90FA35DD78024A978F49A490E279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4D91-741F-4950-8065-8C2DB6254E5E}"/>
      </w:docPartPr>
      <w:docPartBody>
        <w:p w:rsidR="00943E2F" w:rsidRDefault="004E75F8" w:rsidP="004E75F8">
          <w:pPr>
            <w:pStyle w:val="90FA35DD78024A978F49A490E279F8BE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ECB8AF5DE7424BE78021B54B8E4E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4A3-3ADD-4F19-81AD-E0C258C78A59}"/>
      </w:docPartPr>
      <w:docPartBody>
        <w:p w:rsidR="00943E2F" w:rsidRDefault="004E75F8" w:rsidP="004E75F8">
          <w:pPr>
            <w:pStyle w:val="ECB8AF5DE7424BE78021B54B8E4EF452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22663D1C1B0545C2BF326E15ED49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85C7-AF03-4B24-983D-D152A9D9B52C}"/>
      </w:docPartPr>
      <w:docPartBody>
        <w:p w:rsidR="00943E2F" w:rsidRDefault="004E75F8" w:rsidP="004E75F8">
          <w:pPr>
            <w:pStyle w:val="22663D1C1B0545C2BF326E15ED49B312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F839C40F4EC048CBAB27B5930D22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6532-FECF-4E64-AC96-AFF8164BA08D}"/>
      </w:docPartPr>
      <w:docPartBody>
        <w:p w:rsidR="00943E2F" w:rsidRDefault="004E75F8" w:rsidP="004E75F8">
          <w:pPr>
            <w:pStyle w:val="F839C40F4EC048CBAB27B5930D229AF3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FD20B387F2A74B68BC76190CCCEB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01AF-4B55-4466-A62E-D453A81094FE}"/>
      </w:docPartPr>
      <w:docPartBody>
        <w:p w:rsidR="00943E2F" w:rsidRDefault="004E75F8" w:rsidP="004E75F8">
          <w:pPr>
            <w:pStyle w:val="FD20B387F2A74B68BC76190CCCEB39AC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la universitat/ institució a la que pertany</w:t>
          </w:r>
        </w:p>
      </w:docPartBody>
    </w:docPart>
    <w:docPart>
      <w:docPartPr>
        <w:name w:val="DF336C9FBF4F4A038E8339A76C6A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AEF3-E1B7-490C-9E35-F57FA7995130}"/>
      </w:docPartPr>
      <w:docPartBody>
        <w:p w:rsidR="00943E2F" w:rsidRDefault="004E75F8" w:rsidP="004E75F8">
          <w:pPr>
            <w:pStyle w:val="DF336C9FBF4F4A038E8339A76C6A0D83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7D7BB1AC9AB84BFC9FEAE9A6867D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9AB6-1F3D-4145-8AEE-13E1FD7589C2}"/>
      </w:docPartPr>
      <w:docPartBody>
        <w:p w:rsidR="00943E2F" w:rsidRDefault="004E75F8" w:rsidP="004E75F8">
          <w:pPr>
            <w:pStyle w:val="7D7BB1AC9AB84BFC9FEAE9A6867D17FA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E18D611E23234D6A843090E8FC7D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4F389-81F6-45BC-9C6C-4C1A9D4B52BE}"/>
      </w:docPartPr>
      <w:docPartBody>
        <w:p w:rsidR="00943E2F" w:rsidRDefault="004E75F8" w:rsidP="004E75F8">
          <w:pPr>
            <w:pStyle w:val="E18D611E23234D6A843090E8FC7D55E0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73A"/>
    <w:rsid w:val="00046D88"/>
    <w:rsid w:val="00054806"/>
    <w:rsid w:val="000A125D"/>
    <w:rsid w:val="001C0B63"/>
    <w:rsid w:val="00247652"/>
    <w:rsid w:val="002B4508"/>
    <w:rsid w:val="002F3FF7"/>
    <w:rsid w:val="0031687C"/>
    <w:rsid w:val="00320EEE"/>
    <w:rsid w:val="003A682F"/>
    <w:rsid w:val="003E2D1E"/>
    <w:rsid w:val="003F6D32"/>
    <w:rsid w:val="004C6089"/>
    <w:rsid w:val="004D1153"/>
    <w:rsid w:val="004E75F8"/>
    <w:rsid w:val="004F4EF4"/>
    <w:rsid w:val="005C7CC1"/>
    <w:rsid w:val="006F0FF8"/>
    <w:rsid w:val="00750A8C"/>
    <w:rsid w:val="00771937"/>
    <w:rsid w:val="008627B1"/>
    <w:rsid w:val="00943E2F"/>
    <w:rsid w:val="009617AE"/>
    <w:rsid w:val="009A18AB"/>
    <w:rsid w:val="009B04FE"/>
    <w:rsid w:val="00A3430A"/>
    <w:rsid w:val="00A5112B"/>
    <w:rsid w:val="00B2173A"/>
    <w:rsid w:val="00C24F1C"/>
    <w:rsid w:val="00C2753C"/>
    <w:rsid w:val="00C540A2"/>
    <w:rsid w:val="00C576A7"/>
    <w:rsid w:val="00DC63B7"/>
    <w:rsid w:val="00ED0E3A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31687C"/>
    <w:rPr>
      <w:color w:val="808080"/>
    </w:rPr>
  </w:style>
  <w:style w:type="paragraph" w:customStyle="1" w:styleId="94C27EF254A34CE89517C56B93BADB07">
    <w:name w:val="94C27EF254A34CE89517C56B93BADB07"/>
    <w:rsid w:val="006F0FF8"/>
  </w:style>
  <w:style w:type="paragraph" w:customStyle="1" w:styleId="17925922D9204E7EBAFC3570FF82C6CA11">
    <w:name w:val="17925922D9204E7EBAFC3570FF82C6CA11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11">
    <w:name w:val="3BD8B1A6C22B437E84526730A70B912B11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10">
    <w:name w:val="0C6B447FE523425FAB765241C6E6852010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10">
    <w:name w:val="0FE8C9468FCE47D1B2F216A950DF955110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E65423FA254C308482D2679380CE417">
    <w:name w:val="ABE65423FA254C308482D2679380CE417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CEFE1EE65904B1C800D10C74E910D197">
    <w:name w:val="4CEFE1EE65904B1C800D10C74E910D197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AAA0C0EC5BF4EBE8ABE3FF3D402B0845">
    <w:name w:val="DAAA0C0EC5BF4EBE8ABE3FF3D402B0845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04972A95D84407E99E1060CB6B9FFD44">
    <w:name w:val="C04972A95D84407E99E1060CB6B9FFD44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0EACD7A8E344DF58276A96892FF5F944">
    <w:name w:val="40EACD7A8E344DF58276A96892FF5F944"/>
    <w:rsid w:val="003A6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75DEEA08DE9476384CD2025AC469A63">
    <w:name w:val="E75DEEA08DE9476384CD2025AC469A63"/>
    <w:rsid w:val="004E75F8"/>
  </w:style>
  <w:style w:type="paragraph" w:customStyle="1" w:styleId="BAD9F2A1A62D44A49C34B55CE0948F35">
    <w:name w:val="BAD9F2A1A62D44A49C34B55CE0948F35"/>
    <w:rsid w:val="004E75F8"/>
  </w:style>
  <w:style w:type="paragraph" w:customStyle="1" w:styleId="9CEE586300FE40269F57E267FE1941AD">
    <w:name w:val="9CEE586300FE40269F57E267FE1941AD"/>
    <w:rsid w:val="004E75F8"/>
  </w:style>
  <w:style w:type="paragraph" w:customStyle="1" w:styleId="B51BD987753748EC95E0F50FB3B91EB5">
    <w:name w:val="B51BD987753748EC95E0F50FB3B91EB5"/>
    <w:rsid w:val="004E75F8"/>
  </w:style>
  <w:style w:type="paragraph" w:customStyle="1" w:styleId="351FA3378F1E474F9AC0DF5BEEB84EC5">
    <w:name w:val="351FA3378F1E474F9AC0DF5BEEB84EC5"/>
    <w:rsid w:val="004E75F8"/>
  </w:style>
  <w:style w:type="paragraph" w:customStyle="1" w:styleId="DAF5EF0CDB7842BFB0E00AA57228C09B">
    <w:name w:val="DAF5EF0CDB7842BFB0E00AA57228C09B"/>
    <w:rsid w:val="004E75F8"/>
  </w:style>
  <w:style w:type="paragraph" w:customStyle="1" w:styleId="8C0BCFA4B5A74CE7A38B128F18B1727D">
    <w:name w:val="8C0BCFA4B5A74CE7A38B128F18B1727D"/>
    <w:rsid w:val="004E75F8"/>
  </w:style>
  <w:style w:type="paragraph" w:customStyle="1" w:styleId="2740C114C1084AE2A8F23554BE393113">
    <w:name w:val="2740C114C1084AE2A8F23554BE393113"/>
    <w:rsid w:val="004E75F8"/>
  </w:style>
  <w:style w:type="paragraph" w:customStyle="1" w:styleId="FA22610F5A0F4379B0A7CEB6C7A85C0C">
    <w:name w:val="FA22610F5A0F4379B0A7CEB6C7A85C0C"/>
    <w:rsid w:val="004E75F8"/>
  </w:style>
  <w:style w:type="paragraph" w:customStyle="1" w:styleId="66D11D5BF26940C584A82C2960019A7F">
    <w:name w:val="66D11D5BF26940C584A82C2960019A7F"/>
    <w:rsid w:val="004E75F8"/>
  </w:style>
  <w:style w:type="paragraph" w:customStyle="1" w:styleId="DFCA15993B634F4EB29890E0894BFCC9">
    <w:name w:val="DFCA15993B634F4EB29890E0894BFCC9"/>
    <w:rsid w:val="004E75F8"/>
  </w:style>
  <w:style w:type="paragraph" w:customStyle="1" w:styleId="334F18723A8345DB9D042CDE42C0251D">
    <w:name w:val="334F18723A8345DB9D042CDE42C0251D"/>
    <w:rsid w:val="004E75F8"/>
  </w:style>
  <w:style w:type="paragraph" w:customStyle="1" w:styleId="754C836A98B74ABCA7F11B07A3A7BA59">
    <w:name w:val="754C836A98B74ABCA7F11B07A3A7BA59"/>
    <w:rsid w:val="004E75F8"/>
  </w:style>
  <w:style w:type="paragraph" w:customStyle="1" w:styleId="34DDEDD1F2DA4B97949FFD9BE1504E86">
    <w:name w:val="34DDEDD1F2DA4B97949FFD9BE1504E86"/>
    <w:rsid w:val="004E75F8"/>
  </w:style>
  <w:style w:type="paragraph" w:customStyle="1" w:styleId="0BDA348CA22A4DE2A45CA067A28C8C67">
    <w:name w:val="0BDA348CA22A4DE2A45CA067A28C8C67"/>
    <w:rsid w:val="004E75F8"/>
  </w:style>
  <w:style w:type="paragraph" w:customStyle="1" w:styleId="685BB81DC2CD4814990FDB7FE91DDFE8">
    <w:name w:val="685BB81DC2CD4814990FDB7FE91DDFE8"/>
    <w:rsid w:val="004E75F8"/>
  </w:style>
  <w:style w:type="paragraph" w:customStyle="1" w:styleId="2BB83EC6F99548F3A5B2C4EF688636AB">
    <w:name w:val="2BB83EC6F99548F3A5B2C4EF688636AB"/>
    <w:rsid w:val="004E75F8"/>
  </w:style>
  <w:style w:type="paragraph" w:customStyle="1" w:styleId="CDDDEA147BC9410A93715F64715689B7">
    <w:name w:val="CDDDEA147BC9410A93715F64715689B7"/>
    <w:rsid w:val="004E75F8"/>
  </w:style>
  <w:style w:type="paragraph" w:customStyle="1" w:styleId="4A48F20640CF4DECBA64A12454DDB25D">
    <w:name w:val="4A48F20640CF4DECBA64A12454DDB25D"/>
    <w:rsid w:val="004E75F8"/>
  </w:style>
  <w:style w:type="paragraph" w:customStyle="1" w:styleId="5D4851A7DDEE45B18D403C4AFDF617D9">
    <w:name w:val="5D4851A7DDEE45B18D403C4AFDF617D9"/>
    <w:rsid w:val="004E75F8"/>
  </w:style>
  <w:style w:type="paragraph" w:customStyle="1" w:styleId="6EC745F384A44D9D95EAB22258250212">
    <w:name w:val="6EC745F384A44D9D95EAB22258250212"/>
    <w:rsid w:val="004E75F8"/>
  </w:style>
  <w:style w:type="paragraph" w:customStyle="1" w:styleId="A802B87D2386432D88A838359B8E955C">
    <w:name w:val="A802B87D2386432D88A838359B8E955C"/>
    <w:rsid w:val="004E75F8"/>
  </w:style>
  <w:style w:type="paragraph" w:customStyle="1" w:styleId="79E71E643FD14456BDFB15FF2BFB59B5">
    <w:name w:val="79E71E643FD14456BDFB15FF2BFB59B5"/>
    <w:rsid w:val="004E75F8"/>
  </w:style>
  <w:style w:type="paragraph" w:customStyle="1" w:styleId="84C1B7149A9049C781697E5F0C52D9B0">
    <w:name w:val="84C1B7149A9049C781697E5F0C52D9B0"/>
    <w:rsid w:val="004E75F8"/>
  </w:style>
  <w:style w:type="paragraph" w:customStyle="1" w:styleId="E7CDDC900C4641F6B028E3F66D9EB1E6">
    <w:name w:val="E7CDDC900C4641F6B028E3F66D9EB1E6"/>
    <w:rsid w:val="004E75F8"/>
  </w:style>
  <w:style w:type="paragraph" w:customStyle="1" w:styleId="C5C856ACB0314941832C308213B294D2">
    <w:name w:val="C5C856ACB0314941832C308213B294D2"/>
    <w:rsid w:val="004E75F8"/>
  </w:style>
  <w:style w:type="paragraph" w:customStyle="1" w:styleId="BF093B2B7F8D4D4598200A7E96A9E61A">
    <w:name w:val="BF093B2B7F8D4D4598200A7E96A9E61A"/>
    <w:rsid w:val="004E75F8"/>
  </w:style>
  <w:style w:type="paragraph" w:customStyle="1" w:styleId="2DE38A8CFD144CE4AF3507848AF15506">
    <w:name w:val="2DE38A8CFD144CE4AF3507848AF15506"/>
    <w:rsid w:val="004E75F8"/>
  </w:style>
  <w:style w:type="paragraph" w:customStyle="1" w:styleId="0A9367D7AB4244188341EC60BC65EA0A">
    <w:name w:val="0A9367D7AB4244188341EC60BC65EA0A"/>
    <w:rsid w:val="004E75F8"/>
  </w:style>
  <w:style w:type="paragraph" w:customStyle="1" w:styleId="C3A07882335C409C854BCD67DAE68EE9">
    <w:name w:val="C3A07882335C409C854BCD67DAE68EE9"/>
    <w:rsid w:val="004E75F8"/>
  </w:style>
  <w:style w:type="paragraph" w:customStyle="1" w:styleId="C93D86DE4AA24E298A25A8A92B325ABD">
    <w:name w:val="C93D86DE4AA24E298A25A8A92B325ABD"/>
    <w:rsid w:val="004E75F8"/>
  </w:style>
  <w:style w:type="paragraph" w:customStyle="1" w:styleId="168E866726674153B0D0CD077BFB6FE0">
    <w:name w:val="168E866726674153B0D0CD077BFB6FE0"/>
    <w:rsid w:val="004E75F8"/>
  </w:style>
  <w:style w:type="paragraph" w:customStyle="1" w:styleId="D6D43B18A68F4F84B9A862B57A083A00">
    <w:name w:val="D6D43B18A68F4F84B9A862B57A083A00"/>
    <w:rsid w:val="004E75F8"/>
  </w:style>
  <w:style w:type="paragraph" w:customStyle="1" w:styleId="90FA35DD78024A978F49A490E279F8BE">
    <w:name w:val="90FA35DD78024A978F49A490E279F8BE"/>
    <w:rsid w:val="004E75F8"/>
  </w:style>
  <w:style w:type="paragraph" w:customStyle="1" w:styleId="ECB8AF5DE7424BE78021B54B8E4EF452">
    <w:name w:val="ECB8AF5DE7424BE78021B54B8E4EF452"/>
    <w:rsid w:val="004E75F8"/>
  </w:style>
  <w:style w:type="paragraph" w:customStyle="1" w:styleId="22663D1C1B0545C2BF326E15ED49B312">
    <w:name w:val="22663D1C1B0545C2BF326E15ED49B312"/>
    <w:rsid w:val="004E75F8"/>
  </w:style>
  <w:style w:type="paragraph" w:customStyle="1" w:styleId="F839C40F4EC048CBAB27B5930D229AF3">
    <w:name w:val="F839C40F4EC048CBAB27B5930D229AF3"/>
    <w:rsid w:val="004E75F8"/>
  </w:style>
  <w:style w:type="paragraph" w:customStyle="1" w:styleId="FD20B387F2A74B68BC76190CCCEB39AC">
    <w:name w:val="FD20B387F2A74B68BC76190CCCEB39AC"/>
    <w:rsid w:val="004E75F8"/>
  </w:style>
  <w:style w:type="paragraph" w:customStyle="1" w:styleId="DF336C9FBF4F4A038E8339A76C6A0D83">
    <w:name w:val="DF336C9FBF4F4A038E8339A76C6A0D83"/>
    <w:rsid w:val="004E75F8"/>
  </w:style>
  <w:style w:type="paragraph" w:customStyle="1" w:styleId="7D7BB1AC9AB84BFC9FEAE9A6867D17FA">
    <w:name w:val="7D7BB1AC9AB84BFC9FEAE9A6867D17FA"/>
    <w:rsid w:val="004E75F8"/>
  </w:style>
  <w:style w:type="paragraph" w:customStyle="1" w:styleId="E18D611E23234D6A843090E8FC7D55E0">
    <w:name w:val="E18D611E23234D6A843090E8FC7D55E0"/>
    <w:rsid w:val="004E7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6D98E-E006-4864-AB4D-C4ED84BC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creator>aguirao</dc:creator>
  <cp:lastModifiedBy>Carme Tost Pujol</cp:lastModifiedBy>
  <cp:revision>2</cp:revision>
  <cp:lastPrinted>2019-07-03T08:06:00Z</cp:lastPrinted>
  <dcterms:created xsi:type="dcterms:W3CDTF">2023-04-28T11:09:00Z</dcterms:created>
  <dcterms:modified xsi:type="dcterms:W3CDTF">2023-04-28T11:09:00Z</dcterms:modified>
</cp:coreProperties>
</file>