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524" w:type="dxa"/>
        <w:tblInd w:w="-11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9"/>
        <w:gridCol w:w="1276"/>
        <w:gridCol w:w="2078"/>
        <w:gridCol w:w="2458"/>
        <w:gridCol w:w="2059"/>
        <w:gridCol w:w="1624"/>
      </w:tblGrid>
      <w:tr w:rsidR="00175884" w:rsidRPr="000E5F3A" w14:paraId="584C6C09" w14:textId="77777777" w:rsidTr="00E72E6B">
        <w:trPr>
          <w:gridAfter w:val="1"/>
          <w:wAfter w:w="1624" w:type="dxa"/>
          <w:trHeight w:val="495"/>
        </w:trPr>
        <w:tc>
          <w:tcPr>
            <w:tcW w:w="10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4A0270" w14:textId="4B427F81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Dades personals / Datos personales</w:t>
            </w:r>
          </w:p>
        </w:tc>
      </w:tr>
      <w:tr w:rsidR="00175884" w:rsidRPr="004D5D0B" w14:paraId="79EE5C35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D97DF3" w14:textId="2A08A823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Nom i cognoms / Nombre y apellidos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17D3C" w14:textId="4D32008B" w:rsidR="00175884" w:rsidRPr="004D5D0B" w:rsidRDefault="00BC4137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396038866"/>
                <w:placeholder>
                  <w:docPart w:val="57E2B654240E4675ABDA56C159A53846"/>
                </w:placeholder>
                <w:showingPlcHdr/>
                <w:text/>
              </w:sdtPr>
              <w:sdtEndPr/>
              <w:sdtContent>
                <w:r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761168" w14:paraId="0265E126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544F4B" w14:textId="77777777" w:rsidR="00175884" w:rsidRPr="00761168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N. </w:t>
            </w:r>
            <w:r w:rsidRPr="007611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Document Identificatiu /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 xml:space="preserve">Nº </w:t>
            </w:r>
            <w:r w:rsidRPr="007611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  <w:t>Documento Identificativo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2DBC4" w14:textId="12E1A1B6" w:rsidR="00175884" w:rsidRPr="00234759" w:rsidRDefault="00BC4137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fr-FR"/>
                </w:rPr>
                <w:id w:val="-601495776"/>
                <w:placeholder>
                  <w:docPart w:val="803A4D8260E24B728F04922EA25AD7D1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234759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4D5D0B" w14:paraId="1C60C6BF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7B1459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Data de naixement / Fecha de nacimiento 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84DE3" w14:textId="1DC25A04" w:rsidR="00175884" w:rsidRPr="004D5D0B" w:rsidRDefault="00BC4137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599249444"/>
                <w:placeholder>
                  <w:docPart w:val="F8237857BEB24419B990E7D505582FE0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  <w:r w:rsidR="00175884"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</w:p>
        </w:tc>
      </w:tr>
      <w:tr w:rsidR="00175884" w:rsidRPr="004D5D0B" w14:paraId="50AF2350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B5599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Localitat de naixement / Localidad de nacimiento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C548" w14:textId="709A0C5C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1852331922"/>
                <w:placeholder>
                  <w:docPart w:val="018167EDD3A242778F9C22876518D32D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62D38CBA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EA8AD4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Província / Provincia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CCDE4" w14:textId="62B4C9F1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274096200"/>
                <w:placeholder>
                  <w:docPart w:val="D9CDBB00A0E44A8DBDE01D7C60BCB82A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B33505" w14:paraId="2D5840B3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CAA0CC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Nacionalitat / Nacionalidad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79B29" w14:textId="787AA986" w:rsidR="00175884" w:rsidRPr="00B33505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B3350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  <w:lang w:val="es-ES"/>
                </w:rPr>
                <w:id w:val="1302887187"/>
                <w:placeholder>
                  <w:docPart w:val="251158433A1543E28CAD2286D5D4746B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59B71CFD" w14:textId="77777777" w:rsidTr="00E72E6B">
        <w:trPr>
          <w:gridAfter w:val="1"/>
          <w:wAfter w:w="1624" w:type="dxa"/>
          <w:trHeight w:val="49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B6CD79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Número de telèfon / Número de teléfono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56882" w14:textId="64A82767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227074069"/>
                <w:placeholder>
                  <w:docPart w:val="7F6F8A14219B4DF78C0C0FA3FE178F8A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4D5D0B" w14:paraId="632CC4BA" w14:textId="77777777" w:rsidTr="00E72E6B">
        <w:trPr>
          <w:gridAfter w:val="1"/>
          <w:wAfter w:w="1624" w:type="dxa"/>
          <w:trHeight w:val="35"/>
        </w:trPr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E006FA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Correu electrònic / Correo electrónico</w:t>
            </w:r>
          </w:p>
        </w:tc>
        <w:tc>
          <w:tcPr>
            <w:tcW w:w="6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88256" w14:textId="58DB6A56" w:rsidR="00175884" w:rsidRPr="004D5D0B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</w:pPr>
            <w:r w:rsidRPr="004D5D0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s-ES"/>
              </w:rPr>
              <w:t> 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lang w:val="es-ES"/>
                </w:rPr>
                <w:id w:val="-883864044"/>
                <w:placeholder>
                  <w:docPart w:val="A315DEF368F541E58114CF0D5C23CED5"/>
                </w:placeholder>
                <w:showingPlcHdr/>
                <w:text/>
              </w:sdtPr>
              <w:sdtEndPr/>
              <w:sdtContent>
                <w:r w:rsidR="00234759"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sdtContent>
            </w:sdt>
          </w:p>
        </w:tc>
      </w:tr>
      <w:tr w:rsidR="00175884" w:rsidRPr="000E5F3A" w14:paraId="6112EEC0" w14:textId="77777777" w:rsidTr="00E72E6B">
        <w:trPr>
          <w:gridAfter w:val="1"/>
          <w:wAfter w:w="1624" w:type="dxa"/>
          <w:trHeight w:val="249"/>
        </w:trPr>
        <w:tc>
          <w:tcPr>
            <w:tcW w:w="88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840935" w14:textId="3D3DAD39" w:rsidR="00175884" w:rsidRPr="000E5F3A" w:rsidRDefault="001605CD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Nom de l’e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studi</w:t>
            </w:r>
            <w:r w:rsidR="005750B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 xml:space="preserve"> 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 xml:space="preserve">/ 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Nombre del e</w:t>
            </w:r>
            <w:r w:rsidR="00175884"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studio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216D6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odi de l’estudi</w:t>
            </w:r>
          </w:p>
        </w:tc>
      </w:tr>
      <w:tr w:rsidR="00175884" w:rsidRPr="000E5F3A" w14:paraId="6768D180" w14:textId="77777777" w:rsidTr="00E72E6B">
        <w:trPr>
          <w:gridAfter w:val="1"/>
          <w:wAfter w:w="1624" w:type="dxa"/>
          <w:trHeight w:val="225"/>
        </w:trPr>
        <w:tc>
          <w:tcPr>
            <w:tcW w:w="884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21E1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467E51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Código del estudio</w:t>
            </w:r>
          </w:p>
        </w:tc>
      </w:tr>
      <w:tr w:rsidR="00175884" w:rsidRPr="00680E72" w14:paraId="35BC1C58" w14:textId="77777777" w:rsidTr="00E72E6B">
        <w:trPr>
          <w:gridAfter w:val="1"/>
          <w:wAfter w:w="1624" w:type="dxa"/>
          <w:trHeight w:val="525"/>
        </w:trPr>
        <w:sdt>
          <w:sdtPr>
            <w:rPr>
              <w:rFonts w:ascii="Calibri" w:hAnsi="Calibri" w:cs="Calibri"/>
              <w:b/>
              <w:bCs/>
              <w:color w:val="000000"/>
              <w:sz w:val="32"/>
              <w:szCs w:val="32"/>
              <w:lang w:val="es-ES"/>
            </w:rPr>
            <w:id w:val="-584998040"/>
            <w:placeholder>
              <w:docPart w:val="227A720B356C46888468AAA14DDEBBF8"/>
            </w:placeholder>
            <w:showingPlcHdr/>
            <w:text/>
          </w:sdtPr>
          <w:sdtEndPr/>
          <w:sdtContent>
            <w:tc>
              <w:tcPr>
                <w:tcW w:w="8841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  <w:p w14:paraId="3B3A00E1" w14:textId="1DC5B0E8" w:rsidR="00175884" w:rsidRPr="00680E72" w:rsidRDefault="00234759" w:rsidP="00FD5688">
                <w:pPr>
                  <w:rPr>
                    <w:rFonts w:ascii="Calibri" w:hAnsi="Calibri" w:cs="Calibri"/>
                    <w:b/>
                    <w:bCs/>
                    <w:color w:val="000000"/>
                    <w:sz w:val="32"/>
                    <w:szCs w:val="32"/>
                    <w:lang w:val="es-ES"/>
                  </w:rPr>
                </w:pPr>
                <w:r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p>
            </w:tc>
          </w:sdtContent>
        </w:sdt>
        <w:sdt>
          <w:sdtPr>
            <w:rPr>
              <w:rFonts w:ascii="Calibri" w:hAnsi="Calibri" w:cs="Calibri"/>
              <w:b/>
              <w:bCs/>
              <w:color w:val="000000"/>
              <w:sz w:val="32"/>
              <w:szCs w:val="32"/>
              <w:lang w:val="es-ES"/>
            </w:rPr>
            <w:id w:val="290633952"/>
            <w:placeholder>
              <w:docPart w:val="0C1AC7192285462E8DF1DBC3C6107161"/>
            </w:placeholder>
            <w:showingPlcHdr/>
            <w:text/>
          </w:sdtPr>
          <w:sdtEndPr/>
          <w:sdtContent>
            <w:tc>
              <w:tcPr>
                <w:tcW w:w="20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  <w:p w14:paraId="3B40885D" w14:textId="63BE8937" w:rsidR="00175884" w:rsidRPr="00680E72" w:rsidRDefault="00234759" w:rsidP="00FD5688">
                <w:pPr>
                  <w:rPr>
                    <w:rFonts w:ascii="Calibri" w:hAnsi="Calibri" w:cs="Calibri"/>
                    <w:b/>
                    <w:bCs/>
                    <w:color w:val="000000"/>
                    <w:sz w:val="32"/>
                    <w:szCs w:val="32"/>
                    <w:lang w:val="es-ES"/>
                  </w:rPr>
                </w:pPr>
                <w:r w:rsidRPr="006F4027">
                  <w:rPr>
                    <w:rStyle w:val="Textdelcontenidor"/>
                    <w:rFonts w:eastAsiaTheme="minorHAnsi"/>
                  </w:rPr>
                  <w:t>Feu clic o toqueu aquí per escriure text.</w:t>
                </w:r>
              </w:p>
            </w:tc>
          </w:sdtContent>
        </w:sdt>
      </w:tr>
      <w:tr w:rsidR="00175884" w:rsidRPr="000E5F3A" w14:paraId="477D2A8D" w14:textId="77777777" w:rsidTr="00E72E6B">
        <w:trPr>
          <w:gridAfter w:val="1"/>
          <w:wAfter w:w="1624" w:type="dxa"/>
          <w:trHeight w:val="495"/>
        </w:trPr>
        <w:tc>
          <w:tcPr>
            <w:tcW w:w="10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983D8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</w:pPr>
            <w:r w:rsidRPr="000E5F3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s-ES"/>
              </w:rPr>
              <w:t>SOL·LICITO / SOLICITO</w:t>
            </w:r>
          </w:p>
        </w:tc>
      </w:tr>
      <w:tr w:rsidR="00175884" w:rsidRPr="004D5BB8" w14:paraId="5A552CB3" w14:textId="77777777" w:rsidTr="00175884">
        <w:trPr>
          <w:gridAfter w:val="1"/>
          <w:wAfter w:w="1624" w:type="dxa"/>
          <w:trHeight w:val="315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D63A24" w14:textId="77777777" w:rsidR="00175884" w:rsidRPr="000E5F3A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Beca</w:t>
            </w: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 /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Beca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4587" w14:textId="4909E7F3" w:rsidR="00175884" w:rsidRPr="004D5BB8" w:rsidRDefault="00BC4137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1944681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82F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>Beca</w:t>
            </w:r>
            <w:r w:rsidR="00175884" w:rsidRPr="004D5BB8">
              <w:rPr>
                <w:rFonts w:ascii="Calibri" w:hAnsi="Calibri" w:cs="Calibri"/>
                <w:color w:val="000000"/>
                <w:lang w:val="es-ES"/>
              </w:rPr>
              <w:t xml:space="preserve"> /</w:t>
            </w:r>
            <w:r w:rsidR="00175884">
              <w:rPr>
                <w:rFonts w:ascii="Calibri" w:hAnsi="Calibri" w:cs="Calibri"/>
                <w:color w:val="000000"/>
                <w:lang w:val="es-ES"/>
              </w:rPr>
              <w:t>Beca</w:t>
            </w:r>
          </w:p>
        </w:tc>
      </w:tr>
      <w:tr w:rsidR="00175884" w:rsidRPr="004D5BB8" w14:paraId="5A82B8C9" w14:textId="77777777" w:rsidTr="00175884">
        <w:trPr>
          <w:gridAfter w:val="1"/>
          <w:wAfter w:w="1624" w:type="dxa"/>
          <w:trHeight w:val="485"/>
        </w:trPr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A0B502" w14:textId="77777777" w:rsidR="00175884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Cal adjuntar</w:t>
            </w:r>
            <w:r w:rsidRPr="000E5F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 xml:space="preserve"> </w:t>
            </w:r>
          </w:p>
          <w:p w14:paraId="004CC960" w14:textId="77777777" w:rsidR="00175884" w:rsidRPr="00286F1C" w:rsidRDefault="00175884" w:rsidP="00E72E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Es necesario adjuntar</w:t>
            </w: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0B78" w14:textId="73B88079" w:rsidR="00175884" w:rsidRPr="00234759" w:rsidRDefault="00BC4137" w:rsidP="00E72E6B">
            <w:pPr>
              <w:rPr>
                <w:rFonts w:ascii="Calibri" w:hAnsi="Calibri" w:cs="Calibri"/>
                <w:color w:val="000000"/>
                <w:lang w:val="fr-FR"/>
              </w:rPr>
            </w:pPr>
            <w:sdt>
              <w:sdtPr>
                <w:rPr>
                  <w:rFonts w:ascii="Calibri" w:hAnsi="Calibri" w:cs="Calibri"/>
                  <w:color w:val="000000"/>
                  <w:lang w:val="fr-FR"/>
                </w:rPr>
                <w:id w:val="126595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82F">
                  <w:rPr>
                    <w:rFonts w:ascii="MS Gothic" w:eastAsia="MS Gothic" w:hAnsi="MS Gothic" w:cs="Calibri" w:hint="eastAsia"/>
                    <w:color w:val="000000"/>
                    <w:lang w:val="fr-FR"/>
                  </w:rPr>
                  <w:t>☐</w:t>
                </w:r>
              </w:sdtContent>
            </w:sdt>
            <w:r w:rsidR="00175884" w:rsidRPr="00234759">
              <w:rPr>
                <w:rFonts w:ascii="Calibri" w:hAnsi="Calibri" w:cs="Calibri"/>
                <w:color w:val="000000"/>
                <w:lang w:val="fr-FR"/>
              </w:rPr>
              <w:t>DNI/ passaport vigent / pasaporte vigente</w:t>
            </w:r>
          </w:p>
        </w:tc>
      </w:tr>
      <w:tr w:rsidR="00175884" w:rsidRPr="004D5BB8" w14:paraId="0FFEE9F5" w14:textId="77777777" w:rsidTr="00175884">
        <w:trPr>
          <w:gridAfter w:val="1"/>
          <w:wAfter w:w="1624" w:type="dxa"/>
          <w:trHeight w:val="406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7D61A" w14:textId="77777777" w:rsidR="00175884" w:rsidRPr="00234759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fr-FR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908B" w14:textId="77777777" w:rsidR="00175884" w:rsidRPr="004D5BB8" w:rsidRDefault="00BC4137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625996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884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Situació d’atur, acreditada amb el DARDO / </w:t>
            </w:r>
            <w:r w:rsidR="00175884" w:rsidRPr="00150F1B">
              <w:rPr>
                <w:rFonts w:ascii="Calibri" w:hAnsi="Calibri" w:cs="Calibri"/>
                <w:color w:val="000000"/>
                <w:lang w:val="es-ES"/>
              </w:rPr>
              <w:t>Situación de desempleo, acreditada con el DARDO</w:t>
            </w:r>
          </w:p>
        </w:tc>
      </w:tr>
      <w:tr w:rsidR="00175884" w:rsidRPr="00B33505" w14:paraId="04A82C22" w14:textId="77777777" w:rsidTr="00175884">
        <w:trPr>
          <w:gridAfter w:val="1"/>
          <w:wAfter w:w="1624" w:type="dxa"/>
          <w:trHeight w:val="412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1E17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3A22" w14:textId="77777777" w:rsidR="00175884" w:rsidRPr="00B33505" w:rsidRDefault="00BC4137" w:rsidP="00E72E6B">
            <w:pPr>
              <w:rPr>
                <w:rFonts w:ascii="Calibri" w:hAnsi="Calibri" w:cs="Calibri"/>
                <w:b/>
                <w:bCs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136208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884">
                  <w:rPr>
                    <w:rFonts w:ascii="MS Gothic" w:eastAsia="MS Gothic" w:hAnsi="MS Gothic" w:cs="Calibri" w:hint="eastAsia"/>
                    <w:color w:val="000000"/>
                    <w:lang w:val="es-ES"/>
                  </w:rPr>
                  <w:t>☐</w:t>
                </w:r>
              </w:sdtContent>
            </w:sdt>
            <w:r w:rsidR="00175884">
              <w:rPr>
                <w:rFonts w:ascii="Calibri" w:hAnsi="Calibri" w:cs="Calibri"/>
                <w:color w:val="000000"/>
                <w:lang w:val="es-ES"/>
              </w:rPr>
              <w:t>Declaració de la renda de l’ultim any /</w:t>
            </w:r>
            <w:r w:rsidR="00175884">
              <w:t xml:space="preserve"> </w:t>
            </w:r>
            <w:r w:rsidR="00175884" w:rsidRPr="00150F1B">
              <w:rPr>
                <w:rFonts w:ascii="Calibri" w:hAnsi="Calibri" w:cs="Calibri"/>
                <w:color w:val="000000"/>
                <w:lang w:val="es-ES"/>
              </w:rPr>
              <w:t>Declaración de la renta del último año</w:t>
            </w:r>
          </w:p>
        </w:tc>
      </w:tr>
      <w:tr w:rsidR="00175884" w:rsidRPr="004D5BB8" w14:paraId="4F0194A2" w14:textId="77777777" w:rsidTr="00175884">
        <w:trPr>
          <w:gridAfter w:val="1"/>
          <w:wAfter w:w="1624" w:type="dxa"/>
          <w:trHeight w:val="419"/>
        </w:trPr>
        <w:tc>
          <w:tcPr>
            <w:tcW w:w="3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B88B" w14:textId="77777777" w:rsidR="00175884" w:rsidRPr="000E5F3A" w:rsidRDefault="00175884" w:rsidP="00E72E6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7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7C12" w14:textId="77777777" w:rsidR="00175884" w:rsidRPr="004D5BB8" w:rsidRDefault="00BC4137" w:rsidP="00E72E6B">
            <w:pPr>
              <w:rPr>
                <w:rFonts w:ascii="Calibri" w:hAnsi="Calibri" w:cs="Calibri"/>
                <w:color w:val="000000"/>
                <w:lang w:val="es-ES"/>
              </w:rPr>
            </w:pPr>
            <w:sdt>
              <w:sdtPr>
                <w:rPr>
                  <w:rFonts w:ascii="Calibri" w:hAnsi="Calibri" w:cs="Calibri"/>
                  <w:color w:val="000000"/>
                  <w:lang w:val="es-ES"/>
                </w:rPr>
                <w:id w:val="-1173337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000000" w:themeColor="text1"/>
                </w:rPr>
              </w:sdtEndPr>
              <w:sdtContent>
                <w:r w:rsidR="00175884" w:rsidRPr="004D5BB8">
                  <w:rPr>
                    <w:rFonts w:ascii="MS Gothic" w:eastAsia="MS Gothic" w:hAnsi="MS Gothic" w:cs="Calibri"/>
                    <w:color w:val="000000"/>
                    <w:lang w:val="es-ES"/>
                  </w:rPr>
                  <w:t>☐</w:t>
                </w:r>
              </w:sdtContent>
            </w:sdt>
            <w:r w:rsidR="00175884" w:rsidRPr="004D5BB8">
              <w:rPr>
                <w:rFonts w:ascii="Calibri" w:hAnsi="Calibri" w:cs="Calibri"/>
                <w:color w:val="000000"/>
                <w:lang w:val="es-ES"/>
              </w:rPr>
              <w:t xml:space="preserve"> </w:t>
            </w:r>
            <w:r w:rsidR="00175884">
              <w:rPr>
                <w:rFonts w:ascii="Calibri" w:hAnsi="Calibri" w:cs="Calibri"/>
                <w:color w:val="000000"/>
                <w:lang w:val="es-ES"/>
              </w:rPr>
              <w:t xml:space="preserve">Risc d’exclusió social acreditat / </w:t>
            </w:r>
            <w:r w:rsidR="00175884" w:rsidRPr="00AF4BCE">
              <w:rPr>
                <w:rFonts w:ascii="Calibri" w:hAnsi="Calibri" w:cs="Calibri"/>
                <w:color w:val="000000"/>
                <w:lang w:val="es-ES"/>
              </w:rPr>
              <w:t>Riesgo de exclusión social acreditado</w:t>
            </w:r>
          </w:p>
        </w:tc>
      </w:tr>
      <w:tr w:rsidR="00175884" w:rsidRPr="000E5F3A" w14:paraId="707F7B50" w14:textId="77777777" w:rsidTr="00175884">
        <w:trPr>
          <w:trHeight w:val="330"/>
        </w:trPr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64877" w14:textId="77777777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</w:p>
          <w:p w14:paraId="3CB4E8AB" w14:textId="7E73AF20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begin"/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instrText xml:space="preserve"> TIME \@ "dddd, d' de 'MMMM' de 'yyyy" </w:instrTex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separate"/>
            </w:r>
            <w:r w:rsidR="00BC4137">
              <w:rPr>
                <w:rFonts w:ascii="Calibri" w:hAnsi="Calibri" w:cs="Calibri"/>
                <w:noProof/>
                <w:color w:val="000000"/>
                <w:sz w:val="22"/>
                <w:szCs w:val="22"/>
                <w:lang w:val="es-ES"/>
              </w:rPr>
              <w:t>martes, 11 de marzo de 2025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fldChar w:fldCharType="end"/>
            </w:r>
          </w:p>
          <w:p w14:paraId="7F798BC7" w14:textId="77777777" w:rsidR="00175884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</w:p>
          <w:p w14:paraId="1B2131FF" w14:textId="0409604F" w:rsidR="00175884" w:rsidRPr="000E5F3A" w:rsidRDefault="00175884" w:rsidP="00E72E6B">
            <w:pP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t>Signatura/Firma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7D635" w14:textId="7777777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18F89" w14:textId="6422C2C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  <w:tc>
          <w:tcPr>
            <w:tcW w:w="6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C6445" w14:textId="77777777" w:rsidR="00175884" w:rsidRPr="000E5F3A" w:rsidRDefault="00175884" w:rsidP="00E72E6B">
            <w:pPr>
              <w:rPr>
                <w:rFonts w:ascii="Times New Roman" w:hAnsi="Times New Roman"/>
                <w:lang w:val="es-ES"/>
              </w:rPr>
            </w:pPr>
          </w:p>
        </w:tc>
      </w:tr>
    </w:tbl>
    <w:p w14:paraId="3F5A8EE1" w14:textId="77777777" w:rsidR="00B67E0A" w:rsidRDefault="00B67E0A">
      <w:pPr>
        <w:rPr>
          <w:lang w:val="es-ES"/>
        </w:rPr>
      </w:pPr>
    </w:p>
    <w:p w14:paraId="178E24C4" w14:textId="77777777" w:rsidR="001A6555" w:rsidRDefault="001A6555">
      <w:pPr>
        <w:rPr>
          <w:lang w:val="es-ES"/>
        </w:rPr>
      </w:pPr>
    </w:p>
    <w:p w14:paraId="2A1BDEBA" w14:textId="77777777" w:rsidR="000053E0" w:rsidRDefault="000053E0">
      <w:pPr>
        <w:rPr>
          <w:lang w:val="es-ES"/>
        </w:rPr>
      </w:pPr>
    </w:p>
    <w:p w14:paraId="487E5851" w14:textId="77777777" w:rsidR="000053E0" w:rsidRDefault="000053E0">
      <w:pPr>
        <w:rPr>
          <w:lang w:val="es-ES"/>
        </w:rPr>
      </w:pPr>
    </w:p>
    <w:sdt>
      <w:sdtPr>
        <w:rPr>
          <w:lang w:val="es-ES"/>
        </w:rPr>
        <w:id w:val="-530655016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p w14:paraId="56483A7A" w14:textId="206994EE" w:rsidR="000053E0" w:rsidRDefault="00234759">
          <w:pPr>
            <w:rPr>
              <w:lang w:val="es-ES"/>
            </w:rPr>
          </w:pPr>
          <w:r>
            <w:rPr>
              <w:rFonts w:ascii="MS Gothic" w:eastAsia="MS Gothic" w:hAnsi="MS Gothic" w:hint="eastAsia"/>
              <w:lang w:val="es-ES"/>
            </w:rPr>
            <w:t>☐</w:t>
          </w:r>
        </w:p>
      </w:sdtContent>
    </w:sdt>
    <w:p w14:paraId="73581E4F" w14:textId="11D4E16A" w:rsidR="00B67E0A" w:rsidRDefault="00B67E0A" w:rsidP="00B67E0A">
      <w:pPr>
        <w:rPr>
          <w:lang w:val="es-ES"/>
        </w:rPr>
      </w:pPr>
    </w:p>
    <w:tbl>
      <w:tblPr>
        <w:tblStyle w:val="Taulaambquadrcula"/>
        <w:tblpPr w:leftFromText="141" w:rightFromText="141" w:vertAnchor="text" w:horzAnchor="page" w:tblpX="470" w:tblpY="45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0053E0" w:rsidRPr="00442BB3" w14:paraId="73901A3E" w14:textId="77777777" w:rsidTr="00442BB3">
        <w:trPr>
          <w:trHeight w:val="516"/>
        </w:trPr>
        <w:tc>
          <w:tcPr>
            <w:tcW w:w="9781" w:type="dxa"/>
          </w:tcPr>
          <w:p w14:paraId="642E249D" w14:textId="5808000A" w:rsidR="000053E0" w:rsidRPr="00442BB3" w:rsidRDefault="000053E0" w:rsidP="000053E0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Aquesta sol·licitud s’ha de presentar al registre general de la UAB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(sol·licitud genèrica)</w:t>
            </w:r>
          </w:p>
          <w:p w14:paraId="593F7C4A" w14:textId="4AFDA547" w:rsidR="000053E0" w:rsidRPr="00442BB3" w:rsidRDefault="000053E0" w:rsidP="000053E0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</w:pPr>
            <w:r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Esta solicitud se tiene que presentar en el registro general de la UAB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 xml:space="preserve"> (solicitud </w:t>
            </w:r>
            <w:r w:rsid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genérica</w:t>
            </w:r>
            <w:r w:rsidR="00442BB3" w:rsidRPr="00442BB3">
              <w:rPr>
                <w:rFonts w:asciiTheme="minorHAnsi" w:hAnsiTheme="minorHAnsi" w:cstheme="minorHAnsi"/>
                <w:i/>
                <w:iCs/>
                <w:sz w:val="22"/>
                <w:szCs w:val="22"/>
                <w:lang w:val="es-ES"/>
              </w:rPr>
              <w:t>)</w:t>
            </w:r>
          </w:p>
        </w:tc>
      </w:tr>
    </w:tbl>
    <w:p w14:paraId="2018A0A7" w14:textId="77777777" w:rsidR="00B67E0A" w:rsidRPr="00442BB3" w:rsidRDefault="00B67E0A"/>
    <w:sectPr w:rsidR="00B67E0A" w:rsidRPr="00442BB3" w:rsidSect="00B67E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4ED06" w14:textId="77777777" w:rsidR="008B5EC9" w:rsidRDefault="008B5EC9" w:rsidP="00175884">
      <w:r>
        <w:separator/>
      </w:r>
    </w:p>
  </w:endnote>
  <w:endnote w:type="continuationSeparator" w:id="0">
    <w:p w14:paraId="2ED9116D" w14:textId="77777777" w:rsidR="008B5EC9" w:rsidRDefault="008B5EC9" w:rsidP="0017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2A0E1" w14:textId="77777777" w:rsidR="00577EE5" w:rsidRDefault="00577EE5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CC599" w14:textId="77777777" w:rsidR="00577EE5" w:rsidRDefault="00577EE5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B8674" w14:textId="77777777" w:rsidR="00577EE5" w:rsidRDefault="00577EE5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49B6C" w14:textId="77777777" w:rsidR="008B5EC9" w:rsidRDefault="008B5EC9" w:rsidP="00175884">
      <w:r>
        <w:separator/>
      </w:r>
    </w:p>
  </w:footnote>
  <w:footnote w:type="continuationSeparator" w:id="0">
    <w:p w14:paraId="2A541DC0" w14:textId="77777777" w:rsidR="008B5EC9" w:rsidRDefault="008B5EC9" w:rsidP="00175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6C8EB" w14:textId="77777777" w:rsidR="00577EE5" w:rsidRDefault="00577EE5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CA296" w14:textId="77777777" w:rsidR="00175884" w:rsidRDefault="00175884" w:rsidP="00175884">
    <w:pPr>
      <w:pStyle w:val="Capalera"/>
    </w:pPr>
    <w:r>
      <w:rPr>
        <w:noProof/>
      </w:rPr>
      <w:drawing>
        <wp:inline distT="0" distB="0" distL="0" distR="0" wp14:anchorId="256641AC" wp14:editId="5EF22F3C">
          <wp:extent cx="786664" cy="275590"/>
          <wp:effectExtent l="0" t="0" r="0" b="0"/>
          <wp:docPr id="1937369320" name="Imatge 2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69320" name="Imatge 2" descr="Imatge que conté text, Font, logotip, captura de pantalla&#10;&#10;Descripció generada automàtica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91" cy="280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C0B0324" wp14:editId="1D843699">
          <wp:extent cx="981075" cy="273764"/>
          <wp:effectExtent l="0" t="0" r="0" b="0"/>
          <wp:docPr id="492897060" name="Imatge 1" descr="Imatge que conté text, Groc, Font, dibuixo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897060" name="Imatge 1" descr="Imatge que conté text, Groc, Font, dibuixos&#10;&#10;Descripció generada automàtica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638" cy="28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2F6019" wp14:editId="58869B16">
          <wp:extent cx="1028700" cy="202900"/>
          <wp:effectExtent l="0" t="0" r="0" b="6985"/>
          <wp:docPr id="2050694677" name="Imatge 5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694677" name="Imatge 5" descr="Imatge que conté text, Font, Gràfics, logotip&#10;&#10;Descripció generada automàticament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2" t="16304" r="7749" b="27474"/>
                  <a:stretch/>
                </pic:blipFill>
                <pic:spPr bwMode="auto">
                  <a:xfrm>
                    <a:off x="0" y="0"/>
                    <a:ext cx="1090895" cy="215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F88C82" wp14:editId="6033382F">
          <wp:extent cx="819150" cy="217117"/>
          <wp:effectExtent l="0" t="0" r="0" b="0"/>
          <wp:docPr id="1226617176" name="Imatge 6" descr="Imatge que conté text, Font, Gràfics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617176" name="Imatge 6" descr="Imatge que conté text, Font, Gràfics, logotip&#10;&#10;Descripció generada automàtica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344" cy="23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7FF3E90" wp14:editId="060FEBD7">
          <wp:extent cx="816630" cy="212725"/>
          <wp:effectExtent l="0" t="0" r="2540" b="0"/>
          <wp:docPr id="358259294" name="Imatge 13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259294" name="Imatge 13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12" cy="21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BD73C32" wp14:editId="7B2D20A1">
          <wp:extent cx="818132" cy="250190"/>
          <wp:effectExtent l="0" t="0" r="1270" b="0"/>
          <wp:docPr id="46531700" name="Imatge 14" descr="Imatge que conté text, Font, logotip, Gràfics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1700" name="Imatge 14" descr="Imatge que conté text, Font, logotip, Gràfics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005" cy="2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63839" w14:textId="65935662" w:rsidR="00175884" w:rsidRDefault="00175884" w:rsidP="00175884">
    <w:pPr>
      <w:pStyle w:val="Capalera"/>
      <w:rPr>
        <w:rFonts w:asciiTheme="minorHAnsi" w:hAnsiTheme="minorHAnsi" w:cstheme="minorHAnsi"/>
        <w:b/>
        <w:bCs/>
        <w:sz w:val="32"/>
        <w:szCs w:val="32"/>
      </w:rPr>
    </w:pPr>
    <w:r>
      <w:rPr>
        <w:rFonts w:asciiTheme="minorHAnsi" w:hAnsiTheme="minorHAnsi" w:cstheme="minorHAnsi"/>
        <w:b/>
        <w:bCs/>
        <w:sz w:val="32"/>
        <w:szCs w:val="32"/>
      </w:rPr>
      <w:t xml:space="preserve">   </w:t>
    </w:r>
  </w:p>
  <w:p w14:paraId="78B7B37A" w14:textId="6065EACE" w:rsidR="00175884" w:rsidRDefault="00577EE5" w:rsidP="00175884">
    <w:pPr>
      <w:pStyle w:val="Capalera"/>
      <w:rPr>
        <w:rFonts w:asciiTheme="minorHAnsi" w:hAnsiTheme="minorHAnsi" w:cstheme="minorHAnsi"/>
        <w:b/>
        <w:bCs/>
        <w:sz w:val="32"/>
        <w:szCs w:val="32"/>
      </w:rPr>
    </w:pPr>
    <w:r>
      <w:rPr>
        <w:rFonts w:asciiTheme="minorHAnsi" w:hAnsiTheme="minorHAnsi" w:cstheme="minorHAnsi"/>
        <w:b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787CE023" wp14:editId="1AD78E6A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4427590" cy="535001"/>
          <wp:effectExtent l="0" t="0" r="0" b="0"/>
          <wp:wrapTight wrapText="bothSides">
            <wp:wrapPolygon edited="0">
              <wp:start x="0" y="0"/>
              <wp:lineTo x="0" y="19240"/>
              <wp:lineTo x="17659" y="20779"/>
              <wp:lineTo x="18682" y="20779"/>
              <wp:lineTo x="21470" y="19240"/>
              <wp:lineTo x="21470" y="9235"/>
              <wp:lineTo x="17009" y="0"/>
              <wp:lineTo x="0" y="0"/>
            </wp:wrapPolygon>
          </wp:wrapTight>
          <wp:docPr id="2074003668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003668" name="Imatge 2074003668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7590" cy="535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76E61B" w14:textId="51254BB5" w:rsidR="00175884" w:rsidRPr="00577EE5" w:rsidRDefault="00175884" w:rsidP="00577EE5">
    <w:pPr>
      <w:pStyle w:val="Capalera"/>
      <w:rPr>
        <w:noProof/>
        <w:sz w:val="26"/>
        <w:szCs w:val="26"/>
      </w:rPr>
    </w:pPr>
    <w:r>
      <w:rPr>
        <w:rFonts w:asciiTheme="minorHAnsi" w:hAnsiTheme="minorHAnsi" w:cstheme="minorHAnsi"/>
        <w:b/>
        <w:bCs/>
        <w:sz w:val="32"/>
        <w:szCs w:val="32"/>
      </w:rPr>
      <w:t xml:space="preserve">                </w:t>
    </w:r>
  </w:p>
  <w:p w14:paraId="55B12835" w14:textId="77777777" w:rsidR="00175884" w:rsidRDefault="00175884" w:rsidP="00175884">
    <w:pPr>
      <w:pStyle w:val="Capalera"/>
    </w:pPr>
  </w:p>
  <w:p w14:paraId="0EE0810F" w14:textId="77777777" w:rsidR="00577EE5" w:rsidRPr="00175884" w:rsidRDefault="00577EE5" w:rsidP="00175884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FD9DE" w14:textId="77777777" w:rsidR="00577EE5" w:rsidRDefault="00577EE5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8MPD59jjA6FktquIGYyouDaDYn5is2nL2Bnsgh0hW+kIHLW+RUv7T7SXBCVqWK/bK4r0WaxXTTVsoA3iYcnqA==" w:salt="zhI/3bnp8u6UA7jPgBxtA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84"/>
    <w:rsid w:val="000053E0"/>
    <w:rsid w:val="001239B3"/>
    <w:rsid w:val="001317BC"/>
    <w:rsid w:val="001605CD"/>
    <w:rsid w:val="00175884"/>
    <w:rsid w:val="00185BCB"/>
    <w:rsid w:val="00191A72"/>
    <w:rsid w:val="001A6555"/>
    <w:rsid w:val="001D21C1"/>
    <w:rsid w:val="001F28AE"/>
    <w:rsid w:val="00205227"/>
    <w:rsid w:val="00234759"/>
    <w:rsid w:val="0026482F"/>
    <w:rsid w:val="002F0564"/>
    <w:rsid w:val="003322F8"/>
    <w:rsid w:val="003658E0"/>
    <w:rsid w:val="003D4292"/>
    <w:rsid w:val="004033C1"/>
    <w:rsid w:val="00442BB3"/>
    <w:rsid w:val="0047288E"/>
    <w:rsid w:val="004F6C66"/>
    <w:rsid w:val="005750B3"/>
    <w:rsid w:val="00577EE5"/>
    <w:rsid w:val="00594F99"/>
    <w:rsid w:val="005A7065"/>
    <w:rsid w:val="005E4E8C"/>
    <w:rsid w:val="006A53A0"/>
    <w:rsid w:val="00711972"/>
    <w:rsid w:val="00754A1A"/>
    <w:rsid w:val="007B4A62"/>
    <w:rsid w:val="00811986"/>
    <w:rsid w:val="008B5EC9"/>
    <w:rsid w:val="009156AC"/>
    <w:rsid w:val="009574C9"/>
    <w:rsid w:val="009A732E"/>
    <w:rsid w:val="00A1308A"/>
    <w:rsid w:val="00B07E7B"/>
    <w:rsid w:val="00B67E0A"/>
    <w:rsid w:val="00B71EE9"/>
    <w:rsid w:val="00BB2CC1"/>
    <w:rsid w:val="00BC4137"/>
    <w:rsid w:val="00D04E4A"/>
    <w:rsid w:val="00D22B80"/>
    <w:rsid w:val="00D46305"/>
    <w:rsid w:val="00DF5B9B"/>
    <w:rsid w:val="00F13524"/>
    <w:rsid w:val="00F96878"/>
    <w:rsid w:val="00FA5F29"/>
    <w:rsid w:val="00F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625512"/>
  <w15:chartTrackingRefBased/>
  <w15:docId w15:val="{F301DEFB-940C-4F11-959E-C09DD824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884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17588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" w:eastAsia="en-US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17588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n-US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175884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s-ES" w:eastAsia="en-US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17588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es-ES" w:eastAsia="en-US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17588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es-ES" w:eastAsia="en-US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17588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ES" w:eastAsia="en-US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17588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ES" w:eastAsia="en-US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17588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ES" w:eastAsia="en-US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17588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ES" w:eastAsia="en-U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1758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1758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1758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175884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175884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175884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175884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175884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175884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1758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character" w:customStyle="1" w:styleId="TtolCar">
    <w:name w:val="Títol Car"/>
    <w:basedOn w:val="Lletraperdefectedelpargraf"/>
    <w:link w:val="Ttol"/>
    <w:uiPriority w:val="10"/>
    <w:rsid w:val="00175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17588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" w:eastAsia="en-US"/>
    </w:rPr>
  </w:style>
  <w:style w:type="character" w:customStyle="1" w:styleId="SubttolCar">
    <w:name w:val="Subtítol Car"/>
    <w:basedOn w:val="Lletraperdefectedelpargraf"/>
    <w:link w:val="Subttol"/>
    <w:uiPriority w:val="11"/>
    <w:rsid w:val="00175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5884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ES" w:eastAsia="en-US"/>
    </w:rPr>
  </w:style>
  <w:style w:type="character" w:customStyle="1" w:styleId="CitaCar">
    <w:name w:val="Cita Car"/>
    <w:basedOn w:val="Lletraperdefectedelpargraf"/>
    <w:link w:val="Cita"/>
    <w:uiPriority w:val="29"/>
    <w:rsid w:val="00175884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1758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mfasiintens">
    <w:name w:val="Intense Emphasis"/>
    <w:basedOn w:val="Lletraperdefectedelpargraf"/>
    <w:uiPriority w:val="21"/>
    <w:qFormat/>
    <w:rsid w:val="00175884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1758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es-ES" w:eastAsia="en-US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175884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175884"/>
    <w:rPr>
      <w:b/>
      <w:bCs/>
      <w:smallCaps/>
      <w:color w:val="2F5496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17588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175884"/>
    <w:rPr>
      <w:rFonts w:ascii="Arial" w:eastAsia="Times New Roman" w:hAnsi="Arial" w:cs="Times New Roman"/>
      <w:sz w:val="20"/>
      <w:szCs w:val="20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17588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175884"/>
    <w:rPr>
      <w:rFonts w:ascii="Arial" w:eastAsia="Times New Roman" w:hAnsi="Arial" w:cs="Times New Roman"/>
      <w:sz w:val="20"/>
      <w:szCs w:val="20"/>
      <w:lang w:val="ca-ES" w:eastAsia="es-ES"/>
    </w:rPr>
  </w:style>
  <w:style w:type="table" w:styleId="Taulaambquadrcula">
    <w:name w:val="Table Grid"/>
    <w:basedOn w:val="Taulanormal"/>
    <w:uiPriority w:val="39"/>
    <w:rsid w:val="0000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delcontenidor">
    <w:name w:val="Placeholder Text"/>
    <w:basedOn w:val="Lletraperdefectedelpargraf"/>
    <w:uiPriority w:val="99"/>
    <w:semiHidden/>
    <w:rsid w:val="0023475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7E2B654240E4675ABDA56C159A53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008A2-3D57-4CB3-9512-EE41686A0EC0}"/>
      </w:docPartPr>
      <w:docPartBody>
        <w:p w:rsidR="00827300" w:rsidRDefault="00827300" w:rsidP="00827300">
          <w:pPr>
            <w:pStyle w:val="57E2B654240E4675ABDA56C159A53846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803A4D8260E24B728F04922EA25AD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84BE0-FA85-4D30-8003-51B05C9759EC}"/>
      </w:docPartPr>
      <w:docPartBody>
        <w:p w:rsidR="00827300" w:rsidRDefault="00827300" w:rsidP="00827300">
          <w:pPr>
            <w:pStyle w:val="803A4D8260E24B728F04922EA25AD7D1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F8237857BEB24419B990E7D505582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7AFDA-990C-44A1-B0B1-5290D6EB282B}"/>
      </w:docPartPr>
      <w:docPartBody>
        <w:p w:rsidR="00827300" w:rsidRDefault="00827300" w:rsidP="00827300">
          <w:pPr>
            <w:pStyle w:val="F8237857BEB24419B990E7D505582FE0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018167EDD3A242778F9C22876518D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D45C-5490-419F-8148-890FB86CB89F}"/>
      </w:docPartPr>
      <w:docPartBody>
        <w:p w:rsidR="00827300" w:rsidRDefault="00827300" w:rsidP="00827300">
          <w:pPr>
            <w:pStyle w:val="018167EDD3A242778F9C22876518D32D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D9CDBB00A0E44A8DBDE01D7C60BC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95014-9DE9-49C2-9FA5-48A1661D90E8}"/>
      </w:docPartPr>
      <w:docPartBody>
        <w:p w:rsidR="00827300" w:rsidRDefault="00827300" w:rsidP="00827300">
          <w:pPr>
            <w:pStyle w:val="D9CDBB00A0E44A8DBDE01D7C60BCB82A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251158433A1543E28CAD2286D5D47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2C4A-5B18-4F9D-954F-CFF2CFE4E6BF}"/>
      </w:docPartPr>
      <w:docPartBody>
        <w:p w:rsidR="00827300" w:rsidRDefault="00827300" w:rsidP="00827300">
          <w:pPr>
            <w:pStyle w:val="251158433A1543E28CAD2286D5D4746B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7F6F8A14219B4DF78C0C0FA3FE178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8142F-02EC-4891-9B18-9219910BD193}"/>
      </w:docPartPr>
      <w:docPartBody>
        <w:p w:rsidR="00827300" w:rsidRDefault="00827300" w:rsidP="00827300">
          <w:pPr>
            <w:pStyle w:val="7F6F8A14219B4DF78C0C0FA3FE178F8A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A315DEF368F541E58114CF0D5C23C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A4CEE-4BCE-43A8-9A4E-DA96787859EA}"/>
      </w:docPartPr>
      <w:docPartBody>
        <w:p w:rsidR="00827300" w:rsidRDefault="00827300" w:rsidP="00827300">
          <w:pPr>
            <w:pStyle w:val="A315DEF368F541E58114CF0D5C23CED5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227A720B356C46888468AAA14DDEB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20262-7D49-49B2-A518-34A4199E25F7}"/>
      </w:docPartPr>
      <w:docPartBody>
        <w:p w:rsidR="00827300" w:rsidRDefault="00827300" w:rsidP="00827300">
          <w:pPr>
            <w:pStyle w:val="227A720B356C46888468AAA14DDEBBF8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  <w:docPart>
      <w:docPartPr>
        <w:name w:val="0C1AC7192285462E8DF1DBC3C6107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62757-5E33-4A5F-A40B-77664C07ECAA}"/>
      </w:docPartPr>
      <w:docPartBody>
        <w:p w:rsidR="00827300" w:rsidRDefault="00827300" w:rsidP="00827300">
          <w:pPr>
            <w:pStyle w:val="0C1AC7192285462E8DF1DBC3C6107161"/>
          </w:pPr>
          <w:r w:rsidRPr="006F4027">
            <w:rPr>
              <w:rStyle w:val="Textdelcontenidor"/>
              <w:rFonts w:eastAsiaTheme="minorHAnsi"/>
            </w:rPr>
            <w:t>Feu clic o toqueu aquí per escriure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32"/>
    <w:rsid w:val="003322F8"/>
    <w:rsid w:val="006A53A0"/>
    <w:rsid w:val="00827300"/>
    <w:rsid w:val="009156AC"/>
    <w:rsid w:val="00AD15E4"/>
    <w:rsid w:val="00D22B80"/>
    <w:rsid w:val="00F13524"/>
    <w:rsid w:val="00FB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a-ES" w:eastAsia="ca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Lletraperdefectedelpargraf"/>
    <w:uiPriority w:val="99"/>
    <w:semiHidden/>
    <w:rsid w:val="00827300"/>
    <w:rPr>
      <w:color w:val="666666"/>
    </w:rPr>
  </w:style>
  <w:style w:type="paragraph" w:customStyle="1" w:styleId="57E2B654240E4675ABDA56C159A53846">
    <w:name w:val="57E2B654240E4675ABDA56C159A53846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803A4D8260E24B728F04922EA25AD7D1">
    <w:name w:val="803A4D8260E24B728F04922EA25AD7D1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F8237857BEB24419B990E7D505582FE0">
    <w:name w:val="F8237857BEB24419B990E7D505582FE0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018167EDD3A242778F9C22876518D32D">
    <w:name w:val="018167EDD3A242778F9C22876518D32D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D9CDBB00A0E44A8DBDE01D7C60BCB82A">
    <w:name w:val="D9CDBB00A0E44A8DBDE01D7C60BCB82A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251158433A1543E28CAD2286D5D4746B">
    <w:name w:val="251158433A1543E28CAD2286D5D4746B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7F6F8A14219B4DF78C0C0FA3FE178F8A">
    <w:name w:val="7F6F8A14219B4DF78C0C0FA3FE178F8A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A315DEF368F541E58114CF0D5C23CED5">
    <w:name w:val="A315DEF368F541E58114CF0D5C23CED5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227A720B356C46888468AAA14DDEBBF8">
    <w:name w:val="227A720B356C46888468AAA14DDEBBF8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  <w:style w:type="paragraph" w:customStyle="1" w:styleId="0C1AC7192285462E8DF1DBC3C6107161">
    <w:name w:val="0C1AC7192285462E8DF1DBC3C6107161"/>
    <w:rsid w:val="00827300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eastAsia="es-E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Mazuque Periz</dc:creator>
  <cp:keywords/>
  <dc:description/>
  <cp:lastModifiedBy>Elisabeth Pulido Vico</cp:lastModifiedBy>
  <cp:revision>9</cp:revision>
  <dcterms:created xsi:type="dcterms:W3CDTF">2025-02-06T07:38:00Z</dcterms:created>
  <dcterms:modified xsi:type="dcterms:W3CDTF">2025-03-11T11:20:00Z</dcterms:modified>
</cp:coreProperties>
</file>