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D3B" w14:textId="15CE9F6B" w:rsidR="00DC3959" w:rsidRDefault="00963EFB" w:rsidP="00963EF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708E4">
        <w:rPr>
          <w:rFonts w:ascii="Arial" w:hAnsi="Arial" w:cs="Arial"/>
          <w:sz w:val="28"/>
          <w:szCs w:val="28"/>
          <w:u w:val="single"/>
        </w:rPr>
        <w:t>SOL·LICITUD DE JUBILACIÓ ANTICIPADA</w:t>
      </w:r>
    </w:p>
    <w:p w14:paraId="312379B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CE9666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B35C9DA" w14:textId="35DB852E" w:rsidR="00252080" w:rsidRDefault="006708E4" w:rsidP="00C169D4">
      <w:pPr>
        <w:jc w:val="both"/>
        <w:rPr>
          <w:rFonts w:ascii="Arial" w:hAnsi="Arial" w:cs="Arial"/>
          <w:sz w:val="28"/>
          <w:szCs w:val="28"/>
        </w:rPr>
      </w:pPr>
      <w:r w:rsidRPr="006708E4">
        <w:rPr>
          <w:rFonts w:ascii="Arial" w:hAnsi="Arial" w:cs="Arial"/>
          <w:sz w:val="28"/>
          <w:szCs w:val="28"/>
        </w:rPr>
        <w:t>En/Na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24472168"/>
          <w:placeholder>
            <w:docPart w:val="46D9E418AFA84532865A624D8C26604B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amb DNI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90966282"/>
          <w:placeholder>
            <w:docPart w:val="2A4D4204806B4675B9D9FA66D046C342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</w:t>
      </w:r>
      <w:r w:rsidR="003A1AE8">
        <w:rPr>
          <w:rFonts w:ascii="Arial" w:hAnsi="Arial" w:cs="Arial"/>
          <w:sz w:val="28"/>
          <w:szCs w:val="28"/>
        </w:rPr>
        <w:t>a</w:t>
      </w:r>
      <w:r w:rsidR="00252080">
        <w:rPr>
          <w:rFonts w:ascii="Arial" w:hAnsi="Arial" w:cs="Arial"/>
          <w:sz w:val="28"/>
          <w:szCs w:val="28"/>
        </w:rPr>
        <w:t>mb domi</w:t>
      </w:r>
      <w:r w:rsidR="003A1AE8">
        <w:rPr>
          <w:rFonts w:ascii="Arial" w:hAnsi="Arial" w:cs="Arial"/>
          <w:sz w:val="28"/>
          <w:szCs w:val="28"/>
        </w:rPr>
        <w:t xml:space="preserve">cili </w:t>
      </w:r>
      <w:sdt>
        <w:sdtPr>
          <w:rPr>
            <w:rFonts w:ascii="Arial" w:hAnsi="Arial" w:cs="Arial"/>
            <w:sz w:val="28"/>
            <w:szCs w:val="28"/>
          </w:rPr>
          <w:id w:val="334882894"/>
          <w:placeholder>
            <w:docPart w:val="65334C7D47CE4173B9778185DF525E8F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</w:p>
    <w:p w14:paraId="2BF8D8D7" w14:textId="77777777" w:rsidR="00B406DB" w:rsidRDefault="00B406DB" w:rsidP="00C169D4">
      <w:pPr>
        <w:jc w:val="both"/>
        <w:rPr>
          <w:rFonts w:ascii="Arial" w:hAnsi="Arial" w:cs="Arial"/>
          <w:sz w:val="28"/>
          <w:szCs w:val="28"/>
        </w:rPr>
      </w:pPr>
    </w:p>
    <w:p w14:paraId="0CA00C40" w14:textId="77777777" w:rsidR="00B406DB" w:rsidRDefault="00B406DB" w:rsidP="00C169D4">
      <w:pPr>
        <w:jc w:val="both"/>
        <w:rPr>
          <w:rFonts w:ascii="Arial" w:hAnsi="Arial" w:cs="Arial"/>
          <w:sz w:val="28"/>
          <w:szCs w:val="28"/>
        </w:rPr>
      </w:pPr>
    </w:p>
    <w:p w14:paraId="5D2805F8" w14:textId="2FE4A5E0" w:rsidR="00B406DB" w:rsidRDefault="00B406DB" w:rsidP="00C1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EXPOSO:</w:t>
      </w:r>
    </w:p>
    <w:p w14:paraId="61F99DD9" w14:textId="77777777" w:rsidR="00B406DB" w:rsidRDefault="00B406DB" w:rsidP="00C169D4">
      <w:pPr>
        <w:jc w:val="both"/>
        <w:rPr>
          <w:rFonts w:ascii="Arial" w:hAnsi="Arial" w:cs="Arial"/>
          <w:sz w:val="28"/>
          <w:szCs w:val="28"/>
        </w:rPr>
      </w:pPr>
    </w:p>
    <w:p w14:paraId="555996B7" w14:textId="15BF017D" w:rsidR="00B406DB" w:rsidRDefault="00B406DB" w:rsidP="00C1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havent nascut l’any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23593139"/>
          <w:placeholder>
            <w:docPart w:val="3D0F9ECB00164BA8821147D069249E30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70294">
        <w:rPr>
          <w:rFonts w:ascii="Arial" w:hAnsi="Arial" w:cs="Arial"/>
          <w:sz w:val="28"/>
          <w:szCs w:val="28"/>
        </w:rPr>
        <w:t xml:space="preserve">, el proper dia </w:t>
      </w:r>
      <w:sdt>
        <w:sdtPr>
          <w:rPr>
            <w:rFonts w:ascii="Arial" w:hAnsi="Arial" w:cs="Arial"/>
            <w:sz w:val="28"/>
            <w:szCs w:val="28"/>
          </w:rPr>
          <w:id w:val="-1684508172"/>
          <w:placeholder>
            <w:docPart w:val="C4491FABE1AE49F687B009EE0501ED36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de l’any </w:t>
      </w:r>
      <w:sdt>
        <w:sdtPr>
          <w:rPr>
            <w:rFonts w:ascii="Arial" w:hAnsi="Arial" w:cs="Arial"/>
            <w:sz w:val="28"/>
            <w:szCs w:val="28"/>
          </w:rPr>
          <w:id w:val="-1213646882"/>
          <w:placeholder>
            <w:docPart w:val="315ECF517A1E439DA766EB60E7D0CE7C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 faré </w:t>
      </w:r>
      <w:sdt>
        <w:sdtPr>
          <w:rPr>
            <w:rFonts w:ascii="Arial" w:hAnsi="Arial" w:cs="Arial"/>
            <w:sz w:val="28"/>
            <w:szCs w:val="28"/>
          </w:rPr>
          <w:id w:val="-98964163"/>
          <w:placeholder>
            <w:docPart w:val="2EB5DFBD7EEA4C66B259CF14CA1BFF77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</w:p>
    <w:p w14:paraId="1F400647" w14:textId="77777777" w:rsidR="00216CED" w:rsidRDefault="00216CED" w:rsidP="00C169D4">
      <w:pPr>
        <w:jc w:val="both"/>
        <w:rPr>
          <w:rFonts w:ascii="Arial" w:hAnsi="Arial" w:cs="Arial"/>
          <w:sz w:val="28"/>
          <w:szCs w:val="28"/>
        </w:rPr>
      </w:pPr>
    </w:p>
    <w:p w14:paraId="33D4DB38" w14:textId="30A7CE11" w:rsidR="00216CED" w:rsidRDefault="00216CED" w:rsidP="00C1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disposo de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54732100"/>
          <w:placeholder>
            <w:docPart w:val="F79329BAA8904001B812D985DCCE3664"/>
          </w:placeholder>
          <w:showingPlcHdr/>
          <w:text/>
        </w:sdtPr>
        <w:sdtEndPr/>
        <w:sdtContent>
          <w:r w:rsidR="003465EE" w:rsidRPr="00DC7F0B">
            <w:rPr>
              <w:rStyle w:val="Textodelmarcadordeposicin"/>
            </w:rPr>
            <w:t>Haga clic o pulse aquí para escribir texto.</w:t>
          </w:r>
        </w:sdtContent>
      </w:sdt>
      <w:r w:rsidR="00F81C67">
        <w:rPr>
          <w:rFonts w:ascii="Arial" w:hAnsi="Arial" w:cs="Arial"/>
          <w:sz w:val="28"/>
          <w:szCs w:val="28"/>
        </w:rPr>
        <w:t xml:space="preserve"> anys cotitzats.</w:t>
      </w:r>
    </w:p>
    <w:p w14:paraId="5E14CC70" w14:textId="77777777" w:rsidR="00216CED" w:rsidRDefault="00216CED" w:rsidP="00C169D4">
      <w:pPr>
        <w:jc w:val="both"/>
        <w:rPr>
          <w:rFonts w:ascii="Arial" w:hAnsi="Arial" w:cs="Arial"/>
          <w:sz w:val="28"/>
          <w:szCs w:val="28"/>
        </w:rPr>
      </w:pPr>
    </w:p>
    <w:p w14:paraId="4800B14B" w14:textId="266002F5" w:rsidR="00216CED" w:rsidRDefault="00216CED" w:rsidP="00C1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la </w:t>
      </w:r>
      <w:r w:rsidR="003D2E00">
        <w:rPr>
          <w:rFonts w:ascii="Arial" w:hAnsi="Arial" w:cs="Arial"/>
          <w:sz w:val="28"/>
          <w:szCs w:val="28"/>
        </w:rPr>
        <w:t>qual cosa,</w:t>
      </w:r>
    </w:p>
    <w:p w14:paraId="539609C0" w14:textId="77777777" w:rsidR="003D2E00" w:rsidRDefault="003D2E00" w:rsidP="00C169D4">
      <w:pPr>
        <w:jc w:val="both"/>
        <w:rPr>
          <w:rFonts w:ascii="Arial" w:hAnsi="Arial" w:cs="Arial"/>
          <w:sz w:val="28"/>
          <w:szCs w:val="28"/>
        </w:rPr>
      </w:pPr>
    </w:p>
    <w:p w14:paraId="1E98EBC7" w14:textId="77777777" w:rsidR="00825EAF" w:rsidRDefault="00825EAF" w:rsidP="00C169D4">
      <w:pPr>
        <w:jc w:val="both"/>
        <w:rPr>
          <w:rFonts w:ascii="Arial" w:hAnsi="Arial" w:cs="Arial"/>
          <w:sz w:val="28"/>
          <w:szCs w:val="28"/>
        </w:rPr>
      </w:pPr>
    </w:p>
    <w:p w14:paraId="4456BAA1" w14:textId="3EDF7BB0" w:rsidR="003D2E00" w:rsidRDefault="003D2E00" w:rsidP="00C1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SOL·LICITO:</w:t>
      </w:r>
    </w:p>
    <w:p w14:paraId="34929DB7" w14:textId="77777777" w:rsidR="003D2E00" w:rsidRDefault="003D2E00" w:rsidP="00C169D4">
      <w:pPr>
        <w:jc w:val="both"/>
        <w:rPr>
          <w:rFonts w:ascii="Arial" w:hAnsi="Arial" w:cs="Arial"/>
          <w:sz w:val="28"/>
          <w:szCs w:val="28"/>
        </w:rPr>
      </w:pPr>
    </w:p>
    <w:p w14:paraId="1B27AE56" w14:textId="629CA0C4" w:rsidR="003D2E00" w:rsidRDefault="003D2E00" w:rsidP="00C169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amb efectes </w:t>
      </w:r>
      <w:sdt>
        <w:sdtPr>
          <w:rPr>
            <w:rFonts w:ascii="Arial" w:hAnsi="Arial" w:cs="Arial"/>
            <w:sz w:val="28"/>
            <w:szCs w:val="28"/>
          </w:rPr>
          <w:id w:val="-212259807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5EDB" w:rsidRPr="00022462">
            <w:rPr>
              <w:rStyle w:val="Textodelmarcadordeposicin"/>
            </w:rPr>
            <w:t>Haga clic aquí o pulse para escribir una fecha.</w:t>
          </w:r>
        </w:sdtContent>
      </w:sdt>
      <w:r w:rsidR="00E83155">
        <w:rPr>
          <w:rFonts w:ascii="Arial" w:hAnsi="Arial" w:cs="Arial"/>
          <w:sz w:val="28"/>
          <w:szCs w:val="28"/>
        </w:rPr>
        <w:t xml:space="preserve"> e</w:t>
      </w:r>
      <w:r w:rsidR="00265A85">
        <w:rPr>
          <w:rFonts w:ascii="Arial" w:hAnsi="Arial" w:cs="Arial"/>
          <w:sz w:val="28"/>
          <w:szCs w:val="28"/>
        </w:rPr>
        <w:t>m</w:t>
      </w:r>
      <w:r w:rsidR="00E83155">
        <w:rPr>
          <w:rFonts w:ascii="Arial" w:hAnsi="Arial" w:cs="Arial"/>
          <w:sz w:val="28"/>
          <w:szCs w:val="28"/>
        </w:rPr>
        <w:t xml:space="preserve"> </w:t>
      </w:r>
      <w:r w:rsidR="00C169D4">
        <w:rPr>
          <w:rFonts w:ascii="Arial" w:hAnsi="Arial" w:cs="Arial"/>
          <w:sz w:val="28"/>
          <w:szCs w:val="28"/>
        </w:rPr>
        <w:t xml:space="preserve">sigui concedida </w:t>
      </w:r>
      <w:r w:rsidR="00E83155">
        <w:rPr>
          <w:rFonts w:ascii="Arial" w:hAnsi="Arial" w:cs="Arial"/>
          <w:sz w:val="28"/>
          <w:szCs w:val="28"/>
        </w:rPr>
        <w:t>la jubilació</w:t>
      </w:r>
      <w:r w:rsidR="00825EAF">
        <w:rPr>
          <w:rFonts w:ascii="Arial" w:hAnsi="Arial" w:cs="Arial"/>
          <w:sz w:val="28"/>
          <w:szCs w:val="28"/>
        </w:rPr>
        <w:t>.</w:t>
      </w:r>
    </w:p>
    <w:p w14:paraId="20C36BB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0A37C7C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4E56F0CB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1DD5CCE9" w14:textId="090683C2" w:rsidR="00825EAF" w:rsidRDefault="00825EAF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Signatura,</w:t>
      </w:r>
    </w:p>
    <w:p w14:paraId="2929FCA0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17A7456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235A67A1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4A7FE7A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0D2CCFF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897D39C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719D8372" w14:textId="720F1B50" w:rsidR="00825EAF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Barcelona, </w:t>
      </w:r>
      <w:sdt>
        <w:sdtPr>
          <w:rPr>
            <w:rFonts w:ascii="Arial" w:hAnsi="Arial" w:cs="Arial"/>
            <w:sz w:val="28"/>
            <w:szCs w:val="28"/>
          </w:rPr>
          <w:id w:val="1092350220"/>
          <w:placeholder>
            <w:docPart w:val="080ACF93CDEB4147816A9D1B0DF6E178"/>
          </w:placeholder>
          <w:showingPlcHdr/>
          <w:date w:fullDate="2022-09-18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74BF3" w:rsidRPr="00DC7F0B">
            <w:rPr>
              <w:rStyle w:val="Textodelmarcadordeposicin"/>
            </w:rPr>
            <w:t>Haga clic aquí o pulse para escribir una fecha.</w:t>
          </w:r>
        </w:sdtContent>
      </w:sdt>
    </w:p>
    <w:p w14:paraId="49C6D3B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03854D4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4F0217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48F9491A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58858B6B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ED03095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6C6FF99A" w14:textId="164276B1" w:rsidR="00734763" w:rsidRPr="006708E4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 DE L’ÀREA DE GESTIÓ DE PERSONES</w:t>
      </w:r>
    </w:p>
    <w:sectPr w:rsidR="00734763" w:rsidRPr="006708E4" w:rsidSect="00CF3FEC">
      <w:headerReference w:type="default" r:id="rId7"/>
      <w:footerReference w:type="default" r:id="rId8"/>
      <w:headerReference w:type="first" r:id="rId9"/>
      <w:pgSz w:w="11906" w:h="16838" w:code="9"/>
      <w:pgMar w:top="2552" w:right="1559" w:bottom="1134" w:left="1701" w:header="426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E4F2" w14:textId="77777777" w:rsidR="00424F1B" w:rsidRDefault="00424F1B">
      <w:r>
        <w:separator/>
      </w:r>
    </w:p>
  </w:endnote>
  <w:endnote w:type="continuationSeparator" w:id="0">
    <w:p w14:paraId="168B9171" w14:textId="77777777" w:rsidR="00424F1B" w:rsidRDefault="0042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ED4D" w14:textId="77777777" w:rsidR="00B56C67" w:rsidRPr="00B56C67" w:rsidRDefault="00B56C67" w:rsidP="00B56C67">
    <w:pPr>
      <w:pStyle w:val="Piedepgina"/>
      <w:ind w:right="-568"/>
      <w:jc w:val="right"/>
      <w:rPr>
        <w:rFonts w:ascii="Arial" w:hAnsi="Arial" w:cs="Arial"/>
        <w:sz w:val="20"/>
        <w:szCs w:val="20"/>
        <w:lang w:val="es-ES"/>
      </w:rPr>
    </w:pPr>
    <w:r w:rsidRPr="00B56C67">
      <w:rPr>
        <w:rFonts w:ascii="Arial" w:hAnsi="Arial" w:cs="Arial"/>
        <w:sz w:val="20"/>
        <w:szCs w:val="20"/>
        <w:lang w:val="es-ES"/>
      </w:rPr>
      <w:t>Admesos/exclosos 201</w:t>
    </w:r>
    <w:r w:rsidR="00965F8D">
      <w:rPr>
        <w:rFonts w:ascii="Arial" w:hAnsi="Arial" w:cs="Arial"/>
        <w:sz w:val="20"/>
        <w:szCs w:val="20"/>
        <w:lang w:val="es-ES"/>
      </w:rPr>
      <w:t>7</w:t>
    </w:r>
    <w:r w:rsidR="00C764BA">
      <w:rPr>
        <w:rFonts w:ascii="Arial" w:hAnsi="Arial" w:cs="Arial"/>
        <w:sz w:val="20"/>
        <w:szCs w:val="20"/>
        <w:lang w:val="es-ES"/>
      </w:rPr>
      <w:t>A2</w:t>
    </w:r>
    <w:r w:rsidR="001D6C93">
      <w:rPr>
        <w:rFonts w:ascii="Arial" w:hAnsi="Arial" w:cs="Arial"/>
        <w:sz w:val="20"/>
        <w:szCs w:val="20"/>
        <w:lang w:val="es-ES"/>
      </w:rPr>
      <w:t>I</w:t>
    </w:r>
    <w:r w:rsidR="00965F8D">
      <w:rPr>
        <w:rFonts w:ascii="Arial" w:hAnsi="Arial" w:cs="Arial"/>
        <w:sz w:val="20"/>
        <w:szCs w:val="20"/>
        <w:lang w:val="es-ES"/>
      </w:rPr>
      <w:t>E</w:t>
    </w:r>
    <w:r w:rsidR="009B7F77">
      <w:rPr>
        <w:rFonts w:ascii="Arial" w:hAnsi="Arial" w:cs="Arial"/>
        <w:sz w:val="20"/>
        <w:szCs w:val="20"/>
        <w:lang w:val="es-ES"/>
      </w:rPr>
      <w:t>0</w:t>
    </w:r>
    <w:r w:rsidR="00965F8D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 xml:space="preserve"> – (pàg</w:t>
    </w:r>
    <w:r w:rsidR="001D6C93">
      <w:rPr>
        <w:rFonts w:ascii="Arial" w:hAnsi="Arial" w:cs="Arial"/>
        <w:sz w:val="20"/>
        <w:szCs w:val="20"/>
        <w:lang w:val="es-ES"/>
      </w:rPr>
      <w:t>.</w:t>
    </w:r>
    <w:r w:rsidRPr="00B56C67">
      <w:rPr>
        <w:rFonts w:ascii="Arial" w:hAnsi="Arial" w:cs="Arial"/>
        <w:sz w:val="20"/>
        <w:szCs w:val="20"/>
        <w:lang w:val="es-ES"/>
      </w:rPr>
      <w:t xml:space="preserve"> 2 de </w:t>
    </w:r>
    <w:r w:rsidR="001D6C93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>)</w:t>
    </w:r>
  </w:p>
  <w:p w14:paraId="558AED4E" w14:textId="77777777" w:rsidR="00B56C67" w:rsidRPr="00B56C67" w:rsidRDefault="00B56C67" w:rsidP="00B56C6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B6D8" w14:textId="77777777" w:rsidR="00424F1B" w:rsidRDefault="00424F1B">
      <w:r>
        <w:separator/>
      </w:r>
    </w:p>
  </w:footnote>
  <w:footnote w:type="continuationSeparator" w:id="0">
    <w:p w14:paraId="0AD3382A" w14:textId="77777777" w:rsidR="00424F1B" w:rsidRDefault="0042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4B" w14:textId="77777777" w:rsidTr="00E442A4">
      <w:trPr>
        <w:trHeight w:val="1135"/>
      </w:trPr>
      <w:tc>
        <w:tcPr>
          <w:tcW w:w="1018" w:type="pct"/>
        </w:tcPr>
        <w:p w14:paraId="558AED4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D" wp14:editId="558AED5E">
                <wp:extent cx="1216801" cy="792000"/>
                <wp:effectExtent l="0" t="0" r="254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4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2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 w:rsidRPr="00E34CA5">
            <w:rPr>
              <w:rFonts w:ascii="Arial" w:hAnsi="Arial" w:cs="Aharoni"/>
              <w:sz w:val="20"/>
              <w:szCs w:val="20"/>
            </w:rPr>
            <w:t xml:space="preserve">Àrea de Personal </w:t>
          </w:r>
        </w:p>
        <w:p w14:paraId="558AED44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  <w:r w:rsidRPr="00E34CA5">
            <w:rPr>
              <w:rFonts w:ascii="Arial" w:hAnsi="Arial" w:cs="Aharoni"/>
              <w:sz w:val="20"/>
              <w:szCs w:val="20"/>
            </w:rPr>
            <w:t>d’Administració i Serveis</w:t>
          </w:r>
        </w:p>
      </w:tc>
      <w:tc>
        <w:tcPr>
          <w:tcW w:w="1796" w:type="pct"/>
        </w:tcPr>
        <w:p w14:paraId="558AED4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4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4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48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4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Pr="007F79CC">
            <w:rPr>
              <w:rFonts w:ascii="Arial" w:hAnsi="Arial"/>
              <w:sz w:val="16"/>
              <w:lang w:val="ca-ES"/>
            </w:rPr>
            <w:t xml:space="preserve"> +34 93 581 12 34 - </w:t>
          </w: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Pr="007F79CC">
              <w:rPr>
                <w:rFonts w:ascii="Arial" w:hAnsi="Arial"/>
                <w:color w:val="0000FF"/>
                <w:sz w:val="16"/>
                <w:szCs w:val="16"/>
                <w:u w:val="single"/>
                <w:lang w:val="ca-ES"/>
              </w:rPr>
              <w:t>seleccio.pas@uab.cat</w:t>
            </w:r>
          </w:hyperlink>
        </w:p>
        <w:p w14:paraId="558AED4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4C" w14:textId="77777777" w:rsidR="00B56C67" w:rsidRDefault="00B56C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5B" w14:textId="77777777" w:rsidTr="00E442A4">
      <w:trPr>
        <w:trHeight w:val="1135"/>
      </w:trPr>
      <w:tc>
        <w:tcPr>
          <w:tcW w:w="1018" w:type="pct"/>
        </w:tcPr>
        <w:p w14:paraId="558AED4F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F" wp14:editId="558AED60">
                <wp:extent cx="1216801" cy="792000"/>
                <wp:effectExtent l="0" t="0" r="2540" b="825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5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5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0674475C" w14:textId="77777777" w:rsidR="000E34F8" w:rsidRDefault="000E34F8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4349671C" w14:textId="77777777" w:rsidR="000E34F8" w:rsidRPr="000E34F8" w:rsidRDefault="000E34F8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8"/>
              <w:szCs w:val="8"/>
            </w:rPr>
          </w:pPr>
        </w:p>
        <w:p w14:paraId="558AED52" w14:textId="35E23CF6" w:rsidR="00B56C67" w:rsidRPr="00E34CA5" w:rsidRDefault="000556DA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>
            <w:rPr>
              <w:rFonts w:ascii="Arial" w:hAnsi="Arial" w:cs="Aharoni"/>
              <w:sz w:val="20"/>
              <w:szCs w:val="20"/>
            </w:rPr>
            <w:t>Àrea de Gestió de Persones</w:t>
          </w:r>
          <w:r w:rsidR="00B56C67" w:rsidRPr="00E34CA5">
            <w:rPr>
              <w:rFonts w:ascii="Arial" w:hAnsi="Arial" w:cs="Aharoni"/>
              <w:sz w:val="20"/>
              <w:szCs w:val="20"/>
            </w:rPr>
            <w:t xml:space="preserve"> </w:t>
          </w:r>
        </w:p>
        <w:p w14:paraId="558AED5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</w:p>
      </w:tc>
      <w:tc>
        <w:tcPr>
          <w:tcW w:w="1796" w:type="pct"/>
        </w:tcPr>
        <w:p w14:paraId="558AED54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5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5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5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58" w14:textId="77777777" w:rsidR="0037072D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="0037072D">
            <w:rPr>
              <w:rFonts w:ascii="Arial" w:hAnsi="Arial"/>
              <w:sz w:val="16"/>
              <w:lang w:val="ca-ES"/>
            </w:rPr>
            <w:t xml:space="preserve"> +34 93 581 23 96</w:t>
          </w:r>
        </w:p>
        <w:p w14:paraId="558AED5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="0037072D" w:rsidRPr="000556DA">
              <w:rPr>
                <w:rStyle w:val="Hipervnculo"/>
                <w:rFonts w:ascii="Arial" w:hAnsi="Arial"/>
                <w:sz w:val="16"/>
                <w:szCs w:val="16"/>
                <w:lang w:val="ca-ES"/>
              </w:rPr>
              <w:t>a.personal.pas@uab.cat</w:t>
            </w:r>
          </w:hyperlink>
        </w:p>
        <w:p w14:paraId="558AED5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5C" w14:textId="77777777" w:rsidR="00B56C67" w:rsidRPr="00B56C67" w:rsidRDefault="00B56C67" w:rsidP="00B56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1D3B35"/>
    <w:multiLevelType w:val="hybridMultilevel"/>
    <w:tmpl w:val="809EC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67"/>
    <w:multiLevelType w:val="hybridMultilevel"/>
    <w:tmpl w:val="84FA0250"/>
    <w:lvl w:ilvl="0" w:tplc="0EDC7EFA">
      <w:start w:val="1"/>
      <w:numFmt w:val="bullet"/>
      <w:lvlText w:val="-"/>
      <w:lvlJc w:val="left"/>
      <w:pPr>
        <w:tabs>
          <w:tab w:val="num" w:pos="510"/>
        </w:tabs>
        <w:ind w:left="567" w:hanging="510"/>
      </w:pPr>
      <w:rPr>
        <w:rFonts w:ascii="Tempus Sans ITC" w:eastAsia="MS Mincho" w:hAnsi="Tempus Sans ITC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FFA"/>
    <w:multiLevelType w:val="hybridMultilevel"/>
    <w:tmpl w:val="B22E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DAC"/>
    <w:multiLevelType w:val="hybridMultilevel"/>
    <w:tmpl w:val="D3F88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8402">
    <w:abstractNumId w:val="0"/>
  </w:num>
  <w:num w:numId="2" w16cid:durableId="2094156120">
    <w:abstractNumId w:val="2"/>
  </w:num>
  <w:num w:numId="3" w16cid:durableId="1758361521">
    <w:abstractNumId w:val="3"/>
  </w:num>
  <w:num w:numId="4" w16cid:durableId="1239366728">
    <w:abstractNumId w:val="4"/>
  </w:num>
  <w:num w:numId="5" w16cid:durableId="18355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HK1vOb8/9yAjNElHYXc/4dRy7Ug2Bzu6hERdlsmDOwsThvVDMb61mj/RABx902PTVGdXq3xLKK5bcBNiw1bg==" w:salt="ymlbLdNLBmu78KsEBmH48A==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8"/>
    <w:rsid w:val="0003157F"/>
    <w:rsid w:val="00050FF6"/>
    <w:rsid w:val="000556DA"/>
    <w:rsid w:val="0006141A"/>
    <w:rsid w:val="000668BF"/>
    <w:rsid w:val="0006791B"/>
    <w:rsid w:val="000707C0"/>
    <w:rsid w:val="0007756A"/>
    <w:rsid w:val="000A3F63"/>
    <w:rsid w:val="000A59D2"/>
    <w:rsid w:val="000B2499"/>
    <w:rsid w:val="000C2E38"/>
    <w:rsid w:val="000C7A23"/>
    <w:rsid w:val="000E34F8"/>
    <w:rsid w:val="000F1483"/>
    <w:rsid w:val="000F20EE"/>
    <w:rsid w:val="000F3313"/>
    <w:rsid w:val="00112EAE"/>
    <w:rsid w:val="00115922"/>
    <w:rsid w:val="00125990"/>
    <w:rsid w:val="001271B5"/>
    <w:rsid w:val="00135CEB"/>
    <w:rsid w:val="0014189A"/>
    <w:rsid w:val="0014505C"/>
    <w:rsid w:val="00163A72"/>
    <w:rsid w:val="001645DF"/>
    <w:rsid w:val="00166D96"/>
    <w:rsid w:val="00167A45"/>
    <w:rsid w:val="00170668"/>
    <w:rsid w:val="00172A76"/>
    <w:rsid w:val="001809BA"/>
    <w:rsid w:val="001B7DBC"/>
    <w:rsid w:val="001C0CFB"/>
    <w:rsid w:val="001C3BB7"/>
    <w:rsid w:val="001C45F7"/>
    <w:rsid w:val="001D3136"/>
    <w:rsid w:val="001D6C93"/>
    <w:rsid w:val="001E306A"/>
    <w:rsid w:val="00205183"/>
    <w:rsid w:val="00205910"/>
    <w:rsid w:val="00210272"/>
    <w:rsid w:val="00214878"/>
    <w:rsid w:val="00216CED"/>
    <w:rsid w:val="00234111"/>
    <w:rsid w:val="002365C9"/>
    <w:rsid w:val="00242243"/>
    <w:rsid w:val="00246AD3"/>
    <w:rsid w:val="00252080"/>
    <w:rsid w:val="00254FF2"/>
    <w:rsid w:val="00262A8A"/>
    <w:rsid w:val="00265A85"/>
    <w:rsid w:val="00281CEA"/>
    <w:rsid w:val="00295381"/>
    <w:rsid w:val="00297C43"/>
    <w:rsid w:val="002B04DD"/>
    <w:rsid w:val="002B4839"/>
    <w:rsid w:val="002B51DE"/>
    <w:rsid w:val="002E47E9"/>
    <w:rsid w:val="00300AB9"/>
    <w:rsid w:val="00311049"/>
    <w:rsid w:val="0032124E"/>
    <w:rsid w:val="00322F85"/>
    <w:rsid w:val="003465EE"/>
    <w:rsid w:val="0034678A"/>
    <w:rsid w:val="0035055B"/>
    <w:rsid w:val="00354EFD"/>
    <w:rsid w:val="00355647"/>
    <w:rsid w:val="00361E05"/>
    <w:rsid w:val="00362816"/>
    <w:rsid w:val="0037072D"/>
    <w:rsid w:val="00371ABC"/>
    <w:rsid w:val="00372F64"/>
    <w:rsid w:val="00374281"/>
    <w:rsid w:val="003754A1"/>
    <w:rsid w:val="00375717"/>
    <w:rsid w:val="00391289"/>
    <w:rsid w:val="003A1AE8"/>
    <w:rsid w:val="003A51BB"/>
    <w:rsid w:val="003B1617"/>
    <w:rsid w:val="003B2A89"/>
    <w:rsid w:val="003D2E00"/>
    <w:rsid w:val="003E45D5"/>
    <w:rsid w:val="003E51D9"/>
    <w:rsid w:val="003F0533"/>
    <w:rsid w:val="00424F1B"/>
    <w:rsid w:val="00427104"/>
    <w:rsid w:val="00437133"/>
    <w:rsid w:val="00444568"/>
    <w:rsid w:val="004814CF"/>
    <w:rsid w:val="004844A3"/>
    <w:rsid w:val="00485188"/>
    <w:rsid w:val="004910C5"/>
    <w:rsid w:val="004B488D"/>
    <w:rsid w:val="004C3D6B"/>
    <w:rsid w:val="004C6DFB"/>
    <w:rsid w:val="004D3DBC"/>
    <w:rsid w:val="004E49DA"/>
    <w:rsid w:val="004E4E89"/>
    <w:rsid w:val="004E7682"/>
    <w:rsid w:val="00507EE5"/>
    <w:rsid w:val="005171F9"/>
    <w:rsid w:val="00536ED5"/>
    <w:rsid w:val="00545A88"/>
    <w:rsid w:val="00550759"/>
    <w:rsid w:val="00553EC0"/>
    <w:rsid w:val="00554CB7"/>
    <w:rsid w:val="00557B07"/>
    <w:rsid w:val="00562452"/>
    <w:rsid w:val="0056385B"/>
    <w:rsid w:val="00566F86"/>
    <w:rsid w:val="00577E4D"/>
    <w:rsid w:val="0058244A"/>
    <w:rsid w:val="00582B32"/>
    <w:rsid w:val="005A2A8C"/>
    <w:rsid w:val="005B47A9"/>
    <w:rsid w:val="005B77EE"/>
    <w:rsid w:val="005C0940"/>
    <w:rsid w:val="005D3B76"/>
    <w:rsid w:val="005E3120"/>
    <w:rsid w:val="005E6C60"/>
    <w:rsid w:val="005E7A0E"/>
    <w:rsid w:val="005F06C0"/>
    <w:rsid w:val="005F64A1"/>
    <w:rsid w:val="005F75F1"/>
    <w:rsid w:val="00604DF8"/>
    <w:rsid w:val="0061002F"/>
    <w:rsid w:val="0061758C"/>
    <w:rsid w:val="00621733"/>
    <w:rsid w:val="00634821"/>
    <w:rsid w:val="006373CF"/>
    <w:rsid w:val="00655D33"/>
    <w:rsid w:val="00670294"/>
    <w:rsid w:val="006708E4"/>
    <w:rsid w:val="006866BA"/>
    <w:rsid w:val="00696BE8"/>
    <w:rsid w:val="006A285E"/>
    <w:rsid w:val="006B4216"/>
    <w:rsid w:val="006C0A75"/>
    <w:rsid w:val="006C606D"/>
    <w:rsid w:val="006D4CBE"/>
    <w:rsid w:val="006E0EAE"/>
    <w:rsid w:val="006E5BE4"/>
    <w:rsid w:val="006F0256"/>
    <w:rsid w:val="006F375A"/>
    <w:rsid w:val="00714947"/>
    <w:rsid w:val="007168F3"/>
    <w:rsid w:val="00721BCF"/>
    <w:rsid w:val="00723297"/>
    <w:rsid w:val="007267E3"/>
    <w:rsid w:val="00734763"/>
    <w:rsid w:val="00744F0B"/>
    <w:rsid w:val="00756524"/>
    <w:rsid w:val="00756F3F"/>
    <w:rsid w:val="00757134"/>
    <w:rsid w:val="007712D8"/>
    <w:rsid w:val="007B0488"/>
    <w:rsid w:val="007B6EA6"/>
    <w:rsid w:val="007B75E0"/>
    <w:rsid w:val="007C0E1B"/>
    <w:rsid w:val="007C26A2"/>
    <w:rsid w:val="007D55CA"/>
    <w:rsid w:val="007D613B"/>
    <w:rsid w:val="007D7BAC"/>
    <w:rsid w:val="007E504A"/>
    <w:rsid w:val="00813845"/>
    <w:rsid w:val="00820D14"/>
    <w:rsid w:val="00825EAF"/>
    <w:rsid w:val="00830FC7"/>
    <w:rsid w:val="00841B69"/>
    <w:rsid w:val="00842FA1"/>
    <w:rsid w:val="00843B6E"/>
    <w:rsid w:val="008506C5"/>
    <w:rsid w:val="008514F9"/>
    <w:rsid w:val="00852FD7"/>
    <w:rsid w:val="00853D59"/>
    <w:rsid w:val="00856DD4"/>
    <w:rsid w:val="00857204"/>
    <w:rsid w:val="00871E0A"/>
    <w:rsid w:val="008745C6"/>
    <w:rsid w:val="00887645"/>
    <w:rsid w:val="0089115C"/>
    <w:rsid w:val="00896EBD"/>
    <w:rsid w:val="008B099E"/>
    <w:rsid w:val="008B2BFC"/>
    <w:rsid w:val="008B73F6"/>
    <w:rsid w:val="008D2CF7"/>
    <w:rsid w:val="008D2D09"/>
    <w:rsid w:val="008E1F8C"/>
    <w:rsid w:val="008E6580"/>
    <w:rsid w:val="008E7D7D"/>
    <w:rsid w:val="008F5FBD"/>
    <w:rsid w:val="009012CB"/>
    <w:rsid w:val="00917ABA"/>
    <w:rsid w:val="00925BDA"/>
    <w:rsid w:val="0092799A"/>
    <w:rsid w:val="00927F99"/>
    <w:rsid w:val="009304E0"/>
    <w:rsid w:val="00931841"/>
    <w:rsid w:val="00936E99"/>
    <w:rsid w:val="00947FAA"/>
    <w:rsid w:val="00963EFB"/>
    <w:rsid w:val="00965F8D"/>
    <w:rsid w:val="0096745F"/>
    <w:rsid w:val="00972727"/>
    <w:rsid w:val="00995EDB"/>
    <w:rsid w:val="00996FFF"/>
    <w:rsid w:val="009A0C76"/>
    <w:rsid w:val="009A6A69"/>
    <w:rsid w:val="009B19CA"/>
    <w:rsid w:val="009B4495"/>
    <w:rsid w:val="009B6522"/>
    <w:rsid w:val="009B7F77"/>
    <w:rsid w:val="009C1704"/>
    <w:rsid w:val="009C1D99"/>
    <w:rsid w:val="009C4AF3"/>
    <w:rsid w:val="009C7BDE"/>
    <w:rsid w:val="009E0409"/>
    <w:rsid w:val="009E4813"/>
    <w:rsid w:val="00A066C1"/>
    <w:rsid w:val="00A12997"/>
    <w:rsid w:val="00A13144"/>
    <w:rsid w:val="00A14995"/>
    <w:rsid w:val="00A1741F"/>
    <w:rsid w:val="00A27D4E"/>
    <w:rsid w:val="00A35B83"/>
    <w:rsid w:val="00A448BE"/>
    <w:rsid w:val="00A637EB"/>
    <w:rsid w:val="00A74BF3"/>
    <w:rsid w:val="00A76D21"/>
    <w:rsid w:val="00A83A83"/>
    <w:rsid w:val="00A873BF"/>
    <w:rsid w:val="00AB06FA"/>
    <w:rsid w:val="00AC20C5"/>
    <w:rsid w:val="00AC3C29"/>
    <w:rsid w:val="00AD1B6D"/>
    <w:rsid w:val="00AE0017"/>
    <w:rsid w:val="00AE285A"/>
    <w:rsid w:val="00AF6575"/>
    <w:rsid w:val="00B03B78"/>
    <w:rsid w:val="00B06509"/>
    <w:rsid w:val="00B406DB"/>
    <w:rsid w:val="00B417DA"/>
    <w:rsid w:val="00B4283D"/>
    <w:rsid w:val="00B431A7"/>
    <w:rsid w:val="00B5526A"/>
    <w:rsid w:val="00B56C67"/>
    <w:rsid w:val="00B651B0"/>
    <w:rsid w:val="00B72DD1"/>
    <w:rsid w:val="00B862AE"/>
    <w:rsid w:val="00B904DB"/>
    <w:rsid w:val="00B9051E"/>
    <w:rsid w:val="00B90B5C"/>
    <w:rsid w:val="00BD089D"/>
    <w:rsid w:val="00BE1683"/>
    <w:rsid w:val="00BF2B2A"/>
    <w:rsid w:val="00C05A71"/>
    <w:rsid w:val="00C144B2"/>
    <w:rsid w:val="00C169D4"/>
    <w:rsid w:val="00C16ED4"/>
    <w:rsid w:val="00C336BF"/>
    <w:rsid w:val="00C42557"/>
    <w:rsid w:val="00C43E0E"/>
    <w:rsid w:val="00C472D4"/>
    <w:rsid w:val="00C4771F"/>
    <w:rsid w:val="00C61B90"/>
    <w:rsid w:val="00C6261C"/>
    <w:rsid w:val="00C63993"/>
    <w:rsid w:val="00C63A22"/>
    <w:rsid w:val="00C649DF"/>
    <w:rsid w:val="00C65DAC"/>
    <w:rsid w:val="00C75B0E"/>
    <w:rsid w:val="00C75B69"/>
    <w:rsid w:val="00C764BA"/>
    <w:rsid w:val="00C91F4D"/>
    <w:rsid w:val="00C9281B"/>
    <w:rsid w:val="00CA62F3"/>
    <w:rsid w:val="00CA6AF8"/>
    <w:rsid w:val="00CA7DEE"/>
    <w:rsid w:val="00CC0344"/>
    <w:rsid w:val="00CC2AAE"/>
    <w:rsid w:val="00CC3F66"/>
    <w:rsid w:val="00CC432D"/>
    <w:rsid w:val="00CC4809"/>
    <w:rsid w:val="00CC5F85"/>
    <w:rsid w:val="00CC70B6"/>
    <w:rsid w:val="00CD41CB"/>
    <w:rsid w:val="00CE30B1"/>
    <w:rsid w:val="00CF3FEC"/>
    <w:rsid w:val="00D01B1B"/>
    <w:rsid w:val="00D05DC6"/>
    <w:rsid w:val="00D1040F"/>
    <w:rsid w:val="00D27CDC"/>
    <w:rsid w:val="00D41F78"/>
    <w:rsid w:val="00D46F37"/>
    <w:rsid w:val="00D55330"/>
    <w:rsid w:val="00D676EA"/>
    <w:rsid w:val="00D739E8"/>
    <w:rsid w:val="00D81575"/>
    <w:rsid w:val="00DB0CB5"/>
    <w:rsid w:val="00DB19D8"/>
    <w:rsid w:val="00DC1CE2"/>
    <w:rsid w:val="00DC3959"/>
    <w:rsid w:val="00DC6089"/>
    <w:rsid w:val="00DC7A8E"/>
    <w:rsid w:val="00DD5769"/>
    <w:rsid w:val="00DF0BDC"/>
    <w:rsid w:val="00DF6B17"/>
    <w:rsid w:val="00E01A77"/>
    <w:rsid w:val="00E1174D"/>
    <w:rsid w:val="00E11D9B"/>
    <w:rsid w:val="00E16FD6"/>
    <w:rsid w:val="00E248CB"/>
    <w:rsid w:val="00E355A2"/>
    <w:rsid w:val="00E40FB9"/>
    <w:rsid w:val="00E47036"/>
    <w:rsid w:val="00E71497"/>
    <w:rsid w:val="00E80AE2"/>
    <w:rsid w:val="00E83155"/>
    <w:rsid w:val="00E8776D"/>
    <w:rsid w:val="00EA306D"/>
    <w:rsid w:val="00EB48E3"/>
    <w:rsid w:val="00EC6DD9"/>
    <w:rsid w:val="00ED77D0"/>
    <w:rsid w:val="00EE4A3E"/>
    <w:rsid w:val="00EE56A6"/>
    <w:rsid w:val="00F00320"/>
    <w:rsid w:val="00F059EF"/>
    <w:rsid w:val="00F060B0"/>
    <w:rsid w:val="00F109F3"/>
    <w:rsid w:val="00F1628E"/>
    <w:rsid w:val="00F31577"/>
    <w:rsid w:val="00F35E61"/>
    <w:rsid w:val="00F41A3F"/>
    <w:rsid w:val="00F4693A"/>
    <w:rsid w:val="00F509ED"/>
    <w:rsid w:val="00F56934"/>
    <w:rsid w:val="00F81C67"/>
    <w:rsid w:val="00F81F2B"/>
    <w:rsid w:val="00F95B76"/>
    <w:rsid w:val="00FA0AD2"/>
    <w:rsid w:val="00FB6140"/>
    <w:rsid w:val="00FB71EA"/>
    <w:rsid w:val="00FB7B0F"/>
    <w:rsid w:val="00FC667C"/>
    <w:rsid w:val="00FC6AB9"/>
    <w:rsid w:val="00FC772D"/>
    <w:rsid w:val="00FF0C6A"/>
    <w:rsid w:val="195BCA9E"/>
    <w:rsid w:val="6F34278D"/>
    <w:rsid w:val="7ADC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ED17"/>
  <w15:docId w15:val="{7E2C7BB0-7376-4032-9DE9-D198720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3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4693A"/>
    <w:pPr>
      <w:keepNext/>
      <w:spacing w:before="120"/>
      <w:jc w:val="center"/>
      <w:outlineLvl w:val="0"/>
    </w:pPr>
    <w:rPr>
      <w:rFonts w:ascii="Arial,Bold" w:eastAsia="Times New Roman" w:hAnsi="Arial,Bold"/>
      <w:b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6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notapie">
    <w:name w:val="footnote text"/>
    <w:basedOn w:val="Normal"/>
    <w:semiHidden/>
    <w:rsid w:val="006B421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B4216"/>
    <w:rPr>
      <w:vertAlign w:val="superscript"/>
    </w:rPr>
  </w:style>
  <w:style w:type="paragraph" w:styleId="Encabezado">
    <w:name w:val="header"/>
    <w:basedOn w:val="Normal"/>
    <w:link w:val="EncabezadoCar"/>
    <w:rsid w:val="00F10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09F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10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9F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375A"/>
    <w:pPr>
      <w:ind w:left="720"/>
      <w:contextualSpacing/>
    </w:pPr>
  </w:style>
  <w:style w:type="table" w:styleId="Tablaconcuadrcula">
    <w:name w:val="Table Grid"/>
    <w:basedOn w:val="Tablanormal"/>
    <w:rsid w:val="0035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5055B"/>
    <w:rPr>
      <w:color w:val="0000FF" w:themeColor="hyperlink"/>
      <w:u w:val="single"/>
    </w:rPr>
  </w:style>
  <w:style w:type="table" w:styleId="Cuadrculaclara">
    <w:name w:val="Light Grid"/>
    <w:basedOn w:val="Tablanormal"/>
    <w:uiPriority w:val="62"/>
    <w:rsid w:val="003505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9A0C76"/>
    <w:rPr>
      <w:b/>
      <w:bCs/>
    </w:rPr>
  </w:style>
  <w:style w:type="table" w:customStyle="1" w:styleId="Tablaconcuadrcula2">
    <w:name w:val="Tabla con cuadrícula2"/>
    <w:basedOn w:val="Tablanormal"/>
    <w:next w:val="Tablaconcuadrcula"/>
    <w:rsid w:val="00D55330"/>
    <w:pPr>
      <w:widowControl w:val="0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55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5330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1D6C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F4693A"/>
    <w:rPr>
      <w:rFonts w:ascii="Arial,Bold" w:eastAsia="Times New Roman" w:hAnsi="Arial,Bold"/>
      <w:b/>
      <w:snapToGrid w:val="0"/>
      <w:lang w:eastAsia="es-ES"/>
    </w:rPr>
  </w:style>
  <w:style w:type="paragraph" w:styleId="Textoindependiente">
    <w:name w:val="Body Text"/>
    <w:basedOn w:val="Normal"/>
    <w:link w:val="TextoindependienteCar"/>
    <w:rsid w:val="00F4693A"/>
    <w:pPr>
      <w:jc w:val="both"/>
    </w:pPr>
    <w:rPr>
      <w:rFonts w:eastAsia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693A"/>
    <w:rPr>
      <w:rFonts w:eastAsia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4693A"/>
    <w:pPr>
      <w:spacing w:after="120" w:line="480" w:lineRule="auto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4693A"/>
    <w:rPr>
      <w:rFonts w:eastAsia="Times New Roman"/>
      <w:lang w:eastAsia="es-ES"/>
    </w:rPr>
  </w:style>
  <w:style w:type="paragraph" w:styleId="Textoindependiente3">
    <w:name w:val="Body Text 3"/>
    <w:basedOn w:val="Normal"/>
    <w:link w:val="Textoindependiente3Car"/>
    <w:rsid w:val="00F4693A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4693A"/>
    <w:rPr>
      <w:rFonts w:ascii="Arial" w:eastAsia="Times New Roman" w:hAnsi="Arial" w:cs="Arial"/>
      <w:lang w:eastAsia="es-ES"/>
    </w:rPr>
  </w:style>
  <w:style w:type="paragraph" w:customStyle="1" w:styleId="parrafo">
    <w:name w:val="parrafo"/>
    <w:basedOn w:val="Normal"/>
    <w:rsid w:val="004E4E89"/>
    <w:pPr>
      <w:spacing w:before="100" w:beforeAutospacing="1" w:after="100" w:afterAutospacing="1"/>
    </w:pPr>
    <w:rPr>
      <w:rFonts w:eastAsia="Calibri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6D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cio.pas@uab.ca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.personal.pas@uab.ca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9E418AFA84532865A624D8C26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A322-6B38-4C2C-80ED-36F851592916}"/>
      </w:docPartPr>
      <w:docPartBody>
        <w:p w:rsidR="00B90099" w:rsidRDefault="008F1C19" w:rsidP="008F1C19">
          <w:pPr>
            <w:pStyle w:val="46D9E418AFA84532865A624D8C26604B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4D4204806B4675B9D9FA66D04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D07-DF68-499A-9BFC-57C9C34FB414}"/>
      </w:docPartPr>
      <w:docPartBody>
        <w:p w:rsidR="00B90099" w:rsidRDefault="008F1C19" w:rsidP="008F1C19">
          <w:pPr>
            <w:pStyle w:val="2A4D4204806B4675B9D9FA66D046C342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334C7D47CE4173B9778185DF52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B83-71F6-4E3A-ABC0-C31FC2315FD0}"/>
      </w:docPartPr>
      <w:docPartBody>
        <w:p w:rsidR="00B90099" w:rsidRDefault="008F1C19" w:rsidP="008F1C19">
          <w:pPr>
            <w:pStyle w:val="65334C7D47CE4173B9778185DF525E8F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0F9ECB00164BA8821147D0692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F089-E495-4423-8DE7-EB0A20285ED2}"/>
      </w:docPartPr>
      <w:docPartBody>
        <w:p w:rsidR="00B90099" w:rsidRDefault="008F1C19" w:rsidP="008F1C19">
          <w:pPr>
            <w:pStyle w:val="3D0F9ECB00164BA8821147D069249E30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91FABE1AE49F687B009EE0501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C5CC-DA51-4DD8-872F-F4D954B0CAA9}"/>
      </w:docPartPr>
      <w:docPartBody>
        <w:p w:rsidR="00B90099" w:rsidRDefault="008F1C19" w:rsidP="008F1C19">
          <w:pPr>
            <w:pStyle w:val="C4491FABE1AE49F687B009EE0501ED36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5ECF517A1E439DA766EB60E7D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E639-4C25-4D12-B6DA-DB34B0969EC9}"/>
      </w:docPartPr>
      <w:docPartBody>
        <w:p w:rsidR="00B90099" w:rsidRDefault="008F1C19" w:rsidP="008F1C19">
          <w:pPr>
            <w:pStyle w:val="315ECF517A1E439DA766EB60E7D0CE7C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5DFBD7EEA4C66B259CF14CA1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0221-726B-4894-928A-28A236F25373}"/>
      </w:docPartPr>
      <w:docPartBody>
        <w:p w:rsidR="00B90099" w:rsidRDefault="008F1C19" w:rsidP="008F1C19">
          <w:pPr>
            <w:pStyle w:val="2EB5DFBD7EEA4C66B259CF14CA1BFF77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9329BAA8904001B812D985DCCE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89C0-F201-4882-B0B3-EB19DE1B2699}"/>
      </w:docPartPr>
      <w:docPartBody>
        <w:p w:rsidR="00B90099" w:rsidRDefault="008F1C19" w:rsidP="008F1C19">
          <w:pPr>
            <w:pStyle w:val="F79329BAA8904001B812D985DCCE3664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0ACF93CDEB4147816A9D1B0DF6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F0F1-CC5C-4B37-837B-3C4CF6B6A8AD}"/>
      </w:docPartPr>
      <w:docPartBody>
        <w:p w:rsidR="00B90099" w:rsidRDefault="008F1C19" w:rsidP="008F1C19">
          <w:pPr>
            <w:pStyle w:val="080ACF93CDEB4147816A9D1B0DF6E178"/>
          </w:pPr>
          <w:r w:rsidRPr="00DC7F0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4304-A57C-47EC-BFE2-4D6D76F57981}"/>
      </w:docPartPr>
      <w:docPartBody>
        <w:p w:rsidR="00314394" w:rsidRDefault="006E1728">
          <w:r w:rsidRPr="0002246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9"/>
    <w:rsid w:val="00314394"/>
    <w:rsid w:val="00574A4C"/>
    <w:rsid w:val="005B2772"/>
    <w:rsid w:val="006E1728"/>
    <w:rsid w:val="008F1C19"/>
    <w:rsid w:val="00B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728"/>
    <w:rPr>
      <w:color w:val="808080"/>
    </w:rPr>
  </w:style>
  <w:style w:type="paragraph" w:customStyle="1" w:styleId="46D9E418AFA84532865A624D8C26604B">
    <w:name w:val="46D9E418AFA84532865A624D8C26604B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A4D4204806B4675B9D9FA66D046C342">
    <w:name w:val="2A4D4204806B4675B9D9FA66D046C342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65334C7D47CE4173B9778185DF525E8F">
    <w:name w:val="65334C7D47CE4173B9778185DF525E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D0F9ECB00164BA8821147D069249E30">
    <w:name w:val="3D0F9ECB00164BA8821147D069249E30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C4491FABE1AE49F687B009EE0501ED36">
    <w:name w:val="C4491FABE1AE49F687B009EE0501ED36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15ECF517A1E439DA766EB60E7D0CE7C">
    <w:name w:val="315ECF517A1E439DA766EB60E7D0CE7C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EB5DFBD7EEA4C66B259CF14CA1BFF77">
    <w:name w:val="2EB5DFBD7EEA4C66B259CF14CA1BFF77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F79329BAA8904001B812D985DCCE3664">
    <w:name w:val="F79329BAA8904001B812D985DCCE3664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80ACF93CDEB4147816A9D1B0DF6E178">
    <w:name w:val="080ACF93CDEB4147816A9D1B0DF6E178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</vt:lpstr>
    </vt:vector>
  </TitlesOfParts>
  <Company>UAB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</dc:title>
  <dc:creator>UAB</dc:creator>
  <cp:lastModifiedBy>Oscar Tomas Granados</cp:lastModifiedBy>
  <cp:revision>46</cp:revision>
  <cp:lastPrinted>2022-04-28T13:32:00Z</cp:lastPrinted>
  <dcterms:created xsi:type="dcterms:W3CDTF">2022-05-17T12:47:00Z</dcterms:created>
  <dcterms:modified xsi:type="dcterms:W3CDTF">2022-05-19T09:52:00Z</dcterms:modified>
</cp:coreProperties>
</file>