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6CD8" w14:textId="17709A64" w:rsidR="007B7999" w:rsidRPr="00070426" w:rsidRDefault="007B7999" w:rsidP="007B7999">
      <w:pPr>
        <w:ind w:left="426"/>
        <w:jc w:val="both"/>
        <w:rPr>
          <w:rFonts w:ascii="Helvetica Neue Light" w:hAnsi="Helvetica Neue Light"/>
          <w:lang w:val="es-ES"/>
        </w:rPr>
      </w:pPr>
      <w:r w:rsidRPr="00070426">
        <w:rPr>
          <w:rFonts w:ascii="Helvetica Neue Light" w:hAnsi="Helvetica Neue Light"/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5AEF89" wp14:editId="1CA42E8B">
                <wp:simplePos x="0" y="0"/>
                <wp:positionH relativeFrom="page">
                  <wp:posOffset>323215</wp:posOffset>
                </wp:positionH>
                <wp:positionV relativeFrom="page">
                  <wp:posOffset>1115695</wp:posOffset>
                </wp:positionV>
                <wp:extent cx="1270" cy="9116695"/>
                <wp:effectExtent l="0" t="1270" r="8890" b="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16695"/>
                          <a:chOff x="509" y="1757"/>
                          <a:chExt cx="2" cy="14357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509" y="1757"/>
                            <a:ext cx="2" cy="14357"/>
                          </a:xfrm>
                          <a:custGeom>
                            <a:avLst/>
                            <a:gdLst>
                              <a:gd name="T0" fmla="+- 0 16114 1757"/>
                              <a:gd name="T1" fmla="*/ 16114 h 14357"/>
                              <a:gd name="T2" fmla="+- 0 1757 1757"/>
                              <a:gd name="T3" fmla="*/ 1757 h 14357"/>
                              <a:gd name="T4" fmla="+- 0 16114 1757"/>
                              <a:gd name="T5" fmla="*/ 16114 h 143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4357">
                                <a:moveTo>
                                  <a:pt x="0" y="14357"/>
                                </a:moveTo>
                                <a:lnTo>
                                  <a:pt x="0" y="0"/>
                                </a:lnTo>
                                <a:lnTo>
                                  <a:pt x="0" y="14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EFD52" id="Group 23" o:spid="_x0000_s1026" style="position:absolute;margin-left:25.45pt;margin-top:87.85pt;width:.1pt;height:717.85pt;z-index:251659264;mso-position-horizontal-relative:page;mso-position-vertical-relative:page" coordorigin="509,1757" coordsize="2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">
                <v:shape id="Freeform 24" o:spid="_x0000_s1027" style="position:absolute;left:509;top:1757;width:2;height:14357;visibility:visible;mso-wrap-style:square;v-text-anchor:top" coordsize="2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" path="m,14357l,,,14357xe" fillcolor="#7f0000" stroked="f">
                  <v:path arrowok="t" o:connecttype="custom" o:connectlocs="0,16114;0,1757;0,16114" o:connectangles="0,0,0"/>
                </v:shape>
                <w10:wrap anchorx="page" anchory="page"/>
              </v:group>
            </w:pict>
          </mc:Fallback>
        </mc:AlternateContent>
      </w:r>
      <w:r w:rsidRPr="00070426">
        <w:rPr>
          <w:rFonts w:ascii="Helvetica Neue Light" w:hAnsi="Helvetica Neue Light"/>
          <w:lang w:val="ca-ES"/>
        </w:rPr>
        <w:t xml:space="preserve">El </w:t>
      </w:r>
      <w:r w:rsidR="00C21143">
        <w:rPr>
          <w:rFonts w:ascii="Helvetica Neue Light" w:hAnsi="Helvetica Neue Light"/>
          <w:lang w:val="ca-ES"/>
        </w:rPr>
        <w:t>TFG</w:t>
      </w:r>
      <w:r w:rsidRPr="00070426">
        <w:rPr>
          <w:rFonts w:ascii="Helvetica Neue Light" w:hAnsi="Helvetica Neue Light"/>
          <w:lang w:val="ca-ES"/>
        </w:rPr>
        <w:t xml:space="preserve"> de projecte és la culminació del procés d’aprenentatge del grau, la qual cosa suposa l’execució per part de l’alumnat d’un exercici </w:t>
      </w:r>
      <w:proofErr w:type="spellStart"/>
      <w:r w:rsidRPr="00070426">
        <w:rPr>
          <w:rFonts w:ascii="Helvetica Neue Light" w:hAnsi="Helvetica Neue Light"/>
          <w:lang w:val="ca-ES"/>
        </w:rPr>
        <w:t>tutoritzat</w:t>
      </w:r>
      <w:proofErr w:type="spellEnd"/>
      <w:r w:rsidRPr="00070426">
        <w:rPr>
          <w:rFonts w:ascii="Helvetica Neue Light" w:hAnsi="Helvetica Neue Light"/>
          <w:lang w:val="ca-ES"/>
        </w:rPr>
        <w:t xml:space="preserve"> d’aprofundiment d’aspectes tractats durant els quatre anys d’estudis. La seva finalitat és afavorir l’aplicació de les habilitats i coneixements adquirits durant aquests anys, especialment els de caràcter pràctic i de creació. El que s'avalua en el TFG de projecte és tant la part del projecte que s’hagi arribat a produir com saber planificar, dissenyar i fonamentar fins el mínim detall i amb nivell universitari un projecte professional i demostrar que s'han adquirit les competències del grau, entre les que hi destaquen les d'aplicar el pensament científic amb rigor, i demostrar coneixements i habilitats per desenvolupar un treball pràctic </w:t>
      </w:r>
      <w:r w:rsidR="00070426">
        <w:rPr>
          <w:rFonts w:ascii="Helvetica Neue Light" w:hAnsi="Helvetica Neue Light"/>
          <w:lang w:val="ca-ES"/>
        </w:rPr>
        <w:t>i la seva justificació conceptual</w:t>
      </w:r>
      <w:r w:rsidRPr="00070426">
        <w:rPr>
          <w:rFonts w:ascii="Helvetica Neue Light" w:hAnsi="Helvetica Neue Light"/>
          <w:lang w:val="ca-ES"/>
        </w:rPr>
        <w:t>.</w:t>
      </w:r>
    </w:p>
    <w:p w14:paraId="451A5583" w14:textId="54655648" w:rsidR="00144CC6" w:rsidRPr="00070426" w:rsidRDefault="00144CC6" w:rsidP="00716190">
      <w:pPr>
        <w:ind w:left="426"/>
        <w:jc w:val="both"/>
        <w:rPr>
          <w:rFonts w:ascii="Helvetica Neue Light" w:hAnsi="Helvetica Neue Light"/>
          <w:lang w:val="es-ES"/>
        </w:rPr>
      </w:pPr>
    </w:p>
    <w:p w14:paraId="1E4F6187" w14:textId="61E3FC6C" w:rsidR="00C90168" w:rsidRPr="00DD5485" w:rsidRDefault="00FF2A40" w:rsidP="00716190">
      <w:pPr>
        <w:pStyle w:val="Textoindependiente"/>
        <w:numPr>
          <w:ilvl w:val="0"/>
          <w:numId w:val="4"/>
        </w:numPr>
        <w:spacing w:before="0" w:after="120"/>
        <w:rPr>
          <w:rFonts w:ascii="Helvetica Neue Light" w:hAnsi="Helvetica Neue Light"/>
          <w:color w:val="006600"/>
          <w:sz w:val="22"/>
          <w:szCs w:val="22"/>
          <w:lang w:val="ca-ES"/>
        </w:rPr>
      </w:pPr>
      <w:bookmarkStart w:id="0" w:name="Sin_título"/>
      <w:bookmarkStart w:id="1" w:name="_Hlk181871202"/>
      <w:bookmarkEnd w:id="0"/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Autoria</w:t>
      </w:r>
      <w:r w:rsidRPr="00DD5485">
        <w:rPr>
          <w:rFonts w:ascii="Helvetica Neue Light" w:hAnsi="Helvetica Neue Light"/>
          <w:color w:val="006600"/>
          <w:spacing w:val="6"/>
          <w:sz w:val="22"/>
          <w:szCs w:val="22"/>
          <w:lang w:val="ca-ES"/>
        </w:rPr>
        <w:t xml:space="preserve"> </w:t>
      </w:r>
      <w:r w:rsidR="00243254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TFG</w:t>
      </w:r>
      <w:r w:rsidRPr="00DD5485">
        <w:rPr>
          <w:rFonts w:ascii="Helvetica Neue Light" w:hAnsi="Helvetica Neue Light"/>
          <w:color w:val="006600"/>
          <w:spacing w:val="6"/>
          <w:sz w:val="22"/>
          <w:szCs w:val="22"/>
          <w:lang w:val="ca-ES"/>
        </w:rPr>
        <w:t xml:space="preserve"> </w:t>
      </w:r>
      <w:r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(</w:t>
      </w:r>
      <w:r w:rsidR="00796A99"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relació</w:t>
      </w:r>
      <w:r w:rsidR="00350F90"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 xml:space="preserve"> </w:t>
      </w:r>
      <w:r w:rsid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d’</w:t>
      </w:r>
      <w:r w:rsidR="00350F90"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alumnat que fa la proposta</w:t>
      </w:r>
      <w:r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)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86"/>
        <w:gridCol w:w="4563"/>
        <w:gridCol w:w="518"/>
        <w:gridCol w:w="4501"/>
      </w:tblGrid>
      <w:tr w:rsidR="00DD5485" w:rsidRPr="00DD5485" w14:paraId="24DF478A" w14:textId="77777777" w:rsidTr="00DD5485">
        <w:tc>
          <w:tcPr>
            <w:tcW w:w="5039" w:type="dxa"/>
            <w:gridSpan w:val="2"/>
            <w:shd w:val="clear" w:color="auto" w:fill="D9D9D9" w:themeFill="background1" w:themeFillShade="D9"/>
          </w:tcPr>
          <w:bookmarkEnd w:id="1"/>
          <w:p w14:paraId="665D30D6" w14:textId="1CAF0363" w:rsidR="00796A99" w:rsidRPr="00DD5485" w:rsidRDefault="00AA27EC" w:rsidP="007D398A">
            <w:pPr>
              <w:pStyle w:val="Textoindependiente"/>
              <w:spacing w:before="0" w:after="120"/>
              <w:ind w:left="360" w:hanging="36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Nom</w:t>
            </w:r>
            <w:r w:rsidR="009529E8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i </w:t>
            </w:r>
            <w:r w:rsid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c</w:t>
            </w:r>
            <w:r w:rsidR="009529E8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ognoms</w:t>
            </w:r>
          </w:p>
        </w:tc>
        <w:tc>
          <w:tcPr>
            <w:tcW w:w="5029" w:type="dxa"/>
            <w:gridSpan w:val="2"/>
            <w:shd w:val="clear" w:color="auto" w:fill="D9D9D9" w:themeFill="background1" w:themeFillShade="D9"/>
          </w:tcPr>
          <w:p w14:paraId="202775CF" w14:textId="04DAE0C8" w:rsidR="00796A99" w:rsidRPr="00DD5485" w:rsidRDefault="009529E8" w:rsidP="007D398A">
            <w:pPr>
              <w:pStyle w:val="Textoindependiente"/>
              <w:spacing w:before="0" w:after="120"/>
              <w:ind w:left="360" w:hanging="36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Nom i </w:t>
            </w:r>
            <w:r w:rsidR="00DD5485" w:rsidRPr="00806B02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c</w:t>
            </w:r>
            <w:r w:rsidRPr="00806B02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ognoms</w:t>
            </w:r>
          </w:p>
        </w:tc>
      </w:tr>
      <w:tr w:rsidR="00DD5485" w:rsidRPr="00DD5485" w14:paraId="60DBBFDB" w14:textId="77777777" w:rsidTr="00DD5485">
        <w:tc>
          <w:tcPr>
            <w:tcW w:w="465" w:type="dxa"/>
            <w:shd w:val="clear" w:color="auto" w:fill="D9D9D9" w:themeFill="background1" w:themeFillShade="D9"/>
          </w:tcPr>
          <w:p w14:paraId="24C83B99" w14:textId="77777777" w:rsidR="00465E48" w:rsidRPr="00DD5485" w:rsidRDefault="00465E48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(1)</w:t>
            </w:r>
          </w:p>
        </w:tc>
        <w:tc>
          <w:tcPr>
            <w:tcW w:w="4574" w:type="dxa"/>
          </w:tcPr>
          <w:p w14:paraId="30A3147B" w14:textId="77777777" w:rsidR="00465E48" w:rsidRPr="00DD5485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14:paraId="7B55797D" w14:textId="77777777" w:rsidR="00465E48" w:rsidRPr="00DD5485" w:rsidRDefault="00465E48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</w:t>
            </w:r>
            <w:r w:rsidR="007D398A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5</w:t>
            </w: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)</w:t>
            </w:r>
          </w:p>
        </w:tc>
        <w:tc>
          <w:tcPr>
            <w:tcW w:w="4511" w:type="dxa"/>
          </w:tcPr>
          <w:p w14:paraId="1922A334" w14:textId="77777777" w:rsidR="00465E48" w:rsidRPr="00DD5485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</w:tr>
      <w:tr w:rsidR="00DD5485" w:rsidRPr="00DD5485" w14:paraId="1DC47BEF" w14:textId="77777777" w:rsidTr="00DD5485">
        <w:tc>
          <w:tcPr>
            <w:tcW w:w="465" w:type="dxa"/>
            <w:shd w:val="clear" w:color="auto" w:fill="D9D9D9" w:themeFill="background1" w:themeFillShade="D9"/>
          </w:tcPr>
          <w:p w14:paraId="695C16B6" w14:textId="77777777" w:rsidR="00465E48" w:rsidRPr="00DD5485" w:rsidRDefault="00465E48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(2)</w:t>
            </w:r>
          </w:p>
        </w:tc>
        <w:tc>
          <w:tcPr>
            <w:tcW w:w="4574" w:type="dxa"/>
          </w:tcPr>
          <w:p w14:paraId="0CE04260" w14:textId="77777777" w:rsidR="00465E48" w:rsidRPr="00DD5485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14:paraId="125F12D4" w14:textId="77777777" w:rsidR="00465E48" w:rsidRPr="00DD5485" w:rsidRDefault="007D398A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(6</w:t>
            </w:r>
            <w:r w:rsidR="00465E48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)</w:t>
            </w:r>
          </w:p>
        </w:tc>
        <w:tc>
          <w:tcPr>
            <w:tcW w:w="4511" w:type="dxa"/>
          </w:tcPr>
          <w:p w14:paraId="6461FA19" w14:textId="77777777" w:rsidR="00465E48" w:rsidRPr="00DD5485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</w:tr>
      <w:tr w:rsidR="00DD5485" w:rsidRPr="00DD5485" w14:paraId="75CD9566" w14:textId="77777777" w:rsidTr="00DD5485">
        <w:tc>
          <w:tcPr>
            <w:tcW w:w="465" w:type="dxa"/>
            <w:shd w:val="clear" w:color="auto" w:fill="D9D9D9" w:themeFill="background1" w:themeFillShade="D9"/>
          </w:tcPr>
          <w:p w14:paraId="15D3340D" w14:textId="77777777" w:rsidR="007D398A" w:rsidRPr="00DD5485" w:rsidRDefault="007D398A" w:rsidP="007D398A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(3)</w:t>
            </w:r>
          </w:p>
        </w:tc>
        <w:tc>
          <w:tcPr>
            <w:tcW w:w="4574" w:type="dxa"/>
          </w:tcPr>
          <w:p w14:paraId="6280A159" w14:textId="77777777" w:rsidR="007D398A" w:rsidRPr="00DD5485" w:rsidRDefault="007D398A" w:rsidP="007D398A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14:paraId="7BBAD03C" w14:textId="77777777" w:rsidR="007D398A" w:rsidRPr="00DD5485" w:rsidRDefault="007D398A" w:rsidP="007D398A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(7)</w:t>
            </w:r>
          </w:p>
        </w:tc>
        <w:tc>
          <w:tcPr>
            <w:tcW w:w="4511" w:type="dxa"/>
          </w:tcPr>
          <w:p w14:paraId="48D38622" w14:textId="77777777" w:rsidR="007D398A" w:rsidRPr="00DD5485" w:rsidRDefault="007D398A" w:rsidP="007D398A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</w:tr>
      <w:tr w:rsidR="00DD5485" w:rsidRPr="00DD5485" w14:paraId="7C04A622" w14:textId="77777777" w:rsidTr="00DD5485">
        <w:tc>
          <w:tcPr>
            <w:tcW w:w="465" w:type="dxa"/>
            <w:shd w:val="clear" w:color="auto" w:fill="D9D9D9" w:themeFill="background1" w:themeFillShade="D9"/>
          </w:tcPr>
          <w:p w14:paraId="6AE95C18" w14:textId="77777777" w:rsidR="007D398A" w:rsidRPr="00DD5485" w:rsidRDefault="007D398A" w:rsidP="007D398A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(4)</w:t>
            </w:r>
          </w:p>
        </w:tc>
        <w:tc>
          <w:tcPr>
            <w:tcW w:w="4574" w:type="dxa"/>
          </w:tcPr>
          <w:p w14:paraId="157EF03E" w14:textId="77777777" w:rsidR="007D398A" w:rsidRPr="00DD5485" w:rsidRDefault="007D398A" w:rsidP="007D398A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14:paraId="41D3472D" w14:textId="77777777" w:rsidR="007D398A" w:rsidRPr="00DD5485" w:rsidRDefault="007D398A" w:rsidP="007D398A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(8)</w:t>
            </w:r>
          </w:p>
        </w:tc>
        <w:tc>
          <w:tcPr>
            <w:tcW w:w="4511" w:type="dxa"/>
          </w:tcPr>
          <w:p w14:paraId="615E5C37" w14:textId="77777777" w:rsidR="007D398A" w:rsidRPr="00DD5485" w:rsidRDefault="007D398A" w:rsidP="007D398A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596665BA" w14:textId="77777777" w:rsidR="00144CC6" w:rsidRPr="00DD5485" w:rsidRDefault="00144CC6" w:rsidP="00144CC6">
      <w:pPr>
        <w:pStyle w:val="Textoindependiente"/>
        <w:spacing w:before="0" w:after="120"/>
        <w:ind w:left="36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485988AE" w14:textId="77777777" w:rsidR="00C90168" w:rsidRPr="00DD5485" w:rsidRDefault="00FF2A40" w:rsidP="00716190">
      <w:pPr>
        <w:pStyle w:val="Textoindependiente"/>
        <w:numPr>
          <w:ilvl w:val="0"/>
          <w:numId w:val="3"/>
        </w:numPr>
        <w:spacing w:before="0" w:after="1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Grau: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25"/>
        <w:gridCol w:w="1985"/>
        <w:gridCol w:w="425"/>
        <w:gridCol w:w="4116"/>
        <w:gridCol w:w="425"/>
      </w:tblGrid>
      <w:tr w:rsidR="00DD5485" w:rsidRPr="00DD5485" w14:paraId="49A27DB7" w14:textId="77777777" w:rsidTr="00DD5485">
        <w:tc>
          <w:tcPr>
            <w:tcW w:w="2612" w:type="dxa"/>
            <w:tcBorders>
              <w:right w:val="single" w:sz="4" w:space="0" w:color="auto"/>
            </w:tcBorders>
          </w:tcPr>
          <w:p w14:paraId="2DDD5B92" w14:textId="77777777" w:rsidR="00635B86" w:rsidRPr="00DD5485" w:rsidRDefault="00635B86" w:rsidP="00523C19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bookmarkStart w:id="2" w:name="_Hlk115263562"/>
            <w:r w:rsidRPr="00DD5485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>Comunicació Audiovisual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A25" w14:textId="77777777" w:rsidR="00635B86" w:rsidRPr="00DD5485" w:rsidRDefault="00635B86" w:rsidP="00523C19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07E991" w14:textId="5C73D28D" w:rsidR="00635B86" w:rsidRPr="00DD5485" w:rsidRDefault="00635B86" w:rsidP="008A518B">
            <w:pPr>
              <w:pStyle w:val="Textoindependiente"/>
              <w:spacing w:before="0" w:after="120"/>
              <w:ind w:left="7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>Periodisme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E7E" w14:textId="77777777" w:rsidR="00635B86" w:rsidRPr="00DD5485" w:rsidRDefault="00635B86" w:rsidP="00523C19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14:paraId="40082A7D" w14:textId="77777777" w:rsidR="00635B86" w:rsidRPr="00DD5485" w:rsidRDefault="00635B86" w:rsidP="00523C19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 xml:space="preserve">       Publicitat i Relacions Públiques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AD9" w14:textId="77777777" w:rsidR="00635B86" w:rsidRPr="00DD5485" w:rsidRDefault="00635B86" w:rsidP="00635B86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  <w:bookmarkEnd w:id="2"/>
    </w:tbl>
    <w:p w14:paraId="614B85BC" w14:textId="2FF03A85" w:rsidR="001E78CC" w:rsidRPr="00DD5485" w:rsidRDefault="001E78CC" w:rsidP="001E78CC">
      <w:pPr>
        <w:pStyle w:val="Textoindependiente"/>
        <w:spacing w:before="0" w:after="120"/>
        <w:ind w:left="357" w:right="2552"/>
        <w:rPr>
          <w:rFonts w:ascii="Helvetica Neue Light" w:hAnsi="Helvetica Neue Light"/>
          <w:b w:val="0"/>
          <w:bCs w:val="0"/>
          <w:color w:val="006600"/>
          <w:spacing w:val="8"/>
          <w:sz w:val="22"/>
          <w:szCs w:val="22"/>
          <w:lang w:val="ca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25"/>
        <w:gridCol w:w="1985"/>
        <w:gridCol w:w="425"/>
        <w:gridCol w:w="4116"/>
        <w:gridCol w:w="425"/>
      </w:tblGrid>
      <w:tr w:rsidR="00DD5485" w:rsidRPr="00DD5485" w14:paraId="752D3BF6" w14:textId="77777777" w:rsidTr="00DD5485">
        <w:tc>
          <w:tcPr>
            <w:tcW w:w="2612" w:type="dxa"/>
            <w:tcBorders>
              <w:right w:val="single" w:sz="4" w:space="0" w:color="auto"/>
            </w:tcBorders>
          </w:tcPr>
          <w:p w14:paraId="1832012C" w14:textId="6C9320B9" w:rsidR="001E78CC" w:rsidRPr="00DD5485" w:rsidRDefault="001E78CC" w:rsidP="00422A95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>Comunicació Interactiva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D68" w14:textId="77777777" w:rsidR="001E78CC" w:rsidRPr="00DD5485" w:rsidRDefault="001E78CC" w:rsidP="00422A95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004000" w14:textId="34368A50" w:rsidR="001E78CC" w:rsidRPr="00DD5485" w:rsidRDefault="001E78CC" w:rsidP="00422A95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25" w:type="dxa"/>
          </w:tcPr>
          <w:p w14:paraId="3CA43C4E" w14:textId="77777777" w:rsidR="001E78CC" w:rsidRPr="00DD5485" w:rsidRDefault="001E78CC" w:rsidP="00422A95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116" w:type="dxa"/>
            <w:tcBorders>
              <w:left w:val="nil"/>
              <w:right w:val="single" w:sz="4" w:space="0" w:color="auto"/>
            </w:tcBorders>
          </w:tcPr>
          <w:p w14:paraId="03AA635E" w14:textId="3B32E0D1" w:rsidR="001E78CC" w:rsidRPr="00DD5485" w:rsidRDefault="001E78CC" w:rsidP="00422A95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 xml:space="preserve">       Comunicació de les Organitzacions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742" w14:textId="77777777" w:rsidR="001E78CC" w:rsidRPr="00DD5485" w:rsidRDefault="001E78CC" w:rsidP="00422A95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1D0B3F24" w14:textId="77777777" w:rsidR="001E78CC" w:rsidRPr="00DD5485" w:rsidRDefault="001E78CC" w:rsidP="001E78CC">
      <w:pPr>
        <w:pStyle w:val="Textoindependiente"/>
        <w:spacing w:before="0" w:after="120"/>
        <w:ind w:left="357" w:right="2552"/>
        <w:rPr>
          <w:rFonts w:ascii="Helvetica Neue Light" w:hAnsi="Helvetica Neue Light"/>
          <w:b w:val="0"/>
          <w:bCs w:val="0"/>
          <w:color w:val="006600"/>
          <w:spacing w:val="8"/>
          <w:sz w:val="22"/>
          <w:szCs w:val="22"/>
          <w:lang w:val="ca-ES"/>
        </w:rPr>
      </w:pPr>
    </w:p>
    <w:p w14:paraId="79BDA8DF" w14:textId="7D6EB005" w:rsidR="00796A99" w:rsidRPr="00DD5485" w:rsidRDefault="00796A99" w:rsidP="00716190">
      <w:pPr>
        <w:pStyle w:val="Textoindependiente"/>
        <w:numPr>
          <w:ilvl w:val="0"/>
          <w:numId w:val="5"/>
        </w:numPr>
        <w:spacing w:before="0" w:after="120"/>
        <w:ind w:left="357" w:right="2552" w:hanging="357"/>
        <w:rPr>
          <w:rFonts w:ascii="Helvetica Neue Light" w:hAnsi="Helvetica Neue Light"/>
          <w:color w:val="006600"/>
          <w:spacing w:val="8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P</w:t>
      </w:r>
      <w:r w:rsidR="00785A39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ersona tutora</w:t>
      </w:r>
      <w:r w:rsidR="00AA27EC" w:rsidRPr="00DD5485">
        <w:rPr>
          <w:rFonts w:ascii="Helvetica Neue Light" w:hAnsi="Helvetica Neue Light"/>
          <w:color w:val="006600"/>
          <w:spacing w:val="8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8197"/>
      </w:tblGrid>
      <w:tr w:rsidR="00DD5485" w:rsidRPr="00DD5485" w14:paraId="24CCC6D7" w14:textId="77777777" w:rsidTr="00DD5485">
        <w:tc>
          <w:tcPr>
            <w:tcW w:w="1871" w:type="dxa"/>
            <w:shd w:val="clear" w:color="auto" w:fill="D9D9D9" w:themeFill="background1" w:themeFillShade="D9"/>
          </w:tcPr>
          <w:p w14:paraId="7C047994" w14:textId="58F21363" w:rsidR="00AA27EC" w:rsidRPr="00DD5485" w:rsidRDefault="00AA27EC" w:rsidP="00716190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Nom</w:t>
            </w:r>
            <w:r w:rsidR="00465E48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i </w:t>
            </w:r>
            <w:r w:rsid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c</w:t>
            </w:r>
            <w:r w:rsidR="00465E48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ognoms</w:t>
            </w:r>
          </w:p>
        </w:tc>
        <w:tc>
          <w:tcPr>
            <w:tcW w:w="8197" w:type="dxa"/>
          </w:tcPr>
          <w:p w14:paraId="52B92BA9" w14:textId="77777777" w:rsidR="00AA27EC" w:rsidRPr="00DD5485" w:rsidRDefault="00AA27EC" w:rsidP="00716190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5EF4F4C7" w14:textId="77777777" w:rsidR="00716190" w:rsidRPr="00DD5485" w:rsidRDefault="00716190" w:rsidP="00716190">
      <w:pPr>
        <w:pStyle w:val="Textoindependiente"/>
        <w:spacing w:before="0" w:after="120"/>
        <w:ind w:left="36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765F6BDA" w14:textId="25D1B0FC" w:rsidR="00CB6864" w:rsidRPr="00DD5485" w:rsidRDefault="00CB6864" w:rsidP="00CB6864">
      <w:pPr>
        <w:pStyle w:val="Textoindependiente"/>
        <w:numPr>
          <w:ilvl w:val="0"/>
          <w:numId w:val="8"/>
        </w:numPr>
        <w:spacing w:before="0" w:after="120"/>
        <w:ind w:right="-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Convocatòria seleccionada per a lliurar el </w:t>
      </w:r>
      <w:r w:rsidR="00F53005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TFG</w:t>
      </w: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274"/>
        <w:gridCol w:w="826"/>
      </w:tblGrid>
      <w:tr w:rsidR="00DD5485" w:rsidRPr="00DD5485" w14:paraId="267208A6" w14:textId="77777777" w:rsidTr="00DD5485">
        <w:tc>
          <w:tcPr>
            <w:tcW w:w="9274" w:type="dxa"/>
            <w:shd w:val="clear" w:color="auto" w:fill="D9D9D9" w:themeFill="background1" w:themeFillShade="D9"/>
          </w:tcPr>
          <w:p w14:paraId="7719AF21" w14:textId="51362186" w:rsidR="00CB6864" w:rsidRPr="00DD5485" w:rsidRDefault="00825D49" w:rsidP="00DD5485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2</w:t>
            </w:r>
            <w:r w:rsidR="00DD548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6</w:t>
            </w: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al 3</w:t>
            </w:r>
            <w:r w:rsidR="00DD548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0</w:t>
            </w:r>
            <w:r w:rsidR="00491F2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de </w:t>
            </w: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maig</w:t>
            </w:r>
            <w:r w:rsidR="00491F2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de 202</w:t>
            </w:r>
            <w:r w:rsidR="00DD548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5</w:t>
            </w:r>
          </w:p>
        </w:tc>
        <w:tc>
          <w:tcPr>
            <w:tcW w:w="826" w:type="dxa"/>
          </w:tcPr>
          <w:p w14:paraId="2F608F9B" w14:textId="77777777" w:rsidR="00CB6864" w:rsidRPr="00DD5485" w:rsidRDefault="00CB6864" w:rsidP="00716190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  <w:tr w:rsidR="00DD5485" w:rsidRPr="00D66FA1" w14:paraId="1A45537A" w14:textId="77777777" w:rsidTr="00DD5485">
        <w:tc>
          <w:tcPr>
            <w:tcW w:w="9274" w:type="dxa"/>
            <w:shd w:val="clear" w:color="auto" w:fill="D9D9D9" w:themeFill="background1" w:themeFillShade="D9"/>
          </w:tcPr>
          <w:p w14:paraId="7FC28BE3" w14:textId="227B0D59" w:rsidR="00CB6864" w:rsidRPr="00DD5485" w:rsidRDefault="00491F25" w:rsidP="00DD5485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2</w:t>
            </w:r>
            <w:r w:rsidR="00DD548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5</w:t>
            </w: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de juliol 202</w:t>
            </w:r>
            <w:r w:rsidR="00DD5485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5</w:t>
            </w:r>
            <w:r w:rsidR="00CB6864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</w:t>
            </w:r>
            <w:r w:rsidR="007D398A"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(exclusiu per alumnat que participi en programa d’intercanvi)</w:t>
            </w:r>
          </w:p>
        </w:tc>
        <w:tc>
          <w:tcPr>
            <w:tcW w:w="826" w:type="dxa"/>
          </w:tcPr>
          <w:p w14:paraId="657D7D85" w14:textId="77777777" w:rsidR="00CB6864" w:rsidRPr="00DD5485" w:rsidRDefault="00CB6864" w:rsidP="00716190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70A021F8" w14:textId="77777777" w:rsidR="00CB6864" w:rsidRPr="00DD5485" w:rsidRDefault="00CB6864" w:rsidP="00716190">
      <w:pPr>
        <w:pStyle w:val="Textoindependiente"/>
        <w:spacing w:before="0" w:after="120"/>
        <w:ind w:left="36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4A441F34" w14:textId="77777777" w:rsidR="00ED116F" w:rsidRPr="00DD5485" w:rsidRDefault="00ED116F" w:rsidP="00716190">
      <w:pPr>
        <w:pStyle w:val="Textoindependiente"/>
        <w:numPr>
          <w:ilvl w:val="0"/>
          <w:numId w:val="6"/>
        </w:numPr>
        <w:spacing w:before="0" w:after="120"/>
        <w:ind w:right="-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Títol provisional del TFG</w:t>
      </w:r>
      <w:r w:rsidR="009A0714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B12FDE" w:rsidRPr="00DD5485" w14:paraId="3E5CB73A" w14:textId="77777777" w:rsidTr="00716190">
        <w:trPr>
          <w:trHeight w:val="696"/>
        </w:trPr>
        <w:tc>
          <w:tcPr>
            <w:tcW w:w="10039" w:type="dxa"/>
          </w:tcPr>
          <w:p w14:paraId="326DEE53" w14:textId="77777777" w:rsidR="00465E48" w:rsidRPr="00DD5485" w:rsidRDefault="00465E48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05EDF415" w14:textId="05EC9FA2" w:rsidR="00716190" w:rsidRPr="00DD5485" w:rsidRDefault="00716190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61B4B9BB" w14:textId="6D461765" w:rsidR="00E02B6F" w:rsidRPr="00DD5485" w:rsidRDefault="00E02B6F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34FC5D13" w14:textId="508B8495" w:rsidR="00E02B6F" w:rsidRPr="00DD5485" w:rsidRDefault="00E02B6F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53BCB170" w14:textId="77777777" w:rsidR="00AE0450" w:rsidRPr="00DD5485" w:rsidRDefault="00AE0450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136A2A70" w14:textId="6AEACA26" w:rsidR="00E02B6F" w:rsidRPr="00DD5485" w:rsidRDefault="00E02B6F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4C5A0E3D" w14:textId="35E10C82" w:rsidR="00E02B6F" w:rsidRDefault="00E02B6F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552AA6B6" w14:textId="77777777" w:rsidR="00DD5485" w:rsidRPr="00DD5485" w:rsidRDefault="00DD548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14B96C19" w14:textId="0E849E83" w:rsidR="00ED116F" w:rsidRPr="00DD5485" w:rsidRDefault="00F74FD7" w:rsidP="00716190">
      <w:pPr>
        <w:pStyle w:val="Prrafodelista"/>
        <w:numPr>
          <w:ilvl w:val="0"/>
          <w:numId w:val="7"/>
        </w:numPr>
        <w:spacing w:after="120"/>
        <w:ind w:left="284" w:hanging="284"/>
        <w:rPr>
          <w:rFonts w:ascii="Helvetica Neue Light" w:hAnsi="Helvetica Neue Light"/>
          <w:b/>
          <w:bCs/>
          <w:color w:val="006600"/>
          <w:lang w:val="ca-ES"/>
        </w:rPr>
      </w:pPr>
      <w:r w:rsidRPr="00DD5485">
        <w:rPr>
          <w:rFonts w:ascii="Helvetica Neue Light" w:hAnsi="Helvetica Neue Light"/>
          <w:b/>
          <w:bCs/>
          <w:color w:val="006600"/>
          <w:lang w:val="ca-ES"/>
        </w:rPr>
        <w:lastRenderedPageBreak/>
        <w:t>Projecte</w:t>
      </w:r>
      <w:r w:rsidR="00806B02">
        <w:rPr>
          <w:rFonts w:ascii="Helvetica Neue Light" w:hAnsi="Helvetica Neue Light"/>
          <w:b/>
          <w:bCs/>
          <w:color w:val="006600"/>
          <w:lang w:val="ca-ES"/>
        </w:rPr>
        <w:t>.</w:t>
      </w:r>
      <w:r w:rsidRPr="00DD5485">
        <w:rPr>
          <w:rFonts w:ascii="Helvetica Neue Light" w:hAnsi="Helvetica Neue Light"/>
          <w:b/>
          <w:bCs/>
          <w:color w:val="006600"/>
          <w:lang w:val="ca-ES"/>
        </w:rPr>
        <w:t xml:space="preserve"> Qu</w:t>
      </w:r>
      <w:r w:rsidR="00070426" w:rsidRPr="00DD5485">
        <w:rPr>
          <w:rFonts w:ascii="Helvetica Neue Light" w:hAnsi="Helvetica Neue Light"/>
          <w:b/>
          <w:bCs/>
          <w:color w:val="006600"/>
          <w:lang w:val="ca-ES"/>
        </w:rPr>
        <w:t>è</w:t>
      </w:r>
      <w:r w:rsidRPr="00DD5485">
        <w:rPr>
          <w:rFonts w:ascii="Helvetica Neue Light" w:hAnsi="Helvetica Neue Light"/>
          <w:b/>
          <w:bCs/>
          <w:color w:val="006600"/>
          <w:lang w:val="ca-ES"/>
        </w:rPr>
        <w:t xml:space="preserve"> es vol fer?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B12FDE" w:rsidRPr="00DD5485" w14:paraId="2289D0E5" w14:textId="77777777" w:rsidTr="00CB6864">
        <w:trPr>
          <w:trHeight w:val="2339"/>
        </w:trPr>
        <w:tc>
          <w:tcPr>
            <w:tcW w:w="10039" w:type="dxa"/>
          </w:tcPr>
          <w:p w14:paraId="2874C3D7" w14:textId="77777777" w:rsidR="00B12FDE" w:rsidRPr="00DD5485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1C1FA71A" w14:textId="77777777" w:rsidR="007B7999" w:rsidRPr="00DD5485" w:rsidRDefault="007B7999" w:rsidP="007B7999">
      <w:pPr>
        <w:pStyle w:val="Textoindependiente"/>
        <w:spacing w:before="0" w:after="120"/>
        <w:ind w:left="36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055A55FC" w14:textId="27CFE3CF" w:rsidR="00ED116F" w:rsidRPr="00DD5485" w:rsidRDefault="00F74FD7" w:rsidP="00AC4871">
      <w:pPr>
        <w:pStyle w:val="Prrafodelista"/>
        <w:numPr>
          <w:ilvl w:val="0"/>
          <w:numId w:val="7"/>
        </w:numPr>
        <w:spacing w:after="120"/>
        <w:ind w:left="284" w:hanging="284"/>
        <w:rPr>
          <w:rFonts w:ascii="Helvetica Neue Light" w:hAnsi="Helvetica Neue Light"/>
          <w:b/>
          <w:bCs/>
          <w:color w:val="006600"/>
          <w:lang w:val="ca-ES"/>
        </w:rPr>
      </w:pPr>
      <w:r w:rsidRPr="00DD5485">
        <w:rPr>
          <w:rFonts w:ascii="Helvetica Neue Light" w:hAnsi="Helvetica Neue Light"/>
          <w:b/>
          <w:bCs/>
          <w:color w:val="006600"/>
          <w:lang w:val="ca-ES"/>
        </w:rPr>
        <w:t>Motius i justificació social/econòmica/professional del projecte. Per què és important fer aquest TFG?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B12FDE" w:rsidRPr="00DD5485" w14:paraId="4790EFEC" w14:textId="77777777" w:rsidTr="00B83FAF">
        <w:trPr>
          <w:trHeight w:val="2443"/>
        </w:trPr>
        <w:tc>
          <w:tcPr>
            <w:tcW w:w="10039" w:type="dxa"/>
          </w:tcPr>
          <w:p w14:paraId="75A1473C" w14:textId="77777777" w:rsidR="00B12FDE" w:rsidRPr="00DD5485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4736CCD2" w14:textId="77777777" w:rsidR="00B83FAF" w:rsidRPr="00DD5485" w:rsidRDefault="00B83FAF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1C5C703B" w14:textId="77777777" w:rsidR="00B83FAF" w:rsidRPr="00DD5485" w:rsidRDefault="00B83FAF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214A360B" w14:textId="77777777" w:rsidR="00B83FAF" w:rsidRPr="00DD5485" w:rsidRDefault="00B83FAF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3707F6B9" w14:textId="77777777" w:rsidR="00B83FAF" w:rsidRPr="00DD5485" w:rsidRDefault="00B83FAF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1E510CF9" w14:textId="77777777" w:rsidR="00144CC6" w:rsidRPr="00DD5485" w:rsidRDefault="00144CC6" w:rsidP="00144CC6">
      <w:pPr>
        <w:pStyle w:val="Textoindependiente"/>
        <w:spacing w:before="0" w:after="120"/>
        <w:ind w:left="357" w:right="-23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266B76F0" w14:textId="77777777" w:rsidR="0050021F" w:rsidRPr="00DD5485" w:rsidRDefault="007D398A" w:rsidP="00716190">
      <w:pPr>
        <w:pStyle w:val="Textoindependiente"/>
        <w:numPr>
          <w:ilvl w:val="0"/>
          <w:numId w:val="6"/>
        </w:numPr>
        <w:spacing w:before="0" w:after="120"/>
        <w:ind w:left="357" w:right="-23" w:hanging="357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Quins a</w:t>
      </w:r>
      <w:r w:rsidR="001874E0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ntecedents té aquest projecte? On s’inspira? Què s’ha fet anteriorment de similar?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B12FDE" w:rsidRPr="00DD5485" w14:paraId="0F4F0602" w14:textId="77777777" w:rsidTr="00B83FAF">
        <w:trPr>
          <w:trHeight w:val="1175"/>
        </w:trPr>
        <w:tc>
          <w:tcPr>
            <w:tcW w:w="10039" w:type="dxa"/>
          </w:tcPr>
          <w:p w14:paraId="03BE9DCC" w14:textId="77777777" w:rsidR="00B12FDE" w:rsidRPr="00DD5485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42B84EF6" w14:textId="77777777" w:rsidR="00716190" w:rsidRPr="00DD5485" w:rsidRDefault="00716190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33BA0185" w14:textId="77777777" w:rsidR="00B83FAF" w:rsidRPr="00DD5485" w:rsidRDefault="00B83FAF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01D9101B" w14:textId="77777777" w:rsidR="00B83FAF" w:rsidRPr="00DD5485" w:rsidRDefault="00B83FAF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7F4B858A" w14:textId="77777777" w:rsidR="00716190" w:rsidRPr="00DD5485" w:rsidRDefault="00716190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65A6437B" w14:textId="77777777" w:rsidR="00B83FAF" w:rsidRPr="00DD5485" w:rsidRDefault="00B83FAF" w:rsidP="00B83FAF">
      <w:pPr>
        <w:pStyle w:val="Textoindependiente"/>
        <w:spacing w:before="0" w:after="120"/>
        <w:ind w:left="357" w:right="-23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3677ADD6" w14:textId="77777777" w:rsidR="00B83FAF" w:rsidRPr="00DD5485" w:rsidRDefault="00B34862" w:rsidP="00B83FAF">
      <w:pPr>
        <w:pStyle w:val="Textoindependiente"/>
        <w:numPr>
          <w:ilvl w:val="0"/>
          <w:numId w:val="6"/>
        </w:numPr>
        <w:spacing w:before="0" w:after="120"/>
        <w:ind w:left="357" w:right="-23" w:hanging="357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Com </w:t>
      </w:r>
      <w:r w:rsidR="00B83FAF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serà el seu desenvolupament?</w:t>
      </w: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 Quina serà la metodologia per dur-lo a terme?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B83FAF" w:rsidRPr="00D66FA1" w14:paraId="1AA0F731" w14:textId="77777777" w:rsidTr="001C3C8B">
        <w:trPr>
          <w:trHeight w:val="1175"/>
        </w:trPr>
        <w:tc>
          <w:tcPr>
            <w:tcW w:w="10039" w:type="dxa"/>
          </w:tcPr>
          <w:p w14:paraId="2854B0A7" w14:textId="77777777" w:rsidR="00B83FAF" w:rsidRPr="00070426" w:rsidRDefault="00B83FAF" w:rsidP="001C3C8B">
            <w:pPr>
              <w:spacing w:after="120"/>
              <w:rPr>
                <w:rFonts w:ascii="Helvetica Neue Light" w:hAnsi="Helvetica Neue Light"/>
                <w:color w:val="7F0000"/>
                <w:lang w:val="ca-ES"/>
              </w:rPr>
            </w:pPr>
          </w:p>
          <w:p w14:paraId="5409BC33" w14:textId="77777777" w:rsidR="00B83FAF" w:rsidRPr="00070426" w:rsidRDefault="00B83FAF" w:rsidP="001C3C8B">
            <w:pPr>
              <w:spacing w:after="120"/>
              <w:rPr>
                <w:rFonts w:ascii="Helvetica Neue Light" w:hAnsi="Helvetica Neue Light"/>
                <w:color w:val="7F0000"/>
                <w:lang w:val="ca-ES"/>
              </w:rPr>
            </w:pPr>
          </w:p>
          <w:p w14:paraId="1485DFF3" w14:textId="77777777" w:rsidR="00B83FAF" w:rsidRPr="00070426" w:rsidRDefault="00B83FAF" w:rsidP="001C3C8B">
            <w:pPr>
              <w:spacing w:after="120"/>
              <w:rPr>
                <w:rFonts w:ascii="Helvetica Neue Light" w:hAnsi="Helvetica Neue Light"/>
                <w:color w:val="7F0000"/>
                <w:lang w:val="ca-ES"/>
              </w:rPr>
            </w:pPr>
          </w:p>
          <w:p w14:paraId="6EED2492" w14:textId="77777777" w:rsidR="00B83FAF" w:rsidRPr="00070426" w:rsidRDefault="00B83FAF" w:rsidP="001C3C8B">
            <w:pPr>
              <w:spacing w:after="120"/>
              <w:rPr>
                <w:rFonts w:ascii="Helvetica Neue Light" w:hAnsi="Helvetica Neue Light"/>
                <w:color w:val="7F0000"/>
                <w:lang w:val="ca-ES"/>
              </w:rPr>
            </w:pPr>
          </w:p>
        </w:tc>
      </w:tr>
    </w:tbl>
    <w:p w14:paraId="2C37D9E9" w14:textId="6D634B52" w:rsidR="00B83FAF" w:rsidRPr="00070426" w:rsidRDefault="00B83FA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154D81CD" w14:textId="5979566F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1EF5CCAC" w14:textId="56B9AEFC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2C7AE4D9" w14:textId="01AA1082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7447FD20" w14:textId="08C6B3C8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49EBC81D" w14:textId="7568CCCF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50861DF4" w14:textId="4438041D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3402AAA5" w14:textId="65595B2C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300BA205" w14:textId="49535708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p w14:paraId="1D3EB71C" w14:textId="77777777" w:rsidR="00E02B6F" w:rsidRPr="00070426" w:rsidRDefault="00E02B6F" w:rsidP="00B83FAF">
      <w:pPr>
        <w:pStyle w:val="Prrafodelista"/>
        <w:spacing w:after="120"/>
        <w:rPr>
          <w:rFonts w:ascii="Helvetica Neue Light" w:hAnsi="Helvetica Neue Light"/>
          <w:color w:val="7F0000"/>
          <w:lang w:val="ca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360"/>
        <w:gridCol w:w="4361"/>
      </w:tblGrid>
      <w:tr w:rsidR="00DD5485" w:rsidRPr="00D66FA1" w14:paraId="66CAA82F" w14:textId="77777777" w:rsidTr="00806B02">
        <w:trPr>
          <w:trHeight w:hRule="exact" w:val="454"/>
        </w:trPr>
        <w:tc>
          <w:tcPr>
            <w:tcW w:w="4360" w:type="dxa"/>
            <w:shd w:val="clear" w:color="auto" w:fill="D9D9D9" w:themeFill="background1" w:themeFillShade="D9"/>
          </w:tcPr>
          <w:p w14:paraId="75AF8194" w14:textId="1F960124" w:rsidR="00E10BF1" w:rsidRPr="00DD5485" w:rsidRDefault="00E10BF1" w:rsidP="000C24A4">
            <w:pPr>
              <w:pStyle w:val="Textoindependiente"/>
              <w:spacing w:before="120" w:after="120" w:line="648" w:lineRule="auto"/>
              <w:ind w:left="0" w:right="-2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lastRenderedPageBreak/>
              <w:t xml:space="preserve">Signatura </w:t>
            </w:r>
            <w:r w:rsidR="006B3E23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de l’</w:t>
            </w: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alumnat: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14:paraId="690B04F9" w14:textId="77777777" w:rsidR="00E10BF1" w:rsidRPr="00DD5485" w:rsidRDefault="00E10BF1" w:rsidP="000C24A4">
            <w:pPr>
              <w:pStyle w:val="Textoindependiente"/>
              <w:spacing w:before="120" w:after="120" w:line="648" w:lineRule="auto"/>
              <w:ind w:left="0" w:right="-2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Signatura de la persona tutora:</w:t>
            </w:r>
          </w:p>
        </w:tc>
      </w:tr>
      <w:tr w:rsidR="00DD5485" w:rsidRPr="00D66FA1" w14:paraId="5FCB0DD9" w14:textId="77777777" w:rsidTr="000C24A4">
        <w:trPr>
          <w:trHeight w:val="4760"/>
        </w:trPr>
        <w:tc>
          <w:tcPr>
            <w:tcW w:w="4360" w:type="dxa"/>
          </w:tcPr>
          <w:p w14:paraId="07A30A37" w14:textId="77777777" w:rsidR="00E10BF1" w:rsidRPr="00DD5485" w:rsidRDefault="00E10BF1" w:rsidP="009A0714">
            <w:pPr>
              <w:pStyle w:val="Textoindependiente"/>
              <w:spacing w:before="120" w:after="120" w:line="648" w:lineRule="auto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361" w:type="dxa"/>
          </w:tcPr>
          <w:p w14:paraId="14CB8C1E" w14:textId="77777777" w:rsidR="00E10BF1" w:rsidRPr="00DD5485" w:rsidRDefault="00E10BF1" w:rsidP="009A0714">
            <w:pPr>
              <w:pStyle w:val="Textoindependiente"/>
              <w:spacing w:before="120" w:after="120" w:line="648" w:lineRule="auto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0BDF2B75" w14:textId="77777777" w:rsidR="00635B86" w:rsidRPr="00DD5485" w:rsidRDefault="00635B86" w:rsidP="00635B86">
      <w:pPr>
        <w:pStyle w:val="Textoindependiente"/>
        <w:spacing w:before="0"/>
        <w:ind w:right="-23" w:hanging="346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0B92D105" w14:textId="0FE21BD3" w:rsidR="00336BB7" w:rsidRPr="00DD5485" w:rsidRDefault="00E10BF1" w:rsidP="006B3E23">
      <w:pPr>
        <w:pStyle w:val="Textoindependiente"/>
        <w:spacing w:before="0" w:line="480" w:lineRule="auto"/>
        <w:ind w:left="284" w:right="-23"/>
        <w:rPr>
          <w:rFonts w:ascii="Helvetica Neue Light" w:hAnsi="Helvetica Neue Light"/>
          <w:color w:val="006600"/>
          <w:sz w:val="22"/>
          <w:szCs w:val="22"/>
          <w:lang w:val="ca-ES"/>
        </w:rPr>
      </w:pPr>
      <w:bookmarkStart w:id="3" w:name="_Hlk181871414"/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L’alumnat ha de presentar aquest document, degudament signat, </w:t>
      </w:r>
      <w:r w:rsidR="002E6C77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presencialment a la Gestió Acadèmica de la Facultat o per correu electrònic</w:t>
      </w:r>
      <w:r w:rsidR="006B3E23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 a tfg.fcc</w:t>
      </w:r>
      <w:r w:rsidR="006B3E23" w:rsidRPr="006B3E23">
        <w:rPr>
          <w:rFonts w:ascii="Helvetica Neue Light" w:hAnsi="Helvetica Neue Light"/>
          <w:color w:val="006600"/>
          <w:sz w:val="22"/>
          <w:szCs w:val="22"/>
          <w:lang w:val="ca-ES"/>
        </w:rPr>
        <w:t>@</w:t>
      </w:r>
      <w:r w:rsidR="006B3E23">
        <w:rPr>
          <w:rFonts w:ascii="Helvetica Neue Light" w:hAnsi="Helvetica Neue Light"/>
          <w:color w:val="006600"/>
          <w:sz w:val="22"/>
          <w:szCs w:val="22"/>
          <w:lang w:val="ca-ES"/>
        </w:rPr>
        <w:t>uab.cat</w:t>
      </w:r>
      <w:r w:rsidR="002E6C77"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. </w:t>
      </w:r>
    </w:p>
    <w:p w14:paraId="1A69520F" w14:textId="77359389" w:rsidR="00635B86" w:rsidRPr="006B3E23" w:rsidRDefault="00635B86" w:rsidP="006B3E23">
      <w:pPr>
        <w:pStyle w:val="Textoindependiente"/>
        <w:spacing w:before="0" w:line="480" w:lineRule="auto"/>
        <w:ind w:right="-23" w:hanging="346"/>
        <w:jc w:val="center"/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</w:pPr>
      <w:r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 xml:space="preserve">El termini de presentació finalitza el dia </w:t>
      </w:r>
      <w:r w:rsid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2</w:t>
      </w:r>
      <w:r w:rsidR="005145D4"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 xml:space="preserve"> </w:t>
      </w:r>
      <w:r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de desembre de 20</w:t>
      </w:r>
      <w:r w:rsidR="00C16F11"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2</w:t>
      </w:r>
      <w:r w:rsid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4</w:t>
      </w:r>
      <w:r w:rsidR="002E6C77"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.</w:t>
      </w:r>
    </w:p>
    <w:bookmarkEnd w:id="3"/>
    <w:p w14:paraId="557DC77D" w14:textId="77777777" w:rsidR="00635B86" w:rsidRPr="00070426" w:rsidRDefault="00635B86" w:rsidP="00E10BF1">
      <w:pPr>
        <w:pStyle w:val="Textoindependiente"/>
        <w:spacing w:before="120" w:after="120" w:line="648" w:lineRule="auto"/>
        <w:ind w:right="-20" w:hanging="346"/>
        <w:rPr>
          <w:rFonts w:ascii="Helvetica Neue Light" w:hAnsi="Helvetica Neue Light"/>
          <w:b w:val="0"/>
          <w:bCs w:val="0"/>
          <w:color w:val="7F0000"/>
          <w:sz w:val="22"/>
          <w:szCs w:val="22"/>
          <w:lang w:val="ca-ES"/>
        </w:rPr>
      </w:pPr>
    </w:p>
    <w:sectPr w:rsidR="00635B86" w:rsidRPr="00070426" w:rsidSect="00DB1C6F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720" w:right="720" w:bottom="720" w:left="720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B3ED" w14:textId="77777777" w:rsidR="00BF1FFF" w:rsidRDefault="00BF1FFF">
      <w:r>
        <w:separator/>
      </w:r>
    </w:p>
  </w:endnote>
  <w:endnote w:type="continuationSeparator" w:id="0">
    <w:p w14:paraId="4F37244A" w14:textId="77777777" w:rsidR="00BF1FFF" w:rsidRDefault="00BF1FFF">
      <w:r>
        <w:continuationSeparator/>
      </w:r>
    </w:p>
  </w:endnote>
  <w:endnote w:type="continuationNotice" w:id="1">
    <w:p w14:paraId="45096274" w14:textId="77777777" w:rsidR="00BF1FFF" w:rsidRDefault="00BF1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794112"/>
      <w:docPartObj>
        <w:docPartGallery w:val="Page Numbers (Bottom of Page)"/>
        <w:docPartUnique/>
      </w:docPartObj>
    </w:sdtPr>
    <w:sdtContent>
      <w:p w14:paraId="5D0AA5D1" w14:textId="77777777" w:rsidR="00336BB7" w:rsidRDefault="00E84151">
        <w:pPr>
          <w:pStyle w:val="Piedepgina"/>
        </w:pPr>
        <w:r>
          <w:rPr>
            <w:noProof/>
            <w:lang w:val="ca-ES" w:eastAsia="ca-E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5A6C54" wp14:editId="2885B0D1">
                  <wp:simplePos x="0" y="0"/>
                  <wp:positionH relativeFrom="page">
                    <wp:posOffset>5951220</wp:posOffset>
                  </wp:positionH>
                  <wp:positionV relativeFrom="page">
                    <wp:posOffset>8991600</wp:posOffset>
                  </wp:positionV>
                  <wp:extent cx="1607820" cy="1696720"/>
                  <wp:effectExtent l="0" t="0" r="0" b="0"/>
                  <wp:wrapNone/>
                  <wp:docPr id="13" name="Triángulo isósceles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169672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61351B" w14:textId="77777777" w:rsidR="00E84151" w:rsidRPr="00070426" w:rsidRDefault="00E84151">
                              <w:pPr>
                                <w:jc w:val="center"/>
                                <w:rPr>
                                  <w:rFonts w:ascii="Helvetica Neue Medium" w:hAnsi="Helvetica Neue Medium"/>
                                  <w:sz w:val="44"/>
                                  <w:szCs w:val="44"/>
                                </w:rPr>
                              </w:pPr>
                              <w:r w:rsidRPr="00070426">
                                <w:rPr>
                                  <w:rFonts w:ascii="Helvetica Neue Medium" w:eastAsiaTheme="minorEastAsia" w:hAnsi="Helvetica Neue Medium" w:cs="Times New Roman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70426">
                                <w:rPr>
                                  <w:rFonts w:ascii="Helvetica Neue Medium" w:hAnsi="Helvetica Neue Medium"/>
                                  <w:sz w:val="44"/>
                                  <w:szCs w:val="44"/>
                                </w:rPr>
                                <w:instrText>PAGE    \* MERGEFORMAT</w:instrText>
                              </w:r>
                              <w:r w:rsidRPr="00070426">
                                <w:rPr>
                                  <w:rFonts w:ascii="Helvetica Neue Medium" w:eastAsiaTheme="minorEastAsia" w:hAnsi="Helvetica Neue Medium" w:cs="Times New Roman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290AB2" w:rsidRPr="00070426">
                                <w:rPr>
                                  <w:rFonts w:ascii="Helvetica Neue Medium" w:eastAsiaTheme="majorEastAsia" w:hAnsi="Helvetica Neue Medium" w:cstheme="majorBidi"/>
                                  <w:noProof/>
                                  <w:color w:val="FFFFFF" w:themeColor="background1"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 w:rsidRPr="00070426">
                                <w:rPr>
                                  <w:rFonts w:ascii="Helvetica Neue Medium" w:eastAsiaTheme="majorEastAsia" w:hAnsi="Helvetica Neue Medium" w:cstheme="majorBidi"/>
                                  <w:color w:val="FFFFFF" w:themeColor="background1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5A6C5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13" o:spid="_x0000_s1026" type="#_x0000_t5" style="position:absolute;margin-left:468.6pt;margin-top:708pt;width:126.6pt;height:13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" adj="21600" fillcolor="#060" stroked="f">
                  <v:textbox>
                    <w:txbxContent>
                      <w:p w14:paraId="4A61351B" w14:textId="77777777" w:rsidR="00E84151" w:rsidRPr="00070426" w:rsidRDefault="00E84151">
                        <w:pPr>
                          <w:jc w:val="center"/>
                          <w:rPr>
                            <w:rFonts w:ascii="Helvetica Neue Medium" w:hAnsi="Helvetica Neue Medium"/>
                            <w:sz w:val="44"/>
                            <w:szCs w:val="44"/>
                          </w:rPr>
                        </w:pPr>
                        <w:r w:rsidRPr="00070426">
                          <w:rPr>
                            <w:rFonts w:ascii="Helvetica Neue Medium" w:eastAsiaTheme="minorEastAsia" w:hAnsi="Helvetica Neue Medium" w:cs="Times New Roman"/>
                            <w:sz w:val="44"/>
                            <w:szCs w:val="44"/>
                          </w:rPr>
                          <w:fldChar w:fldCharType="begin"/>
                        </w:r>
                        <w:r w:rsidRPr="00070426">
                          <w:rPr>
                            <w:rFonts w:ascii="Helvetica Neue Medium" w:hAnsi="Helvetica Neue Medium"/>
                            <w:sz w:val="44"/>
                            <w:szCs w:val="44"/>
                          </w:rPr>
                          <w:instrText>PAGE    \* MERGEFORMAT</w:instrText>
                        </w:r>
                        <w:r w:rsidRPr="00070426">
                          <w:rPr>
                            <w:rFonts w:ascii="Helvetica Neue Medium" w:eastAsiaTheme="minorEastAsia" w:hAnsi="Helvetica Neue Medium" w:cs="Times New Roman"/>
                            <w:sz w:val="44"/>
                            <w:szCs w:val="44"/>
                          </w:rPr>
                          <w:fldChar w:fldCharType="separate"/>
                        </w:r>
                        <w:r w:rsidR="00290AB2" w:rsidRPr="00070426">
                          <w:rPr>
                            <w:rFonts w:ascii="Helvetica Neue Medium" w:eastAsiaTheme="majorEastAsia" w:hAnsi="Helvetica Neue Medium" w:cstheme="majorBidi"/>
                            <w:noProof/>
                            <w:color w:val="FFFFFF" w:themeColor="background1"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 w:rsidRPr="00070426">
                          <w:rPr>
                            <w:rFonts w:ascii="Helvetica Neue Medium" w:eastAsiaTheme="majorEastAsia" w:hAnsi="Helvetica Neue Medium" w:cstheme="majorBidi"/>
                            <w:color w:val="FFFFFF" w:themeColor="background1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E4D7" w14:textId="691BF31C" w:rsidR="00DD5485" w:rsidRDefault="00DD5485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A624B" wp14:editId="102C9F1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7820" cy="1696720"/>
              <wp:effectExtent l="0" t="0" r="0" b="0"/>
              <wp:wrapNone/>
              <wp:docPr id="1908503517" name="Triángulo isósceles 1908503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7820" cy="169672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66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B2032B" w14:textId="77777777" w:rsidR="00DD5485" w:rsidRPr="00070426" w:rsidRDefault="00DD5485" w:rsidP="00DD5485">
                          <w:pPr>
                            <w:jc w:val="center"/>
                            <w:rPr>
                              <w:rFonts w:ascii="Helvetica Neue Medium" w:hAnsi="Helvetica Neue Medium"/>
                              <w:sz w:val="44"/>
                              <w:szCs w:val="44"/>
                            </w:rPr>
                          </w:pPr>
                          <w:r w:rsidRPr="00070426">
                            <w:rPr>
                              <w:rFonts w:ascii="Helvetica Neue Medium" w:eastAsiaTheme="minorEastAsia" w:hAnsi="Helvetica Neue Medium" w:cs="Times New Roman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70426">
                            <w:rPr>
                              <w:rFonts w:ascii="Helvetica Neue Medium" w:hAnsi="Helvetica Neue Medium"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 w:rsidRPr="00070426">
                            <w:rPr>
                              <w:rFonts w:ascii="Helvetica Neue Medium" w:eastAsiaTheme="minorEastAsia" w:hAnsi="Helvetica Neue Medium" w:cs="Times New Roman"/>
                              <w:sz w:val="44"/>
                              <w:szCs w:val="44"/>
                            </w:rPr>
                            <w:fldChar w:fldCharType="separate"/>
                          </w:r>
                          <w:r w:rsidRPr="00070426">
                            <w:rPr>
                              <w:rFonts w:ascii="Helvetica Neue Medium" w:eastAsiaTheme="majorEastAsia" w:hAnsi="Helvetica Neue Medium" w:cstheme="majorBidi"/>
                              <w:noProof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  <w:t>2</w:t>
                          </w:r>
                          <w:r w:rsidRPr="00070426">
                            <w:rPr>
                              <w:rFonts w:ascii="Helvetica Neue Medium" w:eastAsiaTheme="majorEastAsia" w:hAnsi="Helvetica Neue Medium" w:cstheme="majorBidi"/>
                              <w:color w:val="FFFFFF" w:themeColor="background1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A624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1908503517" o:spid="_x0000_s1027" type="#_x0000_t5" style="position:absolute;margin-left:75.4pt;margin-top:0;width:126.6pt;height:133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" adj="21600" fillcolor="#060" stroked="f">
              <v:textbox>
                <w:txbxContent>
                  <w:p w14:paraId="28B2032B" w14:textId="77777777" w:rsidR="00DD5485" w:rsidRPr="00070426" w:rsidRDefault="00DD5485" w:rsidP="00DD5485">
                    <w:pPr>
                      <w:jc w:val="center"/>
                      <w:rPr>
                        <w:rFonts w:ascii="Helvetica Neue Medium" w:hAnsi="Helvetica Neue Medium"/>
                        <w:sz w:val="44"/>
                        <w:szCs w:val="44"/>
                      </w:rPr>
                    </w:pPr>
                    <w:r w:rsidRPr="00070426">
                      <w:rPr>
                        <w:rFonts w:ascii="Helvetica Neue Medium" w:eastAsiaTheme="minorEastAsia" w:hAnsi="Helvetica Neue Medium" w:cs="Times New Roman"/>
                        <w:sz w:val="44"/>
                        <w:szCs w:val="44"/>
                      </w:rPr>
                      <w:fldChar w:fldCharType="begin"/>
                    </w:r>
                    <w:r w:rsidRPr="00070426">
                      <w:rPr>
                        <w:rFonts w:ascii="Helvetica Neue Medium" w:hAnsi="Helvetica Neue Medium"/>
                        <w:sz w:val="44"/>
                        <w:szCs w:val="44"/>
                      </w:rPr>
                      <w:instrText>PAGE    \* MERGEFORMAT</w:instrText>
                    </w:r>
                    <w:r w:rsidRPr="00070426">
                      <w:rPr>
                        <w:rFonts w:ascii="Helvetica Neue Medium" w:eastAsiaTheme="minorEastAsia" w:hAnsi="Helvetica Neue Medium" w:cs="Times New Roman"/>
                        <w:sz w:val="44"/>
                        <w:szCs w:val="44"/>
                      </w:rPr>
                      <w:fldChar w:fldCharType="separate"/>
                    </w:r>
                    <w:r w:rsidRPr="00070426">
                      <w:rPr>
                        <w:rFonts w:ascii="Helvetica Neue Medium" w:eastAsiaTheme="majorEastAsia" w:hAnsi="Helvetica Neue Medium" w:cstheme="majorBidi"/>
                        <w:noProof/>
                        <w:color w:val="FFFFFF" w:themeColor="background1"/>
                        <w:sz w:val="44"/>
                        <w:szCs w:val="44"/>
                        <w:lang w:val="es-ES"/>
                      </w:rPr>
                      <w:t>2</w:t>
                    </w:r>
                    <w:r w:rsidRPr="00070426">
                      <w:rPr>
                        <w:rFonts w:ascii="Helvetica Neue Medium" w:eastAsiaTheme="majorEastAsia" w:hAnsi="Helvetica Neue Medium" w:cstheme="majorBidi"/>
                        <w:color w:val="FFFFFF" w:themeColor="background1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8EBF" w14:textId="77777777" w:rsidR="00BF1FFF" w:rsidRDefault="00BF1FFF">
      <w:r>
        <w:separator/>
      </w:r>
    </w:p>
  </w:footnote>
  <w:footnote w:type="continuationSeparator" w:id="0">
    <w:p w14:paraId="1AB84366" w14:textId="77777777" w:rsidR="00BF1FFF" w:rsidRDefault="00BF1FFF">
      <w:r>
        <w:continuationSeparator/>
      </w:r>
    </w:p>
  </w:footnote>
  <w:footnote w:type="continuationNotice" w:id="1">
    <w:p w14:paraId="1C532008" w14:textId="77777777" w:rsidR="00BF1FFF" w:rsidRDefault="00BF1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3FB2" w14:textId="77777777" w:rsidR="00DB1C6F" w:rsidRPr="00C172D6" w:rsidRDefault="00DB1C6F" w:rsidP="00DB1C6F">
    <w:pPr>
      <w:pStyle w:val="Encabezado"/>
      <w:tabs>
        <w:tab w:val="clear" w:pos="4252"/>
        <w:tab w:val="clear" w:pos="8504"/>
        <w:tab w:val="left" w:pos="936"/>
      </w:tabs>
      <w:rPr>
        <w:lang w:val="es-ES"/>
      </w:rPr>
    </w:pPr>
    <w:r>
      <w:rPr>
        <w:lang w:val="es-ES"/>
      </w:rPr>
      <w:tab/>
    </w:r>
  </w:p>
  <w:p w14:paraId="5EF64829" w14:textId="77777777" w:rsidR="00C172D6" w:rsidRPr="00C172D6" w:rsidRDefault="00C172D6" w:rsidP="00DB1C6F">
    <w:pPr>
      <w:pStyle w:val="Encabezado"/>
      <w:tabs>
        <w:tab w:val="clear" w:pos="4252"/>
        <w:tab w:val="clear" w:pos="8504"/>
        <w:tab w:val="left" w:pos="936"/>
      </w:tabs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C12C" w14:textId="77777777" w:rsidR="005106E3" w:rsidRDefault="005106E3"/>
  <w:tbl>
    <w:tblPr>
      <w:tblW w:w="4838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131"/>
    </w:tblGrid>
    <w:tr w:rsidR="00635958" w:rsidRPr="00D66FA1" w14:paraId="72BA37DE" w14:textId="77777777" w:rsidTr="00635958">
      <w:trPr>
        <w:jc w:val="right"/>
      </w:trPr>
      <w:tc>
        <w:tcPr>
          <w:tcW w:w="0" w:type="auto"/>
          <w:shd w:val="clear" w:color="auto" w:fill="auto"/>
          <w:vAlign w:val="bottom"/>
        </w:tcPr>
        <w:p w14:paraId="2A14438A" w14:textId="77777777" w:rsidR="00DD5485" w:rsidRDefault="005106E3" w:rsidP="00635958">
          <w:pPr>
            <w:pStyle w:val="Encabezado"/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</w:pPr>
          <w:r w:rsidRPr="00DD5485">
            <w:rPr>
              <w:rFonts w:ascii="Helvetica Neue Medium" w:hAnsi="Helvetica Neue Medium" w:cstheme="minorHAnsi"/>
              <w:b/>
              <w:bCs/>
              <w:noProof/>
              <w:color w:val="006600"/>
              <w:sz w:val="28"/>
              <w:szCs w:val="28"/>
              <w:lang w:val="es-ES"/>
            </w:rPr>
            <w:drawing>
              <wp:anchor distT="0" distB="0" distL="114300" distR="114300" simplePos="0" relativeHeight="251659264" behindDoc="0" locked="0" layoutInCell="1" allowOverlap="1" wp14:anchorId="3D2328CC" wp14:editId="1A2408D5">
                <wp:simplePos x="0" y="0"/>
                <wp:positionH relativeFrom="column">
                  <wp:posOffset>4636135</wp:posOffset>
                </wp:positionH>
                <wp:positionV relativeFrom="paragraph">
                  <wp:posOffset>-357505</wp:posOffset>
                </wp:positionV>
                <wp:extent cx="1981200" cy="742950"/>
                <wp:effectExtent l="0" t="0" r="0" b="0"/>
                <wp:wrapThrough wrapText="bothSides">
                  <wp:wrapPolygon edited="0">
                    <wp:start x="4985" y="0"/>
                    <wp:lineTo x="5400" y="8862"/>
                    <wp:lineTo x="0" y="11077"/>
                    <wp:lineTo x="0" y="16062"/>
                    <wp:lineTo x="4362" y="18277"/>
                    <wp:lineTo x="3946" y="19938"/>
                    <wp:lineTo x="3946" y="21046"/>
                    <wp:lineTo x="17446" y="21046"/>
                    <wp:lineTo x="17654" y="18831"/>
                    <wp:lineTo x="21392" y="16062"/>
                    <wp:lineTo x="21392" y="12185"/>
                    <wp:lineTo x="16200" y="8862"/>
                    <wp:lineTo x="16200" y="1108"/>
                    <wp:lineTo x="15992" y="0"/>
                    <wp:lineTo x="4985" y="0"/>
                  </wp:wrapPolygon>
                </wp:wrapThrough>
                <wp:docPr id="2047111083" name="Imagen 3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111083" name="Imagen 3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5958" w:rsidRPr="00DD5485"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  <w:t>PROPOSTA TFG</w:t>
          </w:r>
        </w:p>
        <w:p w14:paraId="43744743" w14:textId="78A9EDC9" w:rsidR="00635958" w:rsidRPr="00DD5485" w:rsidRDefault="00635958" w:rsidP="00635958">
          <w:pPr>
            <w:pStyle w:val="Encabezado"/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</w:pPr>
          <w:r w:rsidRPr="00DD5485"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  <w:t>TIPUS PROJECTE</w:t>
          </w:r>
        </w:p>
        <w:p w14:paraId="4609FF1D" w14:textId="77777777" w:rsidR="005106E3" w:rsidRPr="00D66FA1" w:rsidRDefault="00635958" w:rsidP="00635958">
          <w:pPr>
            <w:pStyle w:val="Encabezado"/>
            <w:rPr>
              <w:rFonts w:ascii="Helvetica Neue Medium" w:hAnsi="Helvetica Neue Medium" w:cstheme="minorHAnsi"/>
              <w:color w:val="006600"/>
              <w:sz w:val="28"/>
              <w:szCs w:val="28"/>
              <w:lang w:val="es-ES"/>
            </w:rPr>
          </w:pPr>
          <w:r w:rsidRPr="00D66FA1">
            <w:rPr>
              <w:rFonts w:ascii="Helvetica Neue Medium" w:hAnsi="Helvetica Neue Medium" w:cstheme="minorHAnsi"/>
              <w:color w:val="006600"/>
              <w:sz w:val="28"/>
              <w:szCs w:val="28"/>
              <w:lang w:val="es-ES"/>
            </w:rPr>
            <w:t>FACULTAT DE CIÈNCIES DE LA COMUNICACIÓ</w:t>
          </w:r>
        </w:p>
        <w:p w14:paraId="20944225" w14:textId="666FC100" w:rsidR="00DD5485" w:rsidRPr="00DD5485" w:rsidRDefault="00DD5485" w:rsidP="00635958">
          <w:pPr>
            <w:pStyle w:val="Encabezado"/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</w:pPr>
        </w:p>
      </w:tc>
    </w:tr>
  </w:tbl>
  <w:p w14:paraId="6CFE22DA" w14:textId="77777777" w:rsidR="00DB1C6F" w:rsidRPr="00DB1C6F" w:rsidRDefault="00DB1C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7139"/>
    <w:multiLevelType w:val="hybridMultilevel"/>
    <w:tmpl w:val="B2BA1C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2613"/>
    <w:multiLevelType w:val="hybridMultilevel"/>
    <w:tmpl w:val="9D22B0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261B"/>
    <w:multiLevelType w:val="hybridMultilevel"/>
    <w:tmpl w:val="0DF6FF90"/>
    <w:lvl w:ilvl="0" w:tplc="F46C636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895"/>
    <w:multiLevelType w:val="hybridMultilevel"/>
    <w:tmpl w:val="D7E405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807"/>
    <w:multiLevelType w:val="hybridMultilevel"/>
    <w:tmpl w:val="5328AB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46B8"/>
    <w:multiLevelType w:val="hybridMultilevel"/>
    <w:tmpl w:val="A7724DE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C12F5"/>
    <w:multiLevelType w:val="hybridMultilevel"/>
    <w:tmpl w:val="E3CCBA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1762"/>
    <w:multiLevelType w:val="hybridMultilevel"/>
    <w:tmpl w:val="E02C84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0106">
    <w:abstractNumId w:val="2"/>
  </w:num>
  <w:num w:numId="2" w16cid:durableId="1655134872">
    <w:abstractNumId w:val="7"/>
  </w:num>
  <w:num w:numId="3" w16cid:durableId="250815011">
    <w:abstractNumId w:val="1"/>
  </w:num>
  <w:num w:numId="4" w16cid:durableId="1017124858">
    <w:abstractNumId w:val="6"/>
  </w:num>
  <w:num w:numId="5" w16cid:durableId="1773473513">
    <w:abstractNumId w:val="4"/>
  </w:num>
  <w:num w:numId="6" w16cid:durableId="393479196">
    <w:abstractNumId w:val="3"/>
  </w:num>
  <w:num w:numId="7" w16cid:durableId="2066641989">
    <w:abstractNumId w:val="0"/>
  </w:num>
  <w:num w:numId="8" w16cid:durableId="1289317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68"/>
    <w:rsid w:val="00070426"/>
    <w:rsid w:val="000C24A4"/>
    <w:rsid w:val="000F016A"/>
    <w:rsid w:val="00144CC6"/>
    <w:rsid w:val="00150FEF"/>
    <w:rsid w:val="001874E0"/>
    <w:rsid w:val="001E78CC"/>
    <w:rsid w:val="00243254"/>
    <w:rsid w:val="0025136F"/>
    <w:rsid w:val="00260697"/>
    <w:rsid w:val="00273EFE"/>
    <w:rsid w:val="00290AB2"/>
    <w:rsid w:val="002C3C95"/>
    <w:rsid w:val="002C5C63"/>
    <w:rsid w:val="002D5220"/>
    <w:rsid w:val="002E6C77"/>
    <w:rsid w:val="002E7DDA"/>
    <w:rsid w:val="00327074"/>
    <w:rsid w:val="00336BB7"/>
    <w:rsid w:val="00343360"/>
    <w:rsid w:val="00350F90"/>
    <w:rsid w:val="00353492"/>
    <w:rsid w:val="00391D88"/>
    <w:rsid w:val="003D022C"/>
    <w:rsid w:val="0040738E"/>
    <w:rsid w:val="004343B8"/>
    <w:rsid w:val="00460940"/>
    <w:rsid w:val="00465E48"/>
    <w:rsid w:val="00465E8F"/>
    <w:rsid w:val="00471FAB"/>
    <w:rsid w:val="00472C3D"/>
    <w:rsid w:val="004911C2"/>
    <w:rsid w:val="00491F25"/>
    <w:rsid w:val="004F063E"/>
    <w:rsid w:val="0050021F"/>
    <w:rsid w:val="00503DFE"/>
    <w:rsid w:val="005106E3"/>
    <w:rsid w:val="005145D4"/>
    <w:rsid w:val="00516EC5"/>
    <w:rsid w:val="00517D0E"/>
    <w:rsid w:val="00523C19"/>
    <w:rsid w:val="00563DFB"/>
    <w:rsid w:val="005766A0"/>
    <w:rsid w:val="00603A70"/>
    <w:rsid w:val="00635958"/>
    <w:rsid w:val="00635B86"/>
    <w:rsid w:val="00686D74"/>
    <w:rsid w:val="006954D9"/>
    <w:rsid w:val="006B3E23"/>
    <w:rsid w:val="00716190"/>
    <w:rsid w:val="0073657A"/>
    <w:rsid w:val="00777328"/>
    <w:rsid w:val="00785A39"/>
    <w:rsid w:val="00794B38"/>
    <w:rsid w:val="00796A99"/>
    <w:rsid w:val="007B3083"/>
    <w:rsid w:val="007B7999"/>
    <w:rsid w:val="007D398A"/>
    <w:rsid w:val="00806B02"/>
    <w:rsid w:val="00825D49"/>
    <w:rsid w:val="008322DC"/>
    <w:rsid w:val="00870AD8"/>
    <w:rsid w:val="00897AF9"/>
    <w:rsid w:val="008A518B"/>
    <w:rsid w:val="008E6B8F"/>
    <w:rsid w:val="00926836"/>
    <w:rsid w:val="00932E0F"/>
    <w:rsid w:val="009529E8"/>
    <w:rsid w:val="009A0714"/>
    <w:rsid w:val="00AA27EC"/>
    <w:rsid w:val="00AB7194"/>
    <w:rsid w:val="00AC4871"/>
    <w:rsid w:val="00AC5194"/>
    <w:rsid w:val="00AE0450"/>
    <w:rsid w:val="00B12FDE"/>
    <w:rsid w:val="00B345E6"/>
    <w:rsid w:val="00B34862"/>
    <w:rsid w:val="00B43C40"/>
    <w:rsid w:val="00B82770"/>
    <w:rsid w:val="00B83FAF"/>
    <w:rsid w:val="00BA1C64"/>
    <w:rsid w:val="00BF1FFF"/>
    <w:rsid w:val="00C16F11"/>
    <w:rsid w:val="00C172D6"/>
    <w:rsid w:val="00C21143"/>
    <w:rsid w:val="00C31F16"/>
    <w:rsid w:val="00C472C8"/>
    <w:rsid w:val="00C90168"/>
    <w:rsid w:val="00CB4761"/>
    <w:rsid w:val="00CB6864"/>
    <w:rsid w:val="00D2748A"/>
    <w:rsid w:val="00D35E7B"/>
    <w:rsid w:val="00D66FA1"/>
    <w:rsid w:val="00D73EEA"/>
    <w:rsid w:val="00D83BDC"/>
    <w:rsid w:val="00D87B41"/>
    <w:rsid w:val="00DB119F"/>
    <w:rsid w:val="00DB1C6F"/>
    <w:rsid w:val="00DD5485"/>
    <w:rsid w:val="00E02B6F"/>
    <w:rsid w:val="00E10BF1"/>
    <w:rsid w:val="00E84151"/>
    <w:rsid w:val="00E87294"/>
    <w:rsid w:val="00E9149F"/>
    <w:rsid w:val="00EB5CF4"/>
    <w:rsid w:val="00ED116F"/>
    <w:rsid w:val="00F36186"/>
    <w:rsid w:val="00F363BB"/>
    <w:rsid w:val="00F53005"/>
    <w:rsid w:val="00F56711"/>
    <w:rsid w:val="00F74FD7"/>
    <w:rsid w:val="00FA577D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20A8"/>
  <w15:docId w15:val="{6B5DCF6E-52C1-4D6D-83F4-A84BC1E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630"/>
    </w:pPr>
    <w:rPr>
      <w:rFonts w:ascii="Arial" w:eastAsia="Arial" w:hAnsi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2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2D6"/>
  </w:style>
  <w:style w:type="paragraph" w:styleId="Piedepgina">
    <w:name w:val="footer"/>
    <w:basedOn w:val="Normal"/>
    <w:link w:val="PiedepginaCar"/>
    <w:uiPriority w:val="99"/>
    <w:unhideWhenUsed/>
    <w:rsid w:val="00C172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2D6"/>
  </w:style>
  <w:style w:type="table" w:styleId="Tablaconcuadrcula">
    <w:name w:val="Table Grid"/>
    <w:basedOn w:val="Tablanormal"/>
    <w:uiPriority w:val="39"/>
    <w:rsid w:val="0079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308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F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84151"/>
    <w:pPr>
      <w:widowControl/>
    </w:pPr>
    <w:rPr>
      <w:rFonts w:eastAsiaTheme="minorEastAsia"/>
      <w:lang w:val="ca-ES" w:eastAsia="ca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4151"/>
    <w:rPr>
      <w:rFonts w:eastAsiaTheme="minorEastAsia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98A"/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D6AE5F0B3D448B8457955318DC92" ma:contentTypeVersion="17" ma:contentTypeDescription="Crea un document nou" ma:contentTypeScope="" ma:versionID="393c451c9e5bfc8e482edf3c94835831">
  <xsd:schema xmlns:xsd="http://www.w3.org/2001/XMLSchema" xmlns:xs="http://www.w3.org/2001/XMLSchema" xmlns:p="http://schemas.microsoft.com/office/2006/metadata/properties" xmlns:ns2="94c6563f-2c67-4bb3-809c-61e65a6e29b5" xmlns:ns3="818fe73a-5843-493e-a7e4-37eefd441028" targetNamespace="http://schemas.microsoft.com/office/2006/metadata/properties" ma:root="true" ma:fieldsID="400d19c2fdd7b837dcfff26f067504b7" ns2:_="" ns3:_="">
    <xsd:import namespace="94c6563f-2c67-4bb3-809c-61e65a6e29b5"/>
    <xsd:import namespace="818fe73a-5843-493e-a7e4-37eefd44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563f-2c67-4bb3-809c-61e65a6e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e73a-5843-493e-a7e4-37eefd441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3ff23-35a1-48af-a8e3-3687f5447fe9}" ma:internalName="TaxCatchAll" ma:showField="CatchAllData" ma:web="818fe73a-5843-493e-a7e4-37eefd441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6563f-2c67-4bb3-809c-61e65a6e29b5">
      <Terms xmlns="http://schemas.microsoft.com/office/infopath/2007/PartnerControls"/>
    </lcf76f155ced4ddcb4097134ff3c332f>
    <TaxCatchAll xmlns="818fe73a-5843-493e-a7e4-37eefd441028" xsi:nil="true"/>
  </documentManagement>
</p:properties>
</file>

<file path=customXml/itemProps1.xml><?xml version="1.0" encoding="utf-8"?>
<ds:datastoreItem xmlns:ds="http://schemas.openxmlformats.org/officeDocument/2006/customXml" ds:itemID="{E53E8B9D-060F-4413-95BD-AE1A3546C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8E91D-DF2B-420D-93BD-7B99FB59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563f-2c67-4bb3-809c-61e65a6e29b5"/>
    <ds:schemaRef ds:uri="818fe73a-5843-493e-a7e4-37eefd441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BA23B-23B9-41B8-B69F-D7A6345D1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799A0-4B96-42F1-A646-12F962A2E1FD}">
  <ds:schemaRefs>
    <ds:schemaRef ds:uri="http://schemas.microsoft.com/office/2006/metadata/properties"/>
    <ds:schemaRef ds:uri="http://schemas.microsoft.com/office/infopath/2007/PartnerControls"/>
    <ds:schemaRef ds:uri="94c6563f-2c67-4bb3-809c-61e65a6e29b5"/>
    <ds:schemaRef ds:uri="818fe73a-5843-493e-a7e4-37eefd441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UAB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Deganat de Ciències de la Comunicació</dc:creator>
  <cp:keywords/>
  <dc:description/>
  <cp:lastModifiedBy>Carles Comas De Prado</cp:lastModifiedBy>
  <cp:revision>15</cp:revision>
  <cp:lastPrinted>2024-11-07T10:12:00Z</cp:lastPrinted>
  <dcterms:created xsi:type="dcterms:W3CDTF">2022-09-29T09:10:00Z</dcterms:created>
  <dcterms:modified xsi:type="dcterms:W3CDTF">2024-11-07T10:46:00Z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2018-06-21T00:00:00Z</vt:filetime>
  </property>
  <property fmtid="{D5CDD505-2E9C-101B-9397-08002B2CF9AE}" pid="4" name="MediaServiceImageTags">
    <vt:lpwstr/>
  </property>
  <property fmtid="{D5CDD505-2E9C-101B-9397-08002B2CF9AE}" pid="5" name="ContentTypeId">
    <vt:lpwstr>0x010100F17AD6AE5F0B3D448B8457955318DC92</vt:lpwstr>
  </property>
</Properties>
</file>