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1BB3E2" w14:textId="5582BA74" w:rsidR="00FA774F" w:rsidRPr="00C3081D" w:rsidRDefault="00EC7AD6" w:rsidP="00BB37EC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ca-ES"/>
        </w:rPr>
      </w:pPr>
      <w:r w:rsidRPr="00C3081D">
        <w:rPr>
          <w:rFonts w:cstheme="minorHAnsi"/>
          <w:b/>
          <w:bCs/>
          <w:sz w:val="28"/>
          <w:szCs w:val="28"/>
          <w:lang w:val="ca-ES"/>
        </w:rPr>
        <w:t xml:space="preserve">MODEL DE CURRÍCULUM CONCURS </w:t>
      </w:r>
      <w:r w:rsidR="008F2A0F">
        <w:rPr>
          <w:rFonts w:cstheme="minorHAnsi"/>
          <w:b/>
          <w:bCs/>
          <w:sz w:val="28"/>
          <w:szCs w:val="28"/>
          <w:lang w:val="ca-ES"/>
        </w:rPr>
        <w:t>AGR</w:t>
      </w:r>
      <w:r w:rsidR="00E574CA">
        <w:rPr>
          <w:rFonts w:cstheme="minorHAnsi"/>
          <w:b/>
          <w:bCs/>
          <w:sz w:val="28"/>
          <w:szCs w:val="28"/>
          <w:lang w:val="ca-ES"/>
        </w:rPr>
        <w:t>/TU</w:t>
      </w:r>
      <w:r w:rsidR="008F2A0F">
        <w:rPr>
          <w:rFonts w:cstheme="minorHAnsi"/>
          <w:b/>
          <w:bCs/>
          <w:sz w:val="28"/>
          <w:szCs w:val="28"/>
          <w:lang w:val="ca-ES"/>
        </w:rPr>
        <w:t>/CU/CL</w:t>
      </w:r>
      <w:r w:rsidRPr="00C3081D">
        <w:rPr>
          <w:rFonts w:cstheme="minorHAnsi"/>
          <w:b/>
          <w:bCs/>
          <w:sz w:val="28"/>
          <w:szCs w:val="28"/>
          <w:lang w:val="ca-ES"/>
        </w:rPr>
        <w:t xml:space="preserve"> UAB</w:t>
      </w:r>
    </w:p>
    <w:p w14:paraId="1C3C9DDD" w14:textId="77777777" w:rsidR="006F78E1" w:rsidRPr="00C3081D" w:rsidRDefault="006F78E1" w:rsidP="00BB37EC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ca-ES"/>
        </w:rPr>
      </w:pPr>
    </w:p>
    <w:p w14:paraId="6E79E78C" w14:textId="1F478512" w:rsidR="00EC7AD6" w:rsidRPr="00C3081D" w:rsidRDefault="00EC7AD6" w:rsidP="00FC55FC">
      <w:pPr>
        <w:jc w:val="both"/>
        <w:rPr>
          <w:rFonts w:cstheme="minorHAnsi"/>
          <w:lang w:val="ca-ES"/>
        </w:rPr>
      </w:pPr>
      <w:r w:rsidRPr="00C3081D">
        <w:rPr>
          <w:rFonts w:cstheme="minorHAnsi"/>
          <w:lang w:val="ca-ES"/>
        </w:rPr>
        <w:t>Nota important: només s</w:t>
      </w:r>
      <w:r w:rsidR="00C3081D">
        <w:rPr>
          <w:rFonts w:cstheme="minorHAnsi"/>
          <w:lang w:val="ca-ES"/>
        </w:rPr>
        <w:t>’</w:t>
      </w:r>
      <w:r w:rsidR="00BB1BA9" w:rsidRPr="00C3081D">
        <w:rPr>
          <w:rFonts w:cstheme="minorHAnsi"/>
          <w:lang w:val="ca-ES"/>
        </w:rPr>
        <w:t>han d</w:t>
      </w:r>
      <w:r w:rsidR="00C3081D">
        <w:rPr>
          <w:rFonts w:cstheme="minorHAnsi"/>
          <w:lang w:val="ca-ES"/>
        </w:rPr>
        <w:t>’</w:t>
      </w:r>
      <w:r w:rsidRPr="00C3081D">
        <w:rPr>
          <w:rFonts w:cstheme="minorHAnsi"/>
          <w:lang w:val="ca-ES"/>
        </w:rPr>
        <w:t>incloure en aquest CV aquells mèrits que estiguin acreditats documentalment. L</w:t>
      </w:r>
      <w:r w:rsidR="00C3081D">
        <w:rPr>
          <w:rFonts w:cstheme="minorHAnsi"/>
          <w:lang w:val="ca-ES"/>
        </w:rPr>
        <w:t>’</w:t>
      </w:r>
      <w:r w:rsidRPr="00C3081D">
        <w:rPr>
          <w:rFonts w:cstheme="minorHAnsi"/>
          <w:lang w:val="ca-ES"/>
        </w:rPr>
        <w:t>acreditació documental d</w:t>
      </w:r>
      <w:r w:rsidR="00C3081D">
        <w:rPr>
          <w:rFonts w:cstheme="minorHAnsi"/>
          <w:lang w:val="ca-ES"/>
        </w:rPr>
        <w:t>’</w:t>
      </w:r>
      <w:r w:rsidRPr="00C3081D">
        <w:rPr>
          <w:rFonts w:cstheme="minorHAnsi"/>
          <w:lang w:val="ca-ES"/>
        </w:rPr>
        <w:t>aquests mèrits s</w:t>
      </w:r>
      <w:r w:rsidR="00C3081D">
        <w:rPr>
          <w:rFonts w:cstheme="minorHAnsi"/>
          <w:lang w:val="ca-ES"/>
        </w:rPr>
        <w:t>’</w:t>
      </w:r>
      <w:r w:rsidR="00BB1BA9" w:rsidRPr="00C3081D">
        <w:rPr>
          <w:rFonts w:cstheme="minorHAnsi"/>
          <w:lang w:val="ca-ES"/>
        </w:rPr>
        <w:t xml:space="preserve">ha de </w:t>
      </w:r>
      <w:r w:rsidR="00FC55FC" w:rsidRPr="00C3081D">
        <w:rPr>
          <w:rFonts w:cstheme="minorHAnsi"/>
          <w:lang w:val="ca-ES"/>
        </w:rPr>
        <w:t>presentar en un únic PDF i ha de seguir la mateixa estructura de seccions que el CV. S</w:t>
      </w:r>
      <w:r w:rsidR="00C3081D">
        <w:rPr>
          <w:rFonts w:cstheme="minorHAnsi"/>
          <w:lang w:val="ca-ES"/>
        </w:rPr>
        <w:t>’</w:t>
      </w:r>
      <w:r w:rsidR="00BB1BA9" w:rsidRPr="00C3081D">
        <w:rPr>
          <w:rFonts w:cstheme="minorHAnsi"/>
          <w:lang w:val="ca-ES"/>
        </w:rPr>
        <w:t>han d</w:t>
      </w:r>
      <w:r w:rsidR="00C3081D">
        <w:rPr>
          <w:rFonts w:cstheme="minorHAnsi"/>
          <w:lang w:val="ca-ES"/>
        </w:rPr>
        <w:t>’</w:t>
      </w:r>
      <w:r w:rsidR="00FC55FC" w:rsidRPr="00C3081D">
        <w:rPr>
          <w:rFonts w:cstheme="minorHAnsi"/>
          <w:lang w:val="ca-ES"/>
        </w:rPr>
        <w:t>inserir separadors visibles entre seccions.</w:t>
      </w:r>
    </w:p>
    <w:p w14:paraId="46474CAF" w14:textId="77777777" w:rsidR="00BB1BA9" w:rsidRPr="00C3081D" w:rsidRDefault="00BB1BA9" w:rsidP="00FC55FC">
      <w:pPr>
        <w:jc w:val="both"/>
        <w:rPr>
          <w:rFonts w:cstheme="minorHAnsi"/>
          <w:lang w:val="ca-ES"/>
        </w:rPr>
      </w:pPr>
    </w:p>
    <w:p w14:paraId="09F9ED7F" w14:textId="587C568E" w:rsidR="00FC55FC" w:rsidRDefault="00FC55FC" w:rsidP="00FC55FC">
      <w:pPr>
        <w:jc w:val="both"/>
        <w:rPr>
          <w:rFonts w:cstheme="minorHAnsi"/>
          <w:lang w:val="ca-ES"/>
        </w:rPr>
      </w:pPr>
      <w:r w:rsidRPr="00C3081D">
        <w:rPr>
          <w:rFonts w:cstheme="minorHAnsi"/>
          <w:lang w:val="ca-ES"/>
        </w:rPr>
        <w:t>El CV s</w:t>
      </w:r>
      <w:r w:rsidR="00C3081D">
        <w:rPr>
          <w:rFonts w:cstheme="minorHAnsi"/>
          <w:lang w:val="ca-ES"/>
        </w:rPr>
        <w:t>’</w:t>
      </w:r>
      <w:r w:rsidR="00BB1BA9" w:rsidRPr="00C3081D">
        <w:rPr>
          <w:rFonts w:cstheme="minorHAnsi"/>
          <w:lang w:val="ca-ES"/>
        </w:rPr>
        <w:t xml:space="preserve">ha de </w:t>
      </w:r>
      <w:r w:rsidRPr="00C3081D">
        <w:rPr>
          <w:rFonts w:cstheme="minorHAnsi"/>
          <w:lang w:val="ca-ES"/>
        </w:rPr>
        <w:t>presentar en PDF en un únic arxiu.</w:t>
      </w:r>
      <w:r w:rsidR="00BB1BA9" w:rsidRPr="00C3081D">
        <w:rPr>
          <w:rFonts w:cstheme="minorHAnsi"/>
          <w:lang w:val="ca-ES"/>
        </w:rPr>
        <w:t xml:space="preserve"> </w:t>
      </w:r>
      <w:r w:rsidRPr="00C3081D">
        <w:rPr>
          <w:rFonts w:cstheme="minorHAnsi"/>
          <w:lang w:val="ca-ES"/>
        </w:rPr>
        <w:t>El document d</w:t>
      </w:r>
      <w:r w:rsidR="00C3081D">
        <w:rPr>
          <w:rFonts w:cstheme="minorHAnsi"/>
          <w:lang w:val="ca-ES"/>
        </w:rPr>
        <w:t>’</w:t>
      </w:r>
      <w:r w:rsidRPr="00C3081D">
        <w:rPr>
          <w:rFonts w:cstheme="minorHAnsi"/>
          <w:lang w:val="ca-ES"/>
        </w:rPr>
        <w:t>acreditació de mèrits s</w:t>
      </w:r>
      <w:r w:rsidR="00C3081D">
        <w:rPr>
          <w:rFonts w:cstheme="minorHAnsi"/>
          <w:lang w:val="ca-ES"/>
        </w:rPr>
        <w:t>’</w:t>
      </w:r>
      <w:r w:rsidR="00BB1BA9" w:rsidRPr="00C3081D">
        <w:rPr>
          <w:rFonts w:cstheme="minorHAnsi"/>
          <w:lang w:val="ca-ES"/>
        </w:rPr>
        <w:t>ha de presentar</w:t>
      </w:r>
      <w:r w:rsidRPr="00C3081D">
        <w:rPr>
          <w:rFonts w:cstheme="minorHAnsi"/>
          <w:lang w:val="ca-ES"/>
        </w:rPr>
        <w:t xml:space="preserve"> en PDF en un únic arxiu.</w:t>
      </w:r>
    </w:p>
    <w:p w14:paraId="656F3CD3" w14:textId="77777777" w:rsidR="005706D8" w:rsidRDefault="005706D8" w:rsidP="00FC55FC">
      <w:pPr>
        <w:jc w:val="both"/>
        <w:rPr>
          <w:rFonts w:cstheme="minorHAnsi"/>
          <w:lang w:val="ca-ES"/>
        </w:rPr>
      </w:pPr>
    </w:p>
    <w:p w14:paraId="77A2B124" w14:textId="77777777" w:rsidR="005706D8" w:rsidRDefault="005706D8" w:rsidP="005706D8">
      <w:pPr>
        <w:jc w:val="both"/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t>Aquest model de currículum conté models de taules on s’indica la informació que s’ha de facilitar per poder ser correctament avaluat per la comissió. No és necessari utilitzar la taula i la informació es pot indicar en un paràgraf que ha d’incloure tota la informació senyalada en cada taula.</w:t>
      </w:r>
    </w:p>
    <w:p w14:paraId="2F4F21F6" w14:textId="77777777" w:rsidR="00C6789A" w:rsidRPr="00C3081D" w:rsidRDefault="00C6789A" w:rsidP="00FC55FC">
      <w:pPr>
        <w:jc w:val="both"/>
        <w:rPr>
          <w:rFonts w:cstheme="minorHAnsi"/>
          <w:b/>
          <w:lang w:val="ca-ES"/>
        </w:rPr>
      </w:pPr>
    </w:p>
    <w:p w14:paraId="21EC2E29" w14:textId="7849F5F6" w:rsidR="004121B4" w:rsidRPr="00C3081D" w:rsidRDefault="004121B4" w:rsidP="00FC55FC">
      <w:pPr>
        <w:jc w:val="both"/>
        <w:rPr>
          <w:rFonts w:cstheme="minorHAnsi"/>
          <w:b/>
          <w:sz w:val="28"/>
          <w:szCs w:val="28"/>
          <w:lang w:val="ca-ES"/>
        </w:rPr>
      </w:pPr>
      <w:r w:rsidRPr="00C3081D">
        <w:rPr>
          <w:rFonts w:cstheme="minorHAnsi"/>
          <w:b/>
          <w:sz w:val="28"/>
          <w:szCs w:val="28"/>
          <w:lang w:val="ca-ES"/>
        </w:rPr>
        <w:t>JUSTIFICACIÓ DE L</w:t>
      </w:r>
      <w:r w:rsidR="00C3081D">
        <w:rPr>
          <w:rFonts w:cstheme="minorHAnsi"/>
          <w:b/>
          <w:sz w:val="28"/>
          <w:szCs w:val="28"/>
          <w:lang w:val="ca-ES"/>
        </w:rPr>
        <w:t>’</w:t>
      </w:r>
      <w:r w:rsidRPr="00C3081D">
        <w:rPr>
          <w:rFonts w:cstheme="minorHAnsi"/>
          <w:b/>
          <w:sz w:val="28"/>
          <w:szCs w:val="28"/>
          <w:lang w:val="ca-ES"/>
        </w:rPr>
        <w:t>ADEQUACIÓ DELS MÈRITS DEL CANDIDAT</w:t>
      </w:r>
      <w:r w:rsidR="00C4510A" w:rsidRPr="00C3081D">
        <w:rPr>
          <w:rFonts w:cstheme="minorHAnsi"/>
          <w:b/>
          <w:sz w:val="28"/>
          <w:szCs w:val="28"/>
          <w:lang w:val="ca-ES"/>
        </w:rPr>
        <w:t xml:space="preserve"> O CANDIDAT</w:t>
      </w:r>
      <w:r w:rsidRPr="00C3081D">
        <w:rPr>
          <w:rFonts w:cstheme="minorHAnsi"/>
          <w:b/>
          <w:sz w:val="28"/>
          <w:szCs w:val="28"/>
          <w:lang w:val="ca-ES"/>
        </w:rPr>
        <w:t xml:space="preserve">A AL PERFIL DE LA PLAÇA </w:t>
      </w:r>
    </w:p>
    <w:p w14:paraId="3BBA2F5A" w14:textId="44DAD557" w:rsidR="004121B4" w:rsidRPr="00C3081D" w:rsidRDefault="6409317C" w:rsidP="2E78BDE3">
      <w:pPr>
        <w:jc w:val="both"/>
        <w:rPr>
          <w:i/>
          <w:iCs/>
          <w:sz w:val="22"/>
          <w:szCs w:val="22"/>
          <w:lang w:val="ca-ES"/>
        </w:rPr>
      </w:pPr>
      <w:r w:rsidRPr="2E78BDE3">
        <w:rPr>
          <w:i/>
          <w:iCs/>
          <w:sz w:val="22"/>
          <w:szCs w:val="22"/>
          <w:lang w:val="ca-ES"/>
        </w:rPr>
        <w:t>Feu</w:t>
      </w:r>
      <w:r w:rsidR="004121B4" w:rsidRPr="2E78BDE3">
        <w:rPr>
          <w:i/>
          <w:iCs/>
          <w:sz w:val="22"/>
          <w:szCs w:val="22"/>
          <w:lang w:val="ca-ES"/>
        </w:rPr>
        <w:t xml:space="preserve"> constar els mèrits docents, científics, de gestió i altres que consider</w:t>
      </w:r>
      <w:r w:rsidR="65E85520" w:rsidRPr="2E78BDE3">
        <w:rPr>
          <w:i/>
          <w:iCs/>
          <w:sz w:val="22"/>
          <w:szCs w:val="22"/>
          <w:lang w:val="ca-ES"/>
        </w:rPr>
        <w:t>eu</w:t>
      </w:r>
      <w:r w:rsidR="004121B4" w:rsidRPr="2E78BDE3">
        <w:rPr>
          <w:i/>
          <w:iCs/>
          <w:sz w:val="22"/>
          <w:szCs w:val="22"/>
          <w:lang w:val="ca-ES"/>
        </w:rPr>
        <w:t xml:space="preserve"> rellevants</w:t>
      </w:r>
    </w:p>
    <w:p w14:paraId="2BE831EC" w14:textId="77777777" w:rsidR="00E833C4" w:rsidRPr="00C3081D" w:rsidRDefault="00E833C4" w:rsidP="00FC55FC">
      <w:pPr>
        <w:jc w:val="both"/>
        <w:rPr>
          <w:rFonts w:cstheme="minorHAnsi"/>
          <w:bCs/>
          <w:i/>
          <w:i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121B4" w:rsidRPr="00C3081D" w14:paraId="46120377" w14:textId="77777777" w:rsidTr="004121B4">
        <w:tc>
          <w:tcPr>
            <w:tcW w:w="8637" w:type="dxa"/>
          </w:tcPr>
          <w:p w14:paraId="7CA68878" w14:textId="77777777" w:rsidR="004121B4" w:rsidRPr="00C3081D" w:rsidRDefault="004121B4" w:rsidP="00F70C39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  <w:p w14:paraId="1D46F42C" w14:textId="77777777" w:rsidR="004121B4" w:rsidRPr="00C3081D" w:rsidRDefault="004121B4" w:rsidP="00F70C39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</w:tc>
      </w:tr>
    </w:tbl>
    <w:p w14:paraId="303D4FE1" w14:textId="77777777" w:rsidR="004121B4" w:rsidRPr="00C3081D" w:rsidRDefault="004121B4" w:rsidP="00F70C39">
      <w:pPr>
        <w:rPr>
          <w:rFonts w:cstheme="minorHAnsi"/>
          <w:b/>
          <w:lang w:val="ca-ES"/>
        </w:rPr>
      </w:pPr>
    </w:p>
    <w:p w14:paraId="3B21FD77" w14:textId="77777777" w:rsidR="00086164" w:rsidRPr="00C3081D" w:rsidRDefault="00086164" w:rsidP="00F70C39">
      <w:pPr>
        <w:rPr>
          <w:rFonts w:cstheme="minorHAnsi"/>
          <w:b/>
          <w:lang w:val="ca-ES"/>
        </w:rPr>
      </w:pPr>
    </w:p>
    <w:p w14:paraId="635B6A20" w14:textId="38E9D870" w:rsidR="00D27A96" w:rsidRPr="00C3081D" w:rsidRDefault="00C4342C" w:rsidP="00C4342C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1. DADES PERSONALS</w:t>
      </w:r>
    </w:p>
    <w:p w14:paraId="267D5F74" w14:textId="77777777" w:rsidR="00C4342C" w:rsidRPr="00C3081D" w:rsidRDefault="00C4342C" w:rsidP="00C4342C">
      <w:pPr>
        <w:rPr>
          <w:lang w:val="ca-ES"/>
        </w:rPr>
      </w:pPr>
    </w:p>
    <w:p w14:paraId="7E524A58" w14:textId="0211FE3F" w:rsidR="001F2893" w:rsidRPr="00C3081D" w:rsidRDefault="00C4342C" w:rsidP="00782ECB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1.1. Identificació</w:t>
      </w:r>
    </w:p>
    <w:p w14:paraId="577044A7" w14:textId="3E084AD2" w:rsidR="00862CE5" w:rsidRDefault="00782ECB" w:rsidP="00782ECB">
      <w:pPr>
        <w:rPr>
          <w:rFonts w:eastAsia="Times New Roman" w:cstheme="minorHAnsi"/>
          <w:lang w:val="ca-ES" w:eastAsia="es-ES_tradnl"/>
        </w:rPr>
      </w:pPr>
      <w:r w:rsidRPr="00C3081D">
        <w:rPr>
          <w:rFonts w:eastAsia="Times New Roman" w:cstheme="minorHAnsi"/>
          <w:lang w:val="ca-ES" w:eastAsia="es-ES_tradnl"/>
        </w:rPr>
        <w:t xml:space="preserve">Cognoms i </w:t>
      </w:r>
      <w:r w:rsidR="00C4510A" w:rsidRPr="00C3081D">
        <w:rPr>
          <w:rFonts w:eastAsia="Times New Roman" w:cstheme="minorHAnsi"/>
          <w:lang w:val="ca-ES" w:eastAsia="es-ES_tradnl"/>
        </w:rPr>
        <w:t>n</w:t>
      </w:r>
      <w:r w:rsidRPr="00C3081D">
        <w:rPr>
          <w:rFonts w:eastAsia="Times New Roman" w:cstheme="minorHAnsi"/>
          <w:lang w:val="ca-ES" w:eastAsia="es-ES_tradnl"/>
        </w:rPr>
        <w:t>om:</w:t>
      </w:r>
    </w:p>
    <w:p w14:paraId="00C1E1FE" w14:textId="76092228" w:rsidR="00782ECB" w:rsidRPr="00C3081D" w:rsidRDefault="00782ECB" w:rsidP="00782ECB">
      <w:pPr>
        <w:rPr>
          <w:rFonts w:eastAsia="Times New Roman" w:cstheme="minorHAnsi"/>
          <w:lang w:val="ca-ES" w:eastAsia="es-ES_tradnl"/>
        </w:rPr>
      </w:pPr>
      <w:r w:rsidRPr="00C3081D">
        <w:rPr>
          <w:rFonts w:eastAsia="Times New Roman" w:cstheme="minorHAnsi"/>
          <w:lang w:val="ca-ES" w:eastAsia="es-ES_tradnl"/>
        </w:rPr>
        <w:t xml:space="preserve">Document </w:t>
      </w:r>
      <w:r w:rsidR="00C4510A" w:rsidRPr="00C3081D">
        <w:rPr>
          <w:rFonts w:eastAsia="Times New Roman" w:cstheme="minorHAnsi"/>
          <w:lang w:val="ca-ES" w:eastAsia="es-ES_tradnl"/>
        </w:rPr>
        <w:t>n</w:t>
      </w:r>
      <w:r w:rsidRPr="00C3081D">
        <w:rPr>
          <w:rFonts w:eastAsia="Times New Roman" w:cstheme="minorHAnsi"/>
          <w:lang w:val="ca-ES" w:eastAsia="es-ES_tradnl"/>
        </w:rPr>
        <w:t xml:space="preserve">acional de </w:t>
      </w:r>
      <w:r w:rsidR="00C4510A" w:rsidRPr="00C3081D">
        <w:rPr>
          <w:rFonts w:eastAsia="Times New Roman" w:cstheme="minorHAnsi"/>
          <w:lang w:val="ca-ES" w:eastAsia="es-ES_tradnl"/>
        </w:rPr>
        <w:t>i</w:t>
      </w:r>
      <w:r w:rsidRPr="00C3081D">
        <w:rPr>
          <w:rFonts w:eastAsia="Times New Roman" w:cstheme="minorHAnsi"/>
          <w:lang w:val="ca-ES" w:eastAsia="es-ES_tradnl"/>
        </w:rPr>
        <w:t>dentitat:</w:t>
      </w:r>
      <w:r w:rsidRPr="00C3081D">
        <w:rPr>
          <w:rFonts w:eastAsia="Times New Roman" w:cstheme="minorHAnsi"/>
          <w:lang w:val="ca-ES" w:eastAsia="es-ES_tradnl"/>
        </w:rPr>
        <w:br/>
      </w:r>
      <w:r w:rsidR="00FF495E" w:rsidRPr="00C3081D">
        <w:rPr>
          <w:rFonts w:eastAsia="Times New Roman" w:cstheme="minorHAnsi"/>
          <w:lang w:val="ca-ES" w:eastAsia="es-ES_tradnl"/>
        </w:rPr>
        <w:t>Data de naixement:</w:t>
      </w:r>
      <w:r w:rsidRPr="00C3081D">
        <w:rPr>
          <w:rFonts w:eastAsia="Times New Roman" w:cstheme="minorHAnsi"/>
          <w:lang w:val="ca-ES" w:eastAsia="es-ES_tradnl"/>
        </w:rPr>
        <w:br/>
      </w:r>
      <w:r w:rsidR="00C43429" w:rsidRPr="00C3081D">
        <w:rPr>
          <w:rFonts w:eastAsia="Times New Roman" w:cstheme="minorHAnsi"/>
          <w:lang w:val="ca-ES" w:eastAsia="es-ES_tradnl"/>
        </w:rPr>
        <w:t xml:space="preserve">Direcció:  </w:t>
      </w:r>
    </w:p>
    <w:p w14:paraId="74502389" w14:textId="367A7967" w:rsidR="00C43429" w:rsidRPr="00C3081D" w:rsidRDefault="00C43429" w:rsidP="009F4F15">
      <w:pPr>
        <w:rPr>
          <w:rFonts w:eastAsia="Times New Roman" w:cstheme="minorHAnsi"/>
          <w:lang w:val="ca-ES" w:eastAsia="es-ES_tradnl"/>
        </w:rPr>
      </w:pPr>
      <w:r w:rsidRPr="00C3081D">
        <w:rPr>
          <w:rFonts w:eastAsia="Times New Roman" w:cstheme="minorHAnsi"/>
          <w:lang w:val="ca-ES" w:eastAsia="es-ES_tradnl"/>
        </w:rPr>
        <w:t>Telèfon:</w:t>
      </w:r>
    </w:p>
    <w:p w14:paraId="7E39E7BE" w14:textId="0A4C318D" w:rsidR="009F4F15" w:rsidRPr="00C3081D" w:rsidRDefault="00C43429" w:rsidP="009F4F15">
      <w:pPr>
        <w:rPr>
          <w:rFonts w:cstheme="minorHAnsi"/>
          <w:lang w:val="ca-ES"/>
        </w:rPr>
      </w:pPr>
      <w:r w:rsidRPr="00C3081D">
        <w:rPr>
          <w:rFonts w:eastAsia="Times New Roman" w:cstheme="minorHAnsi"/>
          <w:lang w:val="ca-ES" w:eastAsia="es-ES_tradnl"/>
        </w:rPr>
        <w:t>Correu electrònic:</w:t>
      </w:r>
      <w:r w:rsidR="00782ECB" w:rsidRPr="00C3081D">
        <w:rPr>
          <w:rFonts w:eastAsia="Times New Roman" w:cstheme="minorHAnsi"/>
          <w:lang w:val="ca-ES" w:eastAsia="es-ES_tradnl"/>
        </w:rPr>
        <w:br/>
      </w:r>
    </w:p>
    <w:p w14:paraId="7E393745" w14:textId="39A3002C" w:rsidR="00397295" w:rsidRPr="00C3081D" w:rsidRDefault="00C4342C" w:rsidP="009F4F15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1.2. Situació professional actual</w:t>
      </w:r>
    </w:p>
    <w:p w14:paraId="68265E9B" w14:textId="77777777" w:rsidR="00336E7B" w:rsidRPr="00C3081D" w:rsidRDefault="00336E7B" w:rsidP="009F4F15">
      <w:pPr>
        <w:rPr>
          <w:rFonts w:cstheme="minorHAnsi"/>
          <w:lang w:val="ca-ES"/>
        </w:rPr>
      </w:pPr>
    </w:p>
    <w:p w14:paraId="1338E91D" w14:textId="2DFA512F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Organisme: </w:t>
      </w:r>
    </w:p>
    <w:p w14:paraId="0953B549" w14:textId="1638EF67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Facultat, escola o institut: </w:t>
      </w:r>
    </w:p>
    <w:p w14:paraId="6B5E6A63" w14:textId="4288F5F2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Departament: </w:t>
      </w:r>
    </w:p>
    <w:p w14:paraId="20245300" w14:textId="3AB570B7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>Categoria professional i data d</w:t>
      </w:r>
      <w:r w:rsidR="00C3081D">
        <w:rPr>
          <w:lang w:val="ca-ES"/>
        </w:rPr>
        <w:t>’</w:t>
      </w:r>
      <w:r w:rsidRPr="00C3081D">
        <w:rPr>
          <w:lang w:val="ca-ES"/>
        </w:rPr>
        <w:t xml:space="preserve">inici: </w:t>
      </w:r>
    </w:p>
    <w:p w14:paraId="2C90E45E" w14:textId="0EB9EF1F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Àrea de coneixement: </w:t>
      </w:r>
    </w:p>
    <w:p w14:paraId="4D95BAEC" w14:textId="00EA802D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Dedicació:       </w:t>
      </w:r>
    </w:p>
    <w:p w14:paraId="0430C23C" w14:textId="2BC68728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>Adreça postal:</w:t>
      </w:r>
    </w:p>
    <w:p w14:paraId="5D982ABF" w14:textId="6366C986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Telèfon: </w:t>
      </w:r>
    </w:p>
    <w:p w14:paraId="31ACCF02" w14:textId="4BACF1FF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Correu electrònic: </w:t>
      </w:r>
    </w:p>
    <w:p w14:paraId="4D8E4F9A" w14:textId="36661773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lastRenderedPageBreak/>
        <w:t xml:space="preserve">Trams de docència avaluats per AQU que té acreditats: </w:t>
      </w:r>
    </w:p>
    <w:p w14:paraId="6790928C" w14:textId="6DDB1AA5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Trams de recerca que té acreditats: </w:t>
      </w:r>
    </w:p>
    <w:p w14:paraId="3052E944" w14:textId="13447206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>Especialització (</w:t>
      </w:r>
      <w:r w:rsidR="00C81609" w:rsidRPr="00C3081D">
        <w:rPr>
          <w:lang w:val="ca-ES"/>
        </w:rPr>
        <w:t>codis</w:t>
      </w:r>
      <w:r w:rsidRPr="00C3081D">
        <w:rPr>
          <w:lang w:val="ca-ES"/>
        </w:rPr>
        <w:t xml:space="preserve"> UNESCO): </w:t>
      </w:r>
    </w:p>
    <w:p w14:paraId="77CB9876" w14:textId="6201B31A" w:rsidR="00336E7B" w:rsidRPr="00C3081D" w:rsidRDefault="00336E7B" w:rsidP="00336E7B">
      <w:pPr>
        <w:jc w:val="both"/>
        <w:rPr>
          <w:lang w:val="ca-ES"/>
        </w:rPr>
      </w:pPr>
      <w:r w:rsidRPr="00C3081D">
        <w:rPr>
          <w:lang w:val="ca-ES"/>
        </w:rPr>
        <w:t xml:space="preserve">ORCID ID: </w:t>
      </w:r>
    </w:p>
    <w:p w14:paraId="58A4E100" w14:textId="7640CCCD" w:rsidR="00336E7B" w:rsidRPr="00C3081D" w:rsidRDefault="00336E7B" w:rsidP="00336E7B">
      <w:pPr>
        <w:jc w:val="both"/>
        <w:rPr>
          <w:lang w:val="ca-ES"/>
        </w:rPr>
      </w:pPr>
      <w:proofErr w:type="spellStart"/>
      <w:r w:rsidRPr="00C3081D">
        <w:rPr>
          <w:lang w:val="ca-ES"/>
        </w:rPr>
        <w:t>WoS</w:t>
      </w:r>
      <w:proofErr w:type="spellEnd"/>
      <w:r w:rsidRPr="00C3081D">
        <w:rPr>
          <w:lang w:val="ca-ES"/>
        </w:rPr>
        <w:t xml:space="preserve"> </w:t>
      </w:r>
      <w:proofErr w:type="spellStart"/>
      <w:r w:rsidRPr="00C3081D">
        <w:rPr>
          <w:lang w:val="ca-ES"/>
        </w:rPr>
        <w:t>Researcher</w:t>
      </w:r>
      <w:proofErr w:type="spellEnd"/>
      <w:r w:rsidRPr="00C3081D">
        <w:rPr>
          <w:lang w:val="ca-ES"/>
        </w:rPr>
        <w:t xml:space="preserve"> ID: </w:t>
      </w:r>
    </w:p>
    <w:p w14:paraId="132096A1" w14:textId="2EFDC4F1" w:rsidR="00336E7B" w:rsidRPr="00C3081D" w:rsidRDefault="00336E7B" w:rsidP="00336E7B">
      <w:pPr>
        <w:rPr>
          <w:rFonts w:cstheme="minorHAnsi"/>
          <w:lang w:val="ca-ES"/>
        </w:rPr>
      </w:pPr>
      <w:r w:rsidRPr="00C3081D">
        <w:rPr>
          <w:lang w:val="ca-ES"/>
        </w:rPr>
        <w:t xml:space="preserve">SCOPUS </w:t>
      </w:r>
      <w:proofErr w:type="spellStart"/>
      <w:r w:rsidRPr="00C3081D">
        <w:rPr>
          <w:lang w:val="ca-ES"/>
        </w:rPr>
        <w:t>Author</w:t>
      </w:r>
      <w:proofErr w:type="spellEnd"/>
      <w:r w:rsidRPr="00C3081D">
        <w:rPr>
          <w:lang w:val="ca-ES"/>
        </w:rPr>
        <w:t xml:space="preserve"> ID: </w:t>
      </w:r>
    </w:p>
    <w:p w14:paraId="0E3647D2" w14:textId="77777777" w:rsidR="00C4342C" w:rsidRPr="00C3081D" w:rsidRDefault="00C4342C" w:rsidP="009F4F15">
      <w:pPr>
        <w:rPr>
          <w:rFonts w:cstheme="minorHAnsi"/>
          <w:b/>
          <w:sz w:val="32"/>
          <w:szCs w:val="32"/>
          <w:lang w:val="ca-ES"/>
        </w:rPr>
      </w:pPr>
    </w:p>
    <w:p w14:paraId="23306900" w14:textId="66252D2C" w:rsidR="00336E7B" w:rsidRPr="00C3081D" w:rsidRDefault="00C4342C" w:rsidP="009F4F15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1.3. Activitats anteriors de caràcter científic o professional</w:t>
      </w:r>
    </w:p>
    <w:p w14:paraId="7A2787C2" w14:textId="3AAC19BF" w:rsidR="00336E7B" w:rsidRPr="00C3081D" w:rsidRDefault="00C81609" w:rsidP="00336E7B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336E7B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336E7B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59900780" w14:textId="77777777" w:rsidR="00336E7B" w:rsidRPr="00C3081D" w:rsidRDefault="00336E7B" w:rsidP="00336E7B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0B0C4F46" w14:textId="77777777" w:rsidR="00336E7B" w:rsidRPr="00C3081D" w:rsidRDefault="00336E7B" w:rsidP="00336E7B">
      <w:pPr>
        <w:rPr>
          <w:rFonts w:cstheme="minorHAnsi"/>
          <w:b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090"/>
      </w:tblGrid>
      <w:tr w:rsidR="00336E7B" w:rsidRPr="00C3081D" w14:paraId="0D2A45CE" w14:textId="77777777" w:rsidTr="00C4342C">
        <w:tc>
          <w:tcPr>
            <w:tcW w:w="421" w:type="dxa"/>
            <w:tcBorders>
              <w:bottom w:val="nil"/>
            </w:tcBorders>
          </w:tcPr>
          <w:p w14:paraId="1E90F88D" w14:textId="572520F0" w:rsidR="00336E7B" w:rsidRPr="00C3081D" w:rsidRDefault="00336E7B" w:rsidP="00336E7B">
            <w:pPr>
              <w:rPr>
                <w:rFonts w:cstheme="minorHAnsi"/>
                <w:lang w:val="ca-ES"/>
              </w:rPr>
            </w:pPr>
            <w:r w:rsidRPr="00C3081D">
              <w:rPr>
                <w:rFonts w:cstheme="minorHAnsi"/>
                <w:lang w:val="ca-ES"/>
              </w:rPr>
              <w:t>1</w:t>
            </w:r>
          </w:p>
        </w:tc>
        <w:tc>
          <w:tcPr>
            <w:tcW w:w="2126" w:type="dxa"/>
          </w:tcPr>
          <w:p w14:paraId="09C3C014" w14:textId="1F205326" w:rsidR="00336E7B" w:rsidRPr="00C3081D" w:rsidRDefault="00336E7B" w:rsidP="00336E7B">
            <w:pPr>
              <w:rPr>
                <w:rFonts w:cstheme="minorHAnsi"/>
                <w:b/>
                <w:bCs/>
                <w:lang w:val="ca-ES"/>
              </w:rPr>
            </w:pPr>
            <w:r w:rsidRPr="00C3081D">
              <w:rPr>
                <w:rFonts w:cstheme="minorHAnsi"/>
                <w:b/>
                <w:bCs/>
                <w:lang w:val="ca-ES"/>
              </w:rPr>
              <w:t>Lloc</w:t>
            </w:r>
          </w:p>
        </w:tc>
        <w:tc>
          <w:tcPr>
            <w:tcW w:w="6090" w:type="dxa"/>
          </w:tcPr>
          <w:p w14:paraId="3A9BFC49" w14:textId="7887B8A6" w:rsidR="00336E7B" w:rsidRPr="00C3081D" w:rsidRDefault="00336E7B" w:rsidP="00336E7B">
            <w:pPr>
              <w:rPr>
                <w:rFonts w:cstheme="minorHAnsi"/>
                <w:lang w:val="ca-ES"/>
              </w:rPr>
            </w:pPr>
          </w:p>
        </w:tc>
      </w:tr>
      <w:tr w:rsidR="00336E7B" w:rsidRPr="00C3081D" w14:paraId="4949E755" w14:textId="77777777" w:rsidTr="00C4342C">
        <w:tc>
          <w:tcPr>
            <w:tcW w:w="421" w:type="dxa"/>
            <w:tcBorders>
              <w:top w:val="nil"/>
              <w:bottom w:val="nil"/>
            </w:tcBorders>
          </w:tcPr>
          <w:p w14:paraId="75AEDD45" w14:textId="77777777" w:rsidR="00336E7B" w:rsidRPr="00C3081D" w:rsidRDefault="00336E7B" w:rsidP="00336E7B">
            <w:pPr>
              <w:rPr>
                <w:rFonts w:cstheme="minorHAnsi"/>
                <w:lang w:val="ca-ES"/>
              </w:rPr>
            </w:pPr>
          </w:p>
        </w:tc>
        <w:tc>
          <w:tcPr>
            <w:tcW w:w="2126" w:type="dxa"/>
          </w:tcPr>
          <w:p w14:paraId="347E2BE7" w14:textId="36229C17" w:rsidR="00336E7B" w:rsidRPr="00C3081D" w:rsidRDefault="00336E7B" w:rsidP="00336E7B">
            <w:pPr>
              <w:rPr>
                <w:rFonts w:cstheme="minorHAnsi"/>
                <w:b/>
                <w:bCs/>
                <w:lang w:val="ca-ES"/>
              </w:rPr>
            </w:pPr>
            <w:r w:rsidRPr="00C3081D">
              <w:rPr>
                <w:rFonts w:cstheme="minorHAnsi"/>
                <w:b/>
                <w:bCs/>
                <w:lang w:val="ca-ES"/>
              </w:rPr>
              <w:t>Institució</w:t>
            </w:r>
          </w:p>
        </w:tc>
        <w:tc>
          <w:tcPr>
            <w:tcW w:w="6090" w:type="dxa"/>
          </w:tcPr>
          <w:p w14:paraId="506B8E96" w14:textId="35AC77D6" w:rsidR="00336E7B" w:rsidRPr="00C3081D" w:rsidRDefault="00336E7B" w:rsidP="00336E7B">
            <w:pPr>
              <w:rPr>
                <w:rFonts w:cstheme="minorHAnsi"/>
                <w:lang w:val="ca-ES"/>
              </w:rPr>
            </w:pPr>
          </w:p>
        </w:tc>
      </w:tr>
      <w:tr w:rsidR="00336E7B" w:rsidRPr="00C3081D" w14:paraId="16F32A56" w14:textId="77777777" w:rsidTr="00C4342C">
        <w:tc>
          <w:tcPr>
            <w:tcW w:w="421" w:type="dxa"/>
            <w:tcBorders>
              <w:top w:val="nil"/>
            </w:tcBorders>
          </w:tcPr>
          <w:p w14:paraId="3648BEFD" w14:textId="77777777" w:rsidR="00336E7B" w:rsidRPr="00C3081D" w:rsidRDefault="00336E7B" w:rsidP="00336E7B">
            <w:pPr>
              <w:rPr>
                <w:rFonts w:cstheme="minorHAnsi"/>
                <w:lang w:val="ca-ES"/>
              </w:rPr>
            </w:pPr>
          </w:p>
        </w:tc>
        <w:tc>
          <w:tcPr>
            <w:tcW w:w="2126" w:type="dxa"/>
          </w:tcPr>
          <w:p w14:paraId="770F3719" w14:textId="68CAFC8A" w:rsidR="00336E7B" w:rsidRPr="00C3081D" w:rsidRDefault="00336E7B" w:rsidP="00336E7B">
            <w:pPr>
              <w:rPr>
                <w:rFonts w:cstheme="minorHAnsi"/>
                <w:b/>
                <w:bCs/>
                <w:lang w:val="ca-ES"/>
              </w:rPr>
            </w:pPr>
            <w:r w:rsidRPr="00C3081D">
              <w:rPr>
                <w:rFonts w:cstheme="minorHAnsi"/>
                <w:b/>
                <w:bCs/>
                <w:lang w:val="ca-ES"/>
              </w:rPr>
              <w:t>Data inici/data finalització</w:t>
            </w:r>
          </w:p>
        </w:tc>
        <w:tc>
          <w:tcPr>
            <w:tcW w:w="6090" w:type="dxa"/>
          </w:tcPr>
          <w:p w14:paraId="1FD3AF27" w14:textId="67670A9E" w:rsidR="00336E7B" w:rsidRPr="00C3081D" w:rsidRDefault="00336E7B" w:rsidP="00336E7B">
            <w:pPr>
              <w:rPr>
                <w:rFonts w:cstheme="minorHAnsi"/>
                <w:lang w:val="ca-ES"/>
              </w:rPr>
            </w:pPr>
          </w:p>
        </w:tc>
      </w:tr>
    </w:tbl>
    <w:p w14:paraId="5E60F43E" w14:textId="77777777" w:rsidR="00336E7B" w:rsidRPr="00C3081D" w:rsidRDefault="00336E7B" w:rsidP="009F4F15">
      <w:pPr>
        <w:rPr>
          <w:rFonts w:cstheme="minorHAnsi"/>
          <w:lang w:val="ca-ES"/>
        </w:rPr>
      </w:pPr>
    </w:p>
    <w:p w14:paraId="77F64001" w14:textId="77777777" w:rsidR="00336E7B" w:rsidRPr="00C3081D" w:rsidRDefault="00336E7B" w:rsidP="009F4F15">
      <w:pPr>
        <w:rPr>
          <w:rFonts w:cstheme="minorHAnsi"/>
          <w:lang w:val="ca-ES"/>
        </w:rPr>
      </w:pPr>
    </w:p>
    <w:p w14:paraId="326B37C9" w14:textId="15130AA8" w:rsidR="00EE37A5" w:rsidRPr="00C3081D" w:rsidRDefault="001F2893" w:rsidP="00EE37A5">
      <w:pPr>
        <w:rPr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2. TÍTOLS ACADÈMICS</w:t>
      </w:r>
    </w:p>
    <w:p w14:paraId="711A4A89" w14:textId="690A0939" w:rsidR="00EE37A5" w:rsidRPr="00C3081D" w:rsidRDefault="00C81609" w:rsidP="00EE37A5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EE37A5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EE37A5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18AA5AC4" w14:textId="54C0F8A9" w:rsidR="00EE37A5" w:rsidRPr="00C3081D" w:rsidRDefault="00EE37A5" w:rsidP="00EE37A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5A68C161" w14:textId="77777777" w:rsidR="00EE37A5" w:rsidRPr="00C3081D" w:rsidRDefault="00EE37A5" w:rsidP="00EE37A5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F495E" w:rsidRPr="00C3081D" w14:paraId="42B1F9C0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7E8A7447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09BC4A0" w14:textId="0CDF3503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estudi</w:t>
            </w:r>
          </w:p>
        </w:tc>
        <w:tc>
          <w:tcPr>
            <w:tcW w:w="6021" w:type="dxa"/>
          </w:tcPr>
          <w:p w14:paraId="12D2F948" w14:textId="77777777" w:rsidR="00FF495E" w:rsidRPr="00C3081D" w:rsidRDefault="00FF495E" w:rsidP="00F74744">
            <w:pPr>
              <w:rPr>
                <w:rFonts w:cstheme="minorHAnsi"/>
                <w:bCs/>
                <w:lang w:val="ca-ES"/>
              </w:rPr>
            </w:pPr>
          </w:p>
        </w:tc>
      </w:tr>
      <w:tr w:rsidR="00FF495E" w:rsidRPr="00C3081D" w14:paraId="772A7F02" w14:textId="77777777" w:rsidTr="00F74744">
        <w:trPr>
          <w:trHeight w:val="278"/>
        </w:trPr>
        <w:tc>
          <w:tcPr>
            <w:tcW w:w="563" w:type="dxa"/>
            <w:vMerge/>
          </w:tcPr>
          <w:p w14:paraId="40C7163D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0ACF3AF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Universitat</w:t>
            </w:r>
          </w:p>
        </w:tc>
        <w:tc>
          <w:tcPr>
            <w:tcW w:w="6021" w:type="dxa"/>
          </w:tcPr>
          <w:p w14:paraId="760D4C06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F495E" w:rsidRPr="00C3081D" w14:paraId="7C575D65" w14:textId="77777777" w:rsidTr="00F74744">
        <w:trPr>
          <w:trHeight w:val="278"/>
        </w:trPr>
        <w:tc>
          <w:tcPr>
            <w:tcW w:w="563" w:type="dxa"/>
            <w:vMerge/>
          </w:tcPr>
          <w:p w14:paraId="3457613E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73A688F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de titulació</w:t>
            </w:r>
          </w:p>
        </w:tc>
        <w:tc>
          <w:tcPr>
            <w:tcW w:w="6021" w:type="dxa"/>
          </w:tcPr>
          <w:p w14:paraId="36C9F20B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F495E" w:rsidRPr="00C3081D" w14:paraId="38BB2928" w14:textId="77777777" w:rsidTr="00F74744">
        <w:trPr>
          <w:trHeight w:val="278"/>
        </w:trPr>
        <w:tc>
          <w:tcPr>
            <w:tcW w:w="563" w:type="dxa"/>
            <w:vMerge/>
          </w:tcPr>
          <w:p w14:paraId="3EA6DDE2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29AFA0D" w14:textId="522E6003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Nota mitjana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expedient</w:t>
            </w:r>
          </w:p>
        </w:tc>
        <w:tc>
          <w:tcPr>
            <w:tcW w:w="6021" w:type="dxa"/>
          </w:tcPr>
          <w:p w14:paraId="2E777B1F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F495E" w:rsidRPr="00C3081D" w14:paraId="4B7CC171" w14:textId="77777777" w:rsidTr="00F74744">
        <w:trPr>
          <w:trHeight w:val="278"/>
        </w:trPr>
        <w:tc>
          <w:tcPr>
            <w:tcW w:w="563" w:type="dxa"/>
            <w:vMerge/>
          </w:tcPr>
          <w:p w14:paraId="7F26B5A6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B13A482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Premi extraordinari </w:t>
            </w:r>
            <w:r w:rsidRPr="00C3081D">
              <w:rPr>
                <w:rFonts w:cstheme="minorHAnsi"/>
                <w:bCs/>
                <w:lang w:val="ca-ES"/>
              </w:rPr>
              <w:t>(sí/no)</w:t>
            </w:r>
          </w:p>
        </w:tc>
        <w:tc>
          <w:tcPr>
            <w:tcW w:w="6021" w:type="dxa"/>
          </w:tcPr>
          <w:p w14:paraId="0B9AC4CE" w14:textId="77777777" w:rsidR="00FF495E" w:rsidRPr="00C3081D" w:rsidRDefault="00FF495E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F495E" w:rsidRPr="00C3081D" w14:paraId="3825B707" w14:textId="77777777" w:rsidTr="00F74744">
        <w:trPr>
          <w:trHeight w:val="278"/>
        </w:trPr>
        <w:tc>
          <w:tcPr>
            <w:tcW w:w="563" w:type="dxa"/>
            <w:vMerge/>
          </w:tcPr>
          <w:p w14:paraId="0C15E525" w14:textId="77777777" w:rsidR="00FF495E" w:rsidRPr="00C3081D" w:rsidRDefault="00FF495E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F046ECB" w14:textId="77777777" w:rsidR="00FF495E" w:rsidRPr="00C3081D" w:rsidRDefault="00FF495E" w:rsidP="00F74744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281B3DFC" w14:textId="77777777" w:rsidR="00FF495E" w:rsidRPr="00C3081D" w:rsidRDefault="00FF495E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7C8DE640" w14:textId="77777777" w:rsidR="00EE37A5" w:rsidRPr="00C3081D" w:rsidRDefault="00EE37A5" w:rsidP="00EE37A5">
      <w:pPr>
        <w:ind w:right="-433"/>
        <w:rPr>
          <w:rFonts w:asciiTheme="majorHAnsi" w:hAnsiTheme="majorHAnsi" w:cstheme="majorHAnsi"/>
          <w:iCs/>
          <w:sz w:val="20"/>
          <w:szCs w:val="20"/>
          <w:lang w:val="ca-ES"/>
        </w:rPr>
      </w:pPr>
    </w:p>
    <w:p w14:paraId="1CE71032" w14:textId="3E9A6923" w:rsidR="00175515" w:rsidRPr="00C3081D" w:rsidRDefault="00175515" w:rsidP="00175515">
      <w:pPr>
        <w:ind w:right="-433"/>
        <w:rPr>
          <w:rFonts w:cstheme="minorHAnsi"/>
          <w:b/>
          <w:sz w:val="36"/>
          <w:szCs w:val="36"/>
          <w:lang w:val="ca-ES"/>
        </w:rPr>
      </w:pPr>
      <w:r w:rsidRPr="00C3081D">
        <w:rPr>
          <w:rFonts w:cstheme="minorHAnsi"/>
          <w:b/>
          <w:sz w:val="36"/>
          <w:szCs w:val="36"/>
          <w:lang w:val="ca-ES"/>
        </w:rPr>
        <w:t>Doctorat</w:t>
      </w: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175515" w:rsidRPr="00C3081D" w14:paraId="63A4B4D5" w14:textId="77777777" w:rsidTr="00603913">
        <w:trPr>
          <w:trHeight w:val="278"/>
        </w:trPr>
        <w:tc>
          <w:tcPr>
            <w:tcW w:w="563" w:type="dxa"/>
            <w:vMerge w:val="restart"/>
          </w:tcPr>
          <w:p w14:paraId="676507EF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9EE3763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Programa de doctorat en</w:t>
            </w:r>
          </w:p>
        </w:tc>
        <w:tc>
          <w:tcPr>
            <w:tcW w:w="6021" w:type="dxa"/>
          </w:tcPr>
          <w:p w14:paraId="32CFA975" w14:textId="77777777" w:rsidR="00175515" w:rsidRPr="00C3081D" w:rsidRDefault="00175515" w:rsidP="00603913">
            <w:pPr>
              <w:rPr>
                <w:rFonts w:cstheme="minorHAnsi"/>
                <w:bCs/>
                <w:lang w:val="ca-ES"/>
              </w:rPr>
            </w:pPr>
          </w:p>
        </w:tc>
      </w:tr>
      <w:tr w:rsidR="00175515" w:rsidRPr="00C3081D" w14:paraId="37DFA967" w14:textId="77777777" w:rsidTr="00603913">
        <w:trPr>
          <w:trHeight w:val="278"/>
        </w:trPr>
        <w:tc>
          <w:tcPr>
            <w:tcW w:w="563" w:type="dxa"/>
            <w:vMerge/>
          </w:tcPr>
          <w:p w14:paraId="40BA4C96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618DDF9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Universitat </w:t>
            </w:r>
          </w:p>
        </w:tc>
        <w:tc>
          <w:tcPr>
            <w:tcW w:w="6021" w:type="dxa"/>
          </w:tcPr>
          <w:p w14:paraId="43087E3C" w14:textId="77777777" w:rsidR="00175515" w:rsidRPr="00C3081D" w:rsidRDefault="00175515" w:rsidP="00603913">
            <w:pPr>
              <w:rPr>
                <w:rFonts w:cstheme="minorHAnsi"/>
                <w:bCs/>
                <w:lang w:val="ca-ES"/>
              </w:rPr>
            </w:pPr>
          </w:p>
        </w:tc>
      </w:tr>
      <w:tr w:rsidR="00175515" w:rsidRPr="00C3081D" w14:paraId="14D4AAB5" w14:textId="77777777" w:rsidTr="00603913">
        <w:trPr>
          <w:trHeight w:val="278"/>
        </w:trPr>
        <w:tc>
          <w:tcPr>
            <w:tcW w:w="563" w:type="dxa"/>
            <w:vMerge/>
          </w:tcPr>
          <w:p w14:paraId="1A729396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89499B0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la tesi</w:t>
            </w:r>
          </w:p>
        </w:tc>
        <w:tc>
          <w:tcPr>
            <w:tcW w:w="6021" w:type="dxa"/>
          </w:tcPr>
          <w:p w14:paraId="37D8D79E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</w:tr>
      <w:tr w:rsidR="00175515" w:rsidRPr="00C3081D" w14:paraId="3A525E32" w14:textId="77777777" w:rsidTr="00603913">
        <w:trPr>
          <w:trHeight w:val="278"/>
        </w:trPr>
        <w:tc>
          <w:tcPr>
            <w:tcW w:w="563" w:type="dxa"/>
            <w:vMerge/>
          </w:tcPr>
          <w:p w14:paraId="3DA5A138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626B56B" w14:textId="2B94BE6A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Direcció</w:t>
            </w:r>
            <w:r w:rsidR="003C787A" w:rsidRPr="00C3081D">
              <w:rPr>
                <w:rFonts w:cstheme="minorHAnsi"/>
                <w:b/>
                <w:lang w:val="ca-ES"/>
              </w:rPr>
              <w:t xml:space="preserve"> </w:t>
            </w:r>
            <w:r w:rsidRPr="00C3081D">
              <w:rPr>
                <w:rFonts w:cstheme="minorHAnsi"/>
                <w:b/>
                <w:lang w:val="ca-ES"/>
              </w:rPr>
              <w:t>de la tesi</w:t>
            </w:r>
          </w:p>
        </w:tc>
        <w:tc>
          <w:tcPr>
            <w:tcW w:w="6021" w:type="dxa"/>
          </w:tcPr>
          <w:p w14:paraId="660A75B4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</w:tr>
      <w:tr w:rsidR="00175515" w:rsidRPr="00C3081D" w14:paraId="7BDEB3F0" w14:textId="77777777" w:rsidTr="00603913">
        <w:trPr>
          <w:trHeight w:val="278"/>
        </w:trPr>
        <w:tc>
          <w:tcPr>
            <w:tcW w:w="563" w:type="dxa"/>
            <w:vMerge/>
          </w:tcPr>
          <w:p w14:paraId="04F47BE9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24241A8" w14:textId="0459B8C3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de defensa</w:t>
            </w:r>
          </w:p>
        </w:tc>
        <w:tc>
          <w:tcPr>
            <w:tcW w:w="6021" w:type="dxa"/>
          </w:tcPr>
          <w:p w14:paraId="32DDA3B9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</w:tr>
      <w:tr w:rsidR="00175515" w:rsidRPr="00C3081D" w14:paraId="16F052AF" w14:textId="77777777" w:rsidTr="00603913">
        <w:trPr>
          <w:trHeight w:val="278"/>
        </w:trPr>
        <w:tc>
          <w:tcPr>
            <w:tcW w:w="563" w:type="dxa"/>
            <w:vMerge/>
          </w:tcPr>
          <w:p w14:paraId="29AA062F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ABC069F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Qualificació obtinguda</w:t>
            </w:r>
          </w:p>
        </w:tc>
        <w:tc>
          <w:tcPr>
            <w:tcW w:w="6021" w:type="dxa"/>
          </w:tcPr>
          <w:p w14:paraId="1A5701E4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</w:tr>
      <w:tr w:rsidR="00175515" w:rsidRPr="00C3081D" w14:paraId="77179680" w14:textId="77777777" w:rsidTr="00603913">
        <w:trPr>
          <w:trHeight w:val="278"/>
        </w:trPr>
        <w:tc>
          <w:tcPr>
            <w:tcW w:w="563" w:type="dxa"/>
            <w:vMerge/>
          </w:tcPr>
          <w:p w14:paraId="1CA0C8A9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F3EC100" w14:textId="7FE49A11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Menció doctorat </w:t>
            </w:r>
            <w:r w:rsidR="00C81609">
              <w:rPr>
                <w:rFonts w:cstheme="minorHAnsi"/>
                <w:b/>
                <w:lang w:val="ca-ES"/>
              </w:rPr>
              <w:t>e</w:t>
            </w:r>
            <w:r w:rsidRPr="00C3081D">
              <w:rPr>
                <w:rFonts w:cstheme="minorHAnsi"/>
                <w:b/>
                <w:lang w:val="ca-ES"/>
              </w:rPr>
              <w:t xml:space="preserve">uropeu </w:t>
            </w:r>
            <w:r w:rsidRPr="00C3081D">
              <w:rPr>
                <w:rFonts w:cstheme="minorHAnsi"/>
                <w:bCs/>
                <w:lang w:val="ca-ES"/>
              </w:rPr>
              <w:t>(s</w:t>
            </w:r>
            <w:r w:rsidR="003C787A" w:rsidRPr="00C3081D">
              <w:rPr>
                <w:rFonts w:cstheme="minorHAnsi"/>
                <w:bCs/>
                <w:lang w:val="ca-ES"/>
              </w:rPr>
              <w:t>í</w:t>
            </w:r>
            <w:r w:rsidRPr="00C3081D">
              <w:rPr>
                <w:rFonts w:cstheme="minorHAnsi"/>
                <w:bCs/>
                <w:lang w:val="ca-ES"/>
              </w:rPr>
              <w:t>/no)</w:t>
            </w:r>
          </w:p>
        </w:tc>
        <w:tc>
          <w:tcPr>
            <w:tcW w:w="6021" w:type="dxa"/>
          </w:tcPr>
          <w:p w14:paraId="057F1364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</w:tr>
      <w:tr w:rsidR="00175515" w:rsidRPr="00C3081D" w14:paraId="2B0CC52F" w14:textId="77777777" w:rsidTr="00603913">
        <w:trPr>
          <w:trHeight w:val="278"/>
        </w:trPr>
        <w:tc>
          <w:tcPr>
            <w:tcW w:w="563" w:type="dxa"/>
            <w:vMerge/>
          </w:tcPr>
          <w:p w14:paraId="5EF5AF06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2486335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Premi extraordinari </w:t>
            </w:r>
            <w:r w:rsidRPr="00C3081D">
              <w:rPr>
                <w:rFonts w:cstheme="minorHAnsi"/>
                <w:bCs/>
                <w:lang w:val="ca-ES"/>
              </w:rPr>
              <w:t>(sí/no)</w:t>
            </w:r>
          </w:p>
        </w:tc>
        <w:tc>
          <w:tcPr>
            <w:tcW w:w="6021" w:type="dxa"/>
          </w:tcPr>
          <w:p w14:paraId="7E129C8D" w14:textId="77777777" w:rsidR="00175515" w:rsidRPr="00C3081D" w:rsidRDefault="00175515" w:rsidP="00603913">
            <w:pPr>
              <w:rPr>
                <w:rFonts w:cstheme="minorHAnsi"/>
                <w:b/>
                <w:lang w:val="ca-ES"/>
              </w:rPr>
            </w:pPr>
          </w:p>
        </w:tc>
      </w:tr>
      <w:tr w:rsidR="00175515" w:rsidRPr="00C3081D" w14:paraId="32BEA54D" w14:textId="77777777" w:rsidTr="00603913">
        <w:trPr>
          <w:trHeight w:val="278"/>
        </w:trPr>
        <w:tc>
          <w:tcPr>
            <w:tcW w:w="563" w:type="dxa"/>
            <w:vMerge/>
          </w:tcPr>
          <w:p w14:paraId="23F56E93" w14:textId="77777777" w:rsidR="00175515" w:rsidRPr="00C3081D" w:rsidRDefault="00175515" w:rsidP="00603913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99FB05B" w14:textId="77777777" w:rsidR="00175515" w:rsidRPr="00C3081D" w:rsidRDefault="00175515" w:rsidP="00603913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E3D5A51" w14:textId="77777777" w:rsidR="00175515" w:rsidRPr="00C3081D" w:rsidRDefault="00175515" w:rsidP="00603913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56D84693" w14:textId="77777777" w:rsidR="00175515" w:rsidRPr="00C3081D" w:rsidRDefault="00175515" w:rsidP="00175515">
      <w:pPr>
        <w:ind w:right="-433"/>
        <w:jc w:val="both"/>
        <w:rPr>
          <w:rFonts w:cstheme="minorHAnsi"/>
          <w:b/>
          <w:sz w:val="32"/>
          <w:szCs w:val="32"/>
          <w:lang w:val="ca-ES"/>
        </w:rPr>
      </w:pPr>
    </w:p>
    <w:p w14:paraId="3E46BAB5" w14:textId="77777777" w:rsidR="00EC7AD6" w:rsidRPr="00C3081D" w:rsidRDefault="00EC7AD6" w:rsidP="00D27A96">
      <w:pPr>
        <w:rPr>
          <w:lang w:val="ca-ES"/>
        </w:rPr>
      </w:pPr>
    </w:p>
    <w:p w14:paraId="77B32AE6" w14:textId="7D9E6096" w:rsidR="00A857CD" w:rsidRPr="00C3081D" w:rsidRDefault="001F2893" w:rsidP="00D27A96">
      <w:pPr>
        <w:rPr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3. ACREDITACIONS OBTINGUDES</w:t>
      </w:r>
    </w:p>
    <w:p w14:paraId="171573F1" w14:textId="37DAAACF" w:rsidR="000C6DE8" w:rsidRPr="00C3081D" w:rsidRDefault="00C81609" w:rsidP="000C6DE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0C6DE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0C6DE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3139528F" w14:textId="77777777" w:rsidR="00E833C4" w:rsidRPr="00C3081D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26CA0241" w14:textId="2EC547B7" w:rsidR="00A857CD" w:rsidRPr="00C3081D" w:rsidRDefault="00A857CD" w:rsidP="00D27A96">
      <w:pPr>
        <w:rPr>
          <w:rFonts w:cstheme="minorHAnsi"/>
          <w:b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402"/>
        <w:gridCol w:w="5824"/>
      </w:tblGrid>
      <w:tr w:rsidR="00A857CD" w:rsidRPr="00C3081D" w14:paraId="17BFA42A" w14:textId="77777777" w:rsidTr="000C6DE8">
        <w:trPr>
          <w:trHeight w:val="278"/>
        </w:trPr>
        <w:tc>
          <w:tcPr>
            <w:tcW w:w="563" w:type="dxa"/>
            <w:vMerge w:val="restart"/>
          </w:tcPr>
          <w:p w14:paraId="630C463F" w14:textId="4116C3D5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lastRenderedPageBreak/>
              <w:t>1</w:t>
            </w:r>
          </w:p>
        </w:tc>
        <w:tc>
          <w:tcPr>
            <w:tcW w:w="3402" w:type="dxa"/>
          </w:tcPr>
          <w:p w14:paraId="68EFD605" w14:textId="14EE246E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Acreditació</w:t>
            </w:r>
          </w:p>
        </w:tc>
        <w:tc>
          <w:tcPr>
            <w:tcW w:w="5824" w:type="dxa"/>
          </w:tcPr>
          <w:p w14:paraId="53F276AD" w14:textId="77777777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A857CD" w:rsidRPr="00C3081D" w14:paraId="5EA6AECD" w14:textId="77777777" w:rsidTr="000C6DE8">
        <w:trPr>
          <w:trHeight w:val="278"/>
        </w:trPr>
        <w:tc>
          <w:tcPr>
            <w:tcW w:w="563" w:type="dxa"/>
            <w:vMerge/>
          </w:tcPr>
          <w:p w14:paraId="2E09A684" w14:textId="77777777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4345E5D4" w14:textId="46848547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Organisme que expedeix</w:t>
            </w:r>
          </w:p>
        </w:tc>
        <w:tc>
          <w:tcPr>
            <w:tcW w:w="5824" w:type="dxa"/>
          </w:tcPr>
          <w:p w14:paraId="6B8EC19E" w14:textId="77777777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A857CD" w:rsidRPr="00C3081D" w14:paraId="7B24B19C" w14:textId="77777777" w:rsidTr="000C6DE8">
        <w:trPr>
          <w:trHeight w:val="278"/>
        </w:trPr>
        <w:tc>
          <w:tcPr>
            <w:tcW w:w="563" w:type="dxa"/>
            <w:vMerge/>
          </w:tcPr>
          <w:p w14:paraId="55A8E4E9" w14:textId="77777777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4B62A3DF" w14:textId="45E71166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Àrea/àmbit de coneixement</w:t>
            </w:r>
          </w:p>
        </w:tc>
        <w:tc>
          <w:tcPr>
            <w:tcW w:w="5824" w:type="dxa"/>
          </w:tcPr>
          <w:p w14:paraId="22358B10" w14:textId="77777777" w:rsidR="00A857CD" w:rsidRPr="00C3081D" w:rsidRDefault="00A857CD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763290" w:rsidRPr="00C3081D" w14:paraId="772B8E86" w14:textId="77777777" w:rsidTr="000C6DE8">
        <w:trPr>
          <w:trHeight w:val="298"/>
        </w:trPr>
        <w:tc>
          <w:tcPr>
            <w:tcW w:w="563" w:type="dxa"/>
            <w:vMerge/>
          </w:tcPr>
          <w:p w14:paraId="3B8CD799" w14:textId="7777777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2537DC5B" w14:textId="4CA78BD9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expedició</w:t>
            </w:r>
          </w:p>
        </w:tc>
        <w:tc>
          <w:tcPr>
            <w:tcW w:w="5824" w:type="dxa"/>
          </w:tcPr>
          <w:p w14:paraId="6B0D4561" w14:textId="7777777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763290" w:rsidRPr="00C3081D" w14:paraId="6511822C" w14:textId="77777777" w:rsidTr="000C6DE8">
        <w:trPr>
          <w:trHeight w:val="278"/>
        </w:trPr>
        <w:tc>
          <w:tcPr>
            <w:tcW w:w="563" w:type="dxa"/>
            <w:vMerge/>
          </w:tcPr>
          <w:p w14:paraId="5D07A749" w14:textId="7777777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09A9780F" w14:textId="7D13A6A4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Qualificació, si escau</w:t>
            </w:r>
          </w:p>
        </w:tc>
        <w:tc>
          <w:tcPr>
            <w:tcW w:w="5824" w:type="dxa"/>
          </w:tcPr>
          <w:p w14:paraId="456F9770" w14:textId="7777777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763290" w:rsidRPr="00C3081D" w14:paraId="647423A9" w14:textId="77777777" w:rsidTr="000C6DE8">
        <w:trPr>
          <w:trHeight w:val="278"/>
        </w:trPr>
        <w:tc>
          <w:tcPr>
            <w:tcW w:w="563" w:type="dxa"/>
            <w:vMerge/>
          </w:tcPr>
          <w:p w14:paraId="6BBBADB2" w14:textId="7777777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1A036C18" w14:textId="1C25A16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5824" w:type="dxa"/>
          </w:tcPr>
          <w:p w14:paraId="105693E3" w14:textId="77777777" w:rsidR="00763290" w:rsidRPr="00C3081D" w:rsidRDefault="00763290" w:rsidP="004E208E">
            <w:pPr>
              <w:rPr>
                <w:rFonts w:cstheme="minorHAnsi"/>
                <w:b/>
                <w:lang w:val="ca-ES"/>
              </w:rPr>
            </w:pPr>
          </w:p>
        </w:tc>
      </w:tr>
    </w:tbl>
    <w:p w14:paraId="356533F4" w14:textId="53BB410C" w:rsidR="001668BA" w:rsidRPr="00C3081D" w:rsidRDefault="001668BA">
      <w:pPr>
        <w:rPr>
          <w:rFonts w:cstheme="minorHAnsi"/>
          <w:b/>
          <w:sz w:val="32"/>
          <w:szCs w:val="32"/>
          <w:lang w:val="ca-ES"/>
        </w:rPr>
      </w:pPr>
    </w:p>
    <w:p w14:paraId="437F0962" w14:textId="352BDAD2" w:rsidR="000C6DE8" w:rsidRPr="00C3081D" w:rsidRDefault="00671BDF" w:rsidP="00D27A96">
      <w:pPr>
        <w:rPr>
          <w:rFonts w:cstheme="minorHAnsi"/>
          <w:b/>
          <w:sz w:val="32"/>
          <w:szCs w:val="32"/>
          <w:highlight w:val="yellow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 DOCÈNCIA</w:t>
      </w:r>
    </w:p>
    <w:p w14:paraId="0C195CBB" w14:textId="77777777" w:rsidR="000C6DE8" w:rsidRPr="00C3081D" w:rsidRDefault="000C6DE8" w:rsidP="00D27A96">
      <w:pPr>
        <w:rPr>
          <w:rFonts w:cstheme="minorHAnsi"/>
          <w:b/>
          <w:sz w:val="32"/>
          <w:szCs w:val="32"/>
          <w:lang w:val="ca-ES"/>
        </w:rPr>
      </w:pPr>
    </w:p>
    <w:p w14:paraId="3A655AB2" w14:textId="4B81CF83" w:rsidR="00397295" w:rsidRPr="00C3081D" w:rsidRDefault="00397295" w:rsidP="00397295">
      <w:pPr>
        <w:jc w:val="both"/>
        <w:rPr>
          <w:rFonts w:cstheme="minorHAnsi"/>
          <w:b/>
          <w:sz w:val="28"/>
          <w:szCs w:val="28"/>
          <w:lang w:val="ca-ES"/>
        </w:rPr>
      </w:pPr>
      <w:r w:rsidRPr="00C3081D">
        <w:rPr>
          <w:rFonts w:cstheme="minorHAnsi"/>
          <w:b/>
          <w:sz w:val="28"/>
          <w:szCs w:val="28"/>
          <w:lang w:val="ca-ES"/>
        </w:rPr>
        <w:t>RESUM DE L</w:t>
      </w:r>
      <w:r w:rsidR="00C3081D">
        <w:rPr>
          <w:rFonts w:cstheme="minorHAnsi"/>
          <w:b/>
          <w:sz w:val="28"/>
          <w:szCs w:val="28"/>
          <w:lang w:val="ca-ES"/>
        </w:rPr>
        <w:t>’</w:t>
      </w:r>
      <w:r w:rsidRPr="00C3081D">
        <w:rPr>
          <w:rFonts w:cstheme="minorHAnsi"/>
          <w:b/>
          <w:sz w:val="28"/>
          <w:szCs w:val="28"/>
          <w:lang w:val="ca-ES"/>
        </w:rPr>
        <w:t>ACTIVITAT DOCENT</w:t>
      </w:r>
    </w:p>
    <w:p w14:paraId="06B23AFA" w14:textId="77777777" w:rsidR="00E833C4" w:rsidRPr="00C3081D" w:rsidRDefault="00E833C4" w:rsidP="00397295">
      <w:pPr>
        <w:jc w:val="both"/>
        <w:rPr>
          <w:rFonts w:cstheme="minorHAnsi"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397295" w:rsidRPr="00C3081D" w14:paraId="06EA4E4E" w14:textId="77777777" w:rsidTr="00647FCD">
        <w:tc>
          <w:tcPr>
            <w:tcW w:w="8637" w:type="dxa"/>
          </w:tcPr>
          <w:p w14:paraId="5BA9BB6A" w14:textId="77777777" w:rsidR="00397295" w:rsidRPr="00C3081D" w:rsidRDefault="00397295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  <w:p w14:paraId="1987B9A9" w14:textId="77777777" w:rsidR="00397295" w:rsidRPr="00C3081D" w:rsidRDefault="00397295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</w:tc>
      </w:tr>
    </w:tbl>
    <w:p w14:paraId="245741DD" w14:textId="77777777" w:rsidR="00397295" w:rsidRPr="00C3081D" w:rsidRDefault="00397295" w:rsidP="00D27A96">
      <w:pPr>
        <w:rPr>
          <w:rFonts w:cstheme="minorHAnsi"/>
          <w:b/>
          <w:sz w:val="32"/>
          <w:szCs w:val="32"/>
          <w:lang w:val="ca-ES"/>
        </w:rPr>
      </w:pPr>
    </w:p>
    <w:p w14:paraId="276926F7" w14:textId="1EFBE7C0" w:rsidR="00FA604C" w:rsidRPr="00C3081D" w:rsidRDefault="00671BDF" w:rsidP="00FA604C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 xml:space="preserve">4.1. </w:t>
      </w:r>
      <w:r w:rsidR="00CD3148" w:rsidRPr="00C3081D">
        <w:rPr>
          <w:rFonts w:cstheme="minorHAnsi"/>
          <w:b/>
          <w:sz w:val="32"/>
          <w:szCs w:val="32"/>
          <w:lang w:val="ca-ES"/>
        </w:rPr>
        <w:t xml:space="preserve">LLOCS </w:t>
      </w:r>
      <w:r w:rsidR="00FA604C" w:rsidRPr="00C3081D">
        <w:rPr>
          <w:rFonts w:cstheme="minorHAnsi"/>
          <w:b/>
          <w:sz w:val="32"/>
          <w:szCs w:val="32"/>
          <w:lang w:val="ca-ES"/>
        </w:rPr>
        <w:t>DOCENTS UNIVERSITARIS OCUPATS</w:t>
      </w:r>
    </w:p>
    <w:p w14:paraId="26D94D3D" w14:textId="19DA35E2" w:rsidR="004E208E" w:rsidRPr="00C3081D" w:rsidRDefault="00C81609" w:rsidP="00FA604C">
      <w:pPr>
        <w:ind w:right="-433"/>
        <w:rPr>
          <w:rFonts w:cstheme="minorHAnsi"/>
          <w:b/>
          <w:sz w:val="32"/>
          <w:szCs w:val="3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la taula </w:t>
      </w:r>
      <w:r w:rsidR="004E208E" w:rsidRPr="00C3081D">
        <w:rPr>
          <w:rFonts w:ascii="Calibri" w:hAnsi="Calibri" w:cs="Calibri"/>
          <w:i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4E208E"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53793F63" w14:textId="77777777" w:rsidR="00E833C4" w:rsidRPr="00C3081D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11CDEAE1" w14:textId="77777777" w:rsidR="004E208E" w:rsidRPr="00C3081D" w:rsidRDefault="004E208E" w:rsidP="004E208E">
      <w:pPr>
        <w:ind w:right="-433"/>
        <w:jc w:val="both"/>
        <w:rPr>
          <w:rFonts w:cstheme="minorHAnsi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E208E" w:rsidRPr="00C3081D" w14:paraId="11313A4A" w14:textId="77777777" w:rsidTr="004E208E">
        <w:trPr>
          <w:trHeight w:val="278"/>
        </w:trPr>
        <w:tc>
          <w:tcPr>
            <w:tcW w:w="563" w:type="dxa"/>
            <w:vMerge w:val="restart"/>
          </w:tcPr>
          <w:p w14:paraId="23B8868B" w14:textId="4695DA3C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90E3CF0" w14:textId="22FD7F04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Categoria laboral</w:t>
            </w:r>
          </w:p>
        </w:tc>
        <w:tc>
          <w:tcPr>
            <w:tcW w:w="6021" w:type="dxa"/>
          </w:tcPr>
          <w:p w14:paraId="3244B71A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4E208E" w:rsidRPr="00C3081D" w14:paraId="3D98434C" w14:textId="77777777" w:rsidTr="004E208E">
        <w:trPr>
          <w:trHeight w:val="278"/>
        </w:trPr>
        <w:tc>
          <w:tcPr>
            <w:tcW w:w="563" w:type="dxa"/>
            <w:vMerge/>
          </w:tcPr>
          <w:p w14:paraId="2895D431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6FA3531" w14:textId="7F65D8A5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Organisme o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</w:p>
        </w:tc>
        <w:tc>
          <w:tcPr>
            <w:tcW w:w="6021" w:type="dxa"/>
          </w:tcPr>
          <w:p w14:paraId="17D76707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4E208E" w:rsidRPr="00C3081D" w14:paraId="0A9A5C68" w14:textId="77777777" w:rsidTr="004E208E">
        <w:trPr>
          <w:trHeight w:val="278"/>
        </w:trPr>
        <w:tc>
          <w:tcPr>
            <w:tcW w:w="563" w:type="dxa"/>
            <w:vMerge/>
          </w:tcPr>
          <w:p w14:paraId="7A15FE61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8CCC7F3" w14:textId="3C4D6712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Departament</w:t>
            </w:r>
          </w:p>
        </w:tc>
        <w:tc>
          <w:tcPr>
            <w:tcW w:w="6021" w:type="dxa"/>
          </w:tcPr>
          <w:p w14:paraId="231F80BB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4E208E" w:rsidRPr="00C3081D" w14:paraId="618F0455" w14:textId="77777777" w:rsidTr="004E208E">
        <w:trPr>
          <w:trHeight w:val="298"/>
        </w:trPr>
        <w:tc>
          <w:tcPr>
            <w:tcW w:w="563" w:type="dxa"/>
            <w:vMerge/>
          </w:tcPr>
          <w:p w14:paraId="155A8697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CEA0960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Règim de dedicació</w:t>
            </w:r>
          </w:p>
        </w:tc>
        <w:tc>
          <w:tcPr>
            <w:tcW w:w="6021" w:type="dxa"/>
          </w:tcPr>
          <w:p w14:paraId="49767C65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4E208E" w:rsidRPr="00C3081D" w14:paraId="7459E110" w14:textId="77777777" w:rsidTr="004E208E">
        <w:trPr>
          <w:trHeight w:val="278"/>
        </w:trPr>
        <w:tc>
          <w:tcPr>
            <w:tcW w:w="563" w:type="dxa"/>
            <w:vMerge/>
          </w:tcPr>
          <w:p w14:paraId="46A62252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E7F7DC7" w14:textId="57692974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inici/data de finalització</w:t>
            </w:r>
          </w:p>
        </w:tc>
        <w:tc>
          <w:tcPr>
            <w:tcW w:w="6021" w:type="dxa"/>
          </w:tcPr>
          <w:p w14:paraId="2C091AE7" w14:textId="77777777" w:rsidR="004E208E" w:rsidRPr="00C3081D" w:rsidRDefault="004E208E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4E208E" w:rsidRPr="00C3081D" w14:paraId="390A94D8" w14:textId="77777777" w:rsidTr="004E208E">
        <w:trPr>
          <w:trHeight w:val="278"/>
        </w:trPr>
        <w:tc>
          <w:tcPr>
            <w:tcW w:w="563" w:type="dxa"/>
            <w:vMerge/>
          </w:tcPr>
          <w:p w14:paraId="3473C4FE" w14:textId="77777777" w:rsidR="004E208E" w:rsidRPr="00C3081D" w:rsidRDefault="004E208E" w:rsidP="004E208E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5859187E" w14:textId="77777777" w:rsidR="004E208E" w:rsidRPr="00C3081D" w:rsidRDefault="004E208E" w:rsidP="004E208E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D0D79E7" w14:textId="5DA2AEA1" w:rsidR="004E208E" w:rsidRPr="00C3081D" w:rsidRDefault="004E208E" w:rsidP="004E208E">
            <w:pPr>
              <w:rPr>
                <w:rFonts w:asciiTheme="majorHAnsi" w:hAnsiTheme="majorHAnsi" w:cstheme="majorHAnsi"/>
                <w:i/>
                <w:iCs/>
                <w:lang w:val="ca-ES"/>
              </w:rPr>
            </w:pPr>
          </w:p>
        </w:tc>
      </w:tr>
    </w:tbl>
    <w:p w14:paraId="29047FA4" w14:textId="77777777" w:rsidR="001668BA" w:rsidRPr="00C3081D" w:rsidRDefault="001668BA" w:rsidP="00F70C39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6AA24301" w14:textId="2B2BE9D5" w:rsidR="005B50FE" w:rsidRPr="00C3081D" w:rsidRDefault="00671BDF" w:rsidP="00F70C39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4.2. DOCÈNCIA UNIVERSITÀRIA OFICIAL IMPARTIDA</w:t>
      </w:r>
    </w:p>
    <w:p w14:paraId="493B8942" w14:textId="47E2ECFA" w:rsidR="00782ECB" w:rsidRPr="00C3081D" w:rsidRDefault="00782ECB" w:rsidP="00782ECB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 w:rsidRPr="00C3081D">
        <w:rPr>
          <w:rFonts w:ascii="Calibri" w:hAnsi="Calibri" w:cs="Calibri"/>
          <w:i/>
          <w:sz w:val="22"/>
          <w:szCs w:val="22"/>
          <w:lang w:val="ca-ES"/>
        </w:rPr>
        <w:t>Complet</w:t>
      </w:r>
      <w:r w:rsidR="00C81609">
        <w:rPr>
          <w:rFonts w:ascii="Calibri" w:hAnsi="Calibri" w:cs="Calibri"/>
          <w:i/>
          <w:sz w:val="22"/>
          <w:szCs w:val="22"/>
          <w:lang w:val="ca-ES"/>
        </w:rPr>
        <w:t>eu</w:t>
      </w:r>
      <w:r w:rsidRPr="00C3081D">
        <w:rPr>
          <w:rFonts w:ascii="Calibri" w:hAnsi="Calibri" w:cs="Calibri"/>
          <w:i/>
          <w:sz w:val="22"/>
          <w:szCs w:val="22"/>
          <w:lang w:val="ca-ES"/>
        </w:rPr>
        <w:t xml:space="preserve"> el quadre afegint totes les files que siguin necessàries. </w:t>
      </w:r>
      <w:r w:rsidR="00C81609"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0F023CA9" w14:textId="77777777" w:rsidR="00E833C4" w:rsidRPr="00C3081D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1AD7FFDC" w14:textId="6B7F63FA" w:rsidR="004E208E" w:rsidRPr="00C3081D" w:rsidRDefault="004E208E" w:rsidP="00F70C39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1001"/>
        <w:gridCol w:w="710"/>
        <w:gridCol w:w="1100"/>
        <w:gridCol w:w="1072"/>
        <w:gridCol w:w="931"/>
        <w:gridCol w:w="1023"/>
        <w:gridCol w:w="973"/>
        <w:gridCol w:w="1154"/>
        <w:gridCol w:w="1812"/>
      </w:tblGrid>
      <w:tr w:rsidR="00FB4F90" w:rsidRPr="00C3081D" w14:paraId="4B817A6B" w14:textId="77777777" w:rsidTr="00F74744">
        <w:tc>
          <w:tcPr>
            <w:tcW w:w="1005" w:type="dxa"/>
            <w:shd w:val="clear" w:color="auto" w:fill="D0CECE" w:themeFill="background2" w:themeFillShade="E6"/>
          </w:tcPr>
          <w:p w14:paraId="1BD84E74" w14:textId="77777777" w:rsidR="00FB4F90" w:rsidRPr="00C3081D" w:rsidRDefault="00FB4F90" w:rsidP="00C81609">
            <w:pPr>
              <w:ind w:right="-32"/>
              <w:jc w:val="center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Curs acadèmic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14:paraId="544676B4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Lloc</w:t>
            </w:r>
          </w:p>
        </w:tc>
        <w:tc>
          <w:tcPr>
            <w:tcW w:w="1103" w:type="dxa"/>
            <w:shd w:val="clear" w:color="auto" w:fill="D0CECE" w:themeFill="background2" w:themeFillShade="E6"/>
          </w:tcPr>
          <w:p w14:paraId="2E44CAEE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Universitat</w:t>
            </w:r>
          </w:p>
        </w:tc>
        <w:tc>
          <w:tcPr>
            <w:tcW w:w="1002" w:type="dxa"/>
            <w:shd w:val="clear" w:color="auto" w:fill="D0CECE" w:themeFill="background2" w:themeFillShade="E6"/>
          </w:tcPr>
          <w:p w14:paraId="2029E9C0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Assignatura</w:t>
            </w:r>
          </w:p>
        </w:tc>
        <w:tc>
          <w:tcPr>
            <w:tcW w:w="935" w:type="dxa"/>
            <w:shd w:val="clear" w:color="auto" w:fill="D0CECE" w:themeFill="background2" w:themeFillShade="E6"/>
          </w:tcPr>
          <w:p w14:paraId="02F923B3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Titulació</w:t>
            </w:r>
          </w:p>
        </w:tc>
        <w:tc>
          <w:tcPr>
            <w:tcW w:w="1032" w:type="dxa"/>
            <w:shd w:val="clear" w:color="auto" w:fill="D0CECE" w:themeFill="background2" w:themeFillShade="E6"/>
          </w:tcPr>
          <w:p w14:paraId="2ADB3F4E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 xml:space="preserve">Curs de la </w:t>
            </w:r>
          </w:p>
          <w:p w14:paraId="38184C6F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titulació</w:t>
            </w:r>
          </w:p>
        </w:tc>
        <w:tc>
          <w:tcPr>
            <w:tcW w:w="973" w:type="dxa"/>
            <w:shd w:val="clear" w:color="auto" w:fill="D0CECE" w:themeFill="background2" w:themeFillShade="E6"/>
          </w:tcPr>
          <w:p w14:paraId="1739188A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Tipologia*</w:t>
            </w:r>
          </w:p>
        </w:tc>
        <w:tc>
          <w:tcPr>
            <w:tcW w:w="1164" w:type="dxa"/>
            <w:shd w:val="clear" w:color="auto" w:fill="D0CECE" w:themeFill="background2" w:themeFillShade="E6"/>
          </w:tcPr>
          <w:p w14:paraId="046F3449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 xml:space="preserve">Docència en </w:t>
            </w:r>
          </w:p>
          <w:p w14:paraId="3935994E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UAB: crèdits professor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847156F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 xml:space="preserve">Docència en altres universitats en hores </w:t>
            </w:r>
          </w:p>
          <w:p w14:paraId="3A0E23D5" w14:textId="0130C485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(10h= 1 crèdit prof</w:t>
            </w:r>
            <w:r w:rsidR="00C81609">
              <w:rPr>
                <w:rFonts w:cstheme="minorHAnsi"/>
                <w:bCs/>
                <w:sz w:val="18"/>
                <w:szCs w:val="18"/>
                <w:lang w:val="ca-ES"/>
              </w:rPr>
              <w:t>.</w:t>
            </w: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)</w:t>
            </w:r>
          </w:p>
        </w:tc>
      </w:tr>
      <w:tr w:rsidR="00FB4F90" w:rsidRPr="00C3081D" w14:paraId="5A180DA8" w14:textId="77777777" w:rsidTr="00F74744">
        <w:tc>
          <w:tcPr>
            <w:tcW w:w="1005" w:type="dxa"/>
          </w:tcPr>
          <w:p w14:paraId="4142451F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719" w:type="dxa"/>
          </w:tcPr>
          <w:p w14:paraId="26627F78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03" w:type="dxa"/>
          </w:tcPr>
          <w:p w14:paraId="2BC0E3D4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02" w:type="dxa"/>
          </w:tcPr>
          <w:p w14:paraId="21F10F90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35" w:type="dxa"/>
          </w:tcPr>
          <w:p w14:paraId="37EECF18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32" w:type="dxa"/>
          </w:tcPr>
          <w:p w14:paraId="5F8BA601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73" w:type="dxa"/>
          </w:tcPr>
          <w:p w14:paraId="0B6C6FD9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64" w:type="dxa"/>
          </w:tcPr>
          <w:p w14:paraId="5A0B987E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09E6109D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  <w:tr w:rsidR="00FB4F90" w:rsidRPr="00C3081D" w14:paraId="73AE8DD2" w14:textId="77777777" w:rsidTr="00F74744">
        <w:tc>
          <w:tcPr>
            <w:tcW w:w="1005" w:type="dxa"/>
          </w:tcPr>
          <w:p w14:paraId="67D0CFD4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719" w:type="dxa"/>
          </w:tcPr>
          <w:p w14:paraId="50C1E423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03" w:type="dxa"/>
          </w:tcPr>
          <w:p w14:paraId="3959F0AD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02" w:type="dxa"/>
          </w:tcPr>
          <w:p w14:paraId="4A72EE25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35" w:type="dxa"/>
          </w:tcPr>
          <w:p w14:paraId="3626DE5A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032" w:type="dxa"/>
          </w:tcPr>
          <w:p w14:paraId="0C2D0587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973" w:type="dxa"/>
          </w:tcPr>
          <w:p w14:paraId="3639D5EC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64" w:type="dxa"/>
          </w:tcPr>
          <w:p w14:paraId="63D09C51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843" w:type="dxa"/>
          </w:tcPr>
          <w:p w14:paraId="5509CA9B" w14:textId="77777777" w:rsidR="00FB4F90" w:rsidRPr="00C3081D" w:rsidRDefault="00FB4F90" w:rsidP="00F74744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</w:tbl>
    <w:p w14:paraId="0ECAFBF4" w14:textId="04861FFB" w:rsidR="005B50FE" w:rsidRPr="00C3081D" w:rsidRDefault="00FB4F90" w:rsidP="00F70C39">
      <w:pPr>
        <w:ind w:right="-433"/>
        <w:rPr>
          <w:rFonts w:cstheme="minorHAnsi"/>
          <w:bCs/>
          <w:sz w:val="18"/>
          <w:szCs w:val="18"/>
          <w:lang w:val="ca-ES"/>
        </w:rPr>
      </w:pPr>
      <w:r w:rsidRPr="00C3081D">
        <w:rPr>
          <w:rFonts w:cstheme="minorHAnsi"/>
          <w:bCs/>
          <w:sz w:val="18"/>
          <w:szCs w:val="18"/>
          <w:lang w:val="ca-ES"/>
        </w:rPr>
        <w:t xml:space="preserve"> (*) Teoria, pràctiques, seminaris, TFG, etc. En aquest apartat també s</w:t>
      </w:r>
      <w:r w:rsidR="00C81609">
        <w:rPr>
          <w:rFonts w:cstheme="minorHAnsi"/>
          <w:bCs/>
          <w:sz w:val="18"/>
          <w:szCs w:val="18"/>
          <w:lang w:val="ca-ES"/>
        </w:rPr>
        <w:t>’</w:t>
      </w:r>
      <w:r w:rsidR="0095238A" w:rsidRPr="00C3081D">
        <w:rPr>
          <w:rFonts w:cstheme="minorHAnsi"/>
          <w:bCs/>
          <w:sz w:val="18"/>
          <w:szCs w:val="18"/>
          <w:lang w:val="ca-ES"/>
        </w:rPr>
        <w:t xml:space="preserve">ha de tenir </w:t>
      </w:r>
      <w:r w:rsidR="00E833C4" w:rsidRPr="00C3081D">
        <w:rPr>
          <w:rFonts w:cstheme="minorHAnsi"/>
          <w:bCs/>
          <w:sz w:val="18"/>
          <w:szCs w:val="18"/>
          <w:lang w:val="ca-ES"/>
        </w:rPr>
        <w:t xml:space="preserve">en compte la </w:t>
      </w:r>
      <w:proofErr w:type="spellStart"/>
      <w:r w:rsidR="00E833C4" w:rsidRPr="00C3081D">
        <w:rPr>
          <w:rFonts w:cstheme="minorHAnsi"/>
          <w:bCs/>
          <w:sz w:val="18"/>
          <w:szCs w:val="18"/>
          <w:lang w:val="ca-ES"/>
        </w:rPr>
        <w:t>tutorització</w:t>
      </w:r>
      <w:proofErr w:type="spellEnd"/>
      <w:r w:rsidR="00E833C4" w:rsidRPr="00C3081D">
        <w:rPr>
          <w:rFonts w:cstheme="minorHAnsi"/>
          <w:bCs/>
          <w:sz w:val="18"/>
          <w:szCs w:val="18"/>
          <w:lang w:val="ca-ES"/>
        </w:rPr>
        <w:t xml:space="preserve"> anual de tesis doctorals</w:t>
      </w:r>
    </w:p>
    <w:p w14:paraId="00DB6DBC" w14:textId="7D0D7805" w:rsidR="004E208E" w:rsidRPr="00C3081D" w:rsidRDefault="004E208E" w:rsidP="00F70C39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p w14:paraId="1FF5B70F" w14:textId="4F44058F" w:rsidR="00E833C4" w:rsidRPr="00C3081D" w:rsidRDefault="00671BDF" w:rsidP="00E833C4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4.3. DOCÈNCIA UNIVERSITÀRIA SUPERVISADA (TESI, TFM, TFG)</w:t>
      </w:r>
    </w:p>
    <w:p w14:paraId="307C8441" w14:textId="45CF69E4" w:rsidR="00E833C4" w:rsidRPr="00C3081D" w:rsidRDefault="00C81609" w:rsidP="00E833C4">
      <w:pPr>
        <w:ind w:right="-433"/>
        <w:jc w:val="both"/>
        <w:rPr>
          <w:rFonts w:cstheme="minorHAnsi"/>
          <w:i/>
          <w:sz w:val="22"/>
          <w:szCs w:val="22"/>
          <w:lang w:val="ca-ES"/>
        </w:rPr>
      </w:pPr>
      <w:r>
        <w:rPr>
          <w:rFonts w:cstheme="minorHAnsi"/>
          <w:i/>
          <w:sz w:val="22"/>
          <w:szCs w:val="22"/>
          <w:lang w:val="ca-ES"/>
        </w:rPr>
        <w:t xml:space="preserve">Copieu i enganxeu la taula </w:t>
      </w:r>
      <w:r w:rsidR="00E833C4" w:rsidRPr="00C3081D">
        <w:rPr>
          <w:rFonts w:cstheme="minorHAnsi"/>
          <w:i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sz w:val="22"/>
          <w:szCs w:val="22"/>
          <w:lang w:val="ca-ES"/>
        </w:rPr>
        <w:t xml:space="preserve">Enumereu-ho de manera </w:t>
      </w:r>
      <w:r w:rsidR="00E833C4" w:rsidRPr="00C3081D">
        <w:rPr>
          <w:rFonts w:cstheme="minorHAnsi"/>
          <w:i/>
          <w:sz w:val="22"/>
          <w:szCs w:val="22"/>
          <w:lang w:val="ca-ES"/>
        </w:rPr>
        <w:t>ascendent.</w:t>
      </w:r>
    </w:p>
    <w:p w14:paraId="459E98D4" w14:textId="77777777" w:rsidR="00E833C4" w:rsidRPr="00C3081D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47791860" w14:textId="77777777" w:rsidR="00E833C4" w:rsidRPr="00C3081D" w:rsidRDefault="00E833C4" w:rsidP="00E833C4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B4F90" w:rsidRPr="00C3081D" w14:paraId="653C303D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554EFDC0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5269A164" w14:textId="7F962D51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Tipus de docència </w:t>
            </w:r>
            <w:r w:rsidR="00A80A23" w:rsidRPr="00C3081D">
              <w:rPr>
                <w:rFonts w:cstheme="minorHAnsi"/>
                <w:bCs/>
                <w:lang w:val="ca-ES"/>
              </w:rPr>
              <w:t>(TFG, pràcticum o PEXT, TFM, tesi)</w:t>
            </w:r>
          </w:p>
        </w:tc>
        <w:tc>
          <w:tcPr>
            <w:tcW w:w="6021" w:type="dxa"/>
          </w:tcPr>
          <w:p w14:paraId="39614FB9" w14:textId="2B9792D7" w:rsidR="00FB4F90" w:rsidRPr="00C3081D" w:rsidRDefault="00FB4F90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FB4F90" w:rsidRPr="00C3081D" w14:paraId="65638231" w14:textId="77777777" w:rsidTr="00F74744">
        <w:trPr>
          <w:trHeight w:val="278"/>
        </w:trPr>
        <w:tc>
          <w:tcPr>
            <w:tcW w:w="563" w:type="dxa"/>
            <w:vMerge/>
          </w:tcPr>
          <w:p w14:paraId="511391AA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6C80A1C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Nombre de crèdits ECTS del TFG, TFM, pràcticum, etc.</w:t>
            </w:r>
          </w:p>
        </w:tc>
        <w:tc>
          <w:tcPr>
            <w:tcW w:w="6021" w:type="dxa"/>
          </w:tcPr>
          <w:p w14:paraId="7338CED4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1A8CE261" w14:textId="77777777" w:rsidTr="00F74744">
        <w:trPr>
          <w:trHeight w:val="278"/>
        </w:trPr>
        <w:tc>
          <w:tcPr>
            <w:tcW w:w="563" w:type="dxa"/>
            <w:vMerge/>
          </w:tcPr>
          <w:p w14:paraId="35867049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18E7C3C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Curs acadèmic</w:t>
            </w:r>
          </w:p>
        </w:tc>
        <w:tc>
          <w:tcPr>
            <w:tcW w:w="6021" w:type="dxa"/>
          </w:tcPr>
          <w:p w14:paraId="5240C9DC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75966E1D" w14:textId="77777777" w:rsidTr="00F74744">
        <w:trPr>
          <w:trHeight w:val="278"/>
        </w:trPr>
        <w:tc>
          <w:tcPr>
            <w:tcW w:w="563" w:type="dxa"/>
            <w:vMerge/>
          </w:tcPr>
          <w:p w14:paraId="29D55FEF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9CE0C3E" w14:textId="05A55F1B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Estudis(s) </w:t>
            </w:r>
            <w:r w:rsidR="00A80A23" w:rsidRPr="00C3081D">
              <w:rPr>
                <w:rFonts w:cstheme="minorHAnsi"/>
                <w:bCs/>
                <w:lang w:val="ca-ES"/>
              </w:rPr>
              <w:t>(grau, màster o doctorat en...)</w:t>
            </w:r>
          </w:p>
        </w:tc>
        <w:tc>
          <w:tcPr>
            <w:tcW w:w="6021" w:type="dxa"/>
          </w:tcPr>
          <w:p w14:paraId="70B89E1B" w14:textId="1B2D74A6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4ACD9334" w14:textId="77777777" w:rsidTr="00F74744">
        <w:trPr>
          <w:trHeight w:val="278"/>
        </w:trPr>
        <w:tc>
          <w:tcPr>
            <w:tcW w:w="563" w:type="dxa"/>
            <w:vMerge/>
          </w:tcPr>
          <w:p w14:paraId="270B3590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412A5DC" w14:textId="6F4A98C6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Organisme o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</w:p>
        </w:tc>
        <w:tc>
          <w:tcPr>
            <w:tcW w:w="6021" w:type="dxa"/>
          </w:tcPr>
          <w:p w14:paraId="0A71CCE1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326D6EA4" w14:textId="77777777" w:rsidTr="00F74744">
        <w:trPr>
          <w:trHeight w:val="278"/>
        </w:trPr>
        <w:tc>
          <w:tcPr>
            <w:tcW w:w="563" w:type="dxa"/>
            <w:vMerge/>
          </w:tcPr>
          <w:p w14:paraId="4B9505F6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F128091" w14:textId="50BD55EC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 del/de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estudiant</w:t>
            </w:r>
          </w:p>
        </w:tc>
        <w:tc>
          <w:tcPr>
            <w:tcW w:w="6021" w:type="dxa"/>
          </w:tcPr>
          <w:p w14:paraId="73DAF81D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4BDE25F2" w14:textId="77777777" w:rsidTr="00F74744">
        <w:trPr>
          <w:trHeight w:val="278"/>
        </w:trPr>
        <w:tc>
          <w:tcPr>
            <w:tcW w:w="563" w:type="dxa"/>
            <w:vMerge/>
          </w:tcPr>
          <w:p w14:paraId="2B3A5808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84FE533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treball</w:t>
            </w:r>
          </w:p>
        </w:tc>
        <w:tc>
          <w:tcPr>
            <w:tcW w:w="6021" w:type="dxa"/>
          </w:tcPr>
          <w:p w14:paraId="2C18BB82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383A8564" w14:textId="77777777" w:rsidTr="00F74744">
        <w:trPr>
          <w:trHeight w:val="278"/>
        </w:trPr>
        <w:tc>
          <w:tcPr>
            <w:tcW w:w="563" w:type="dxa"/>
            <w:vMerge/>
          </w:tcPr>
          <w:p w14:paraId="246285D7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2B5432C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Qualificació obtinguda</w:t>
            </w:r>
          </w:p>
        </w:tc>
        <w:tc>
          <w:tcPr>
            <w:tcW w:w="6021" w:type="dxa"/>
          </w:tcPr>
          <w:p w14:paraId="2EDEE66C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328BBF21" w14:textId="77777777" w:rsidTr="00F74744">
        <w:trPr>
          <w:trHeight w:val="278"/>
        </w:trPr>
        <w:tc>
          <w:tcPr>
            <w:tcW w:w="563" w:type="dxa"/>
            <w:vMerge/>
          </w:tcPr>
          <w:p w14:paraId="381C2419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AA19399" w14:textId="38ADA0E8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Director</w:t>
            </w:r>
            <w:r w:rsidR="0095238A" w:rsidRPr="00C3081D">
              <w:rPr>
                <w:rFonts w:cstheme="minorHAnsi"/>
                <w:b/>
                <w:lang w:val="ca-ES"/>
              </w:rPr>
              <w:t>/</w:t>
            </w:r>
            <w:r w:rsidRPr="00C3081D">
              <w:rPr>
                <w:rFonts w:cstheme="minorHAnsi"/>
                <w:b/>
                <w:lang w:val="ca-ES"/>
              </w:rPr>
              <w:t>a</w:t>
            </w:r>
            <w:r w:rsidR="0095238A" w:rsidRPr="00C3081D">
              <w:rPr>
                <w:rFonts w:cstheme="minorHAnsi"/>
                <w:b/>
                <w:lang w:val="ca-ES"/>
              </w:rPr>
              <w:t xml:space="preserve"> o </w:t>
            </w:r>
            <w:r w:rsidRPr="00C3081D">
              <w:rPr>
                <w:rFonts w:cstheme="minorHAnsi"/>
                <w:b/>
                <w:lang w:val="ca-ES"/>
              </w:rPr>
              <w:t>directors</w:t>
            </w:r>
            <w:r w:rsidR="0095238A" w:rsidRPr="00C3081D">
              <w:rPr>
                <w:rFonts w:cstheme="minorHAnsi"/>
                <w:b/>
                <w:lang w:val="ca-ES"/>
              </w:rPr>
              <w:t>/</w:t>
            </w:r>
            <w:r w:rsidRPr="00C3081D">
              <w:rPr>
                <w:rFonts w:cstheme="minorHAnsi"/>
                <w:b/>
                <w:lang w:val="ca-ES"/>
              </w:rPr>
              <w:t>es</w:t>
            </w:r>
          </w:p>
        </w:tc>
        <w:tc>
          <w:tcPr>
            <w:tcW w:w="6021" w:type="dxa"/>
          </w:tcPr>
          <w:p w14:paraId="13A8171F" w14:textId="77777777" w:rsidR="00FB4F90" w:rsidRPr="00C3081D" w:rsidRDefault="00FB4F9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B4F90" w:rsidRPr="00C3081D" w14:paraId="1752F717" w14:textId="77777777" w:rsidTr="00F74744">
        <w:trPr>
          <w:trHeight w:val="278"/>
        </w:trPr>
        <w:tc>
          <w:tcPr>
            <w:tcW w:w="563" w:type="dxa"/>
            <w:vMerge/>
          </w:tcPr>
          <w:p w14:paraId="363017AD" w14:textId="77777777" w:rsidR="00FB4F90" w:rsidRPr="00C3081D" w:rsidRDefault="00FB4F90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6E0914A6" w14:textId="77777777" w:rsidR="00FB4F90" w:rsidRPr="00C3081D" w:rsidRDefault="00FB4F90" w:rsidP="00F74744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D6A051C" w14:textId="77777777" w:rsidR="00FB4F90" w:rsidRPr="00C3081D" w:rsidRDefault="00FB4F90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4FFF26B7" w14:textId="77777777" w:rsidR="00E833C4" w:rsidRPr="00C3081D" w:rsidRDefault="00E833C4" w:rsidP="00E833C4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2E312EDA" w14:textId="341F2A29" w:rsidR="0007156E" w:rsidRPr="00C3081D" w:rsidRDefault="00671BDF" w:rsidP="0007156E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4.4. PARTICIPACIÓ EN COMISSIONS DE SEGUIMENT I AVALUACIÓ DE GRAU, MÀSTER I DOCTORAT</w:t>
      </w:r>
    </w:p>
    <w:p w14:paraId="2FDF320B" w14:textId="3E95C6C2" w:rsidR="0007156E" w:rsidRPr="00C3081D" w:rsidRDefault="00C81609" w:rsidP="0007156E">
      <w:pPr>
        <w:ind w:right="-433"/>
        <w:jc w:val="both"/>
        <w:rPr>
          <w:rFonts w:cstheme="minorHAnsi"/>
          <w:i/>
          <w:sz w:val="22"/>
          <w:szCs w:val="22"/>
          <w:lang w:val="ca-ES"/>
        </w:rPr>
      </w:pPr>
      <w:r>
        <w:rPr>
          <w:rFonts w:cstheme="minorHAnsi"/>
          <w:i/>
          <w:sz w:val="22"/>
          <w:szCs w:val="22"/>
          <w:lang w:val="ca-ES"/>
        </w:rPr>
        <w:t xml:space="preserve">Copieu i enganxeu la taula </w:t>
      </w:r>
      <w:r w:rsidR="0007156E" w:rsidRPr="00C3081D">
        <w:rPr>
          <w:rFonts w:cstheme="minorHAnsi"/>
          <w:i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sz w:val="22"/>
          <w:szCs w:val="22"/>
          <w:lang w:val="ca-ES"/>
        </w:rPr>
        <w:t xml:space="preserve">Enumereu-ho de manera </w:t>
      </w:r>
      <w:r w:rsidR="0007156E" w:rsidRPr="00C3081D">
        <w:rPr>
          <w:rFonts w:cstheme="minorHAnsi"/>
          <w:i/>
          <w:sz w:val="22"/>
          <w:szCs w:val="22"/>
          <w:lang w:val="ca-ES"/>
        </w:rPr>
        <w:t>ascendent.</w:t>
      </w:r>
    </w:p>
    <w:p w14:paraId="208FA976" w14:textId="77777777" w:rsidR="0007156E" w:rsidRPr="00C3081D" w:rsidRDefault="0007156E" w:rsidP="0007156E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2EE80576" w14:textId="77777777" w:rsidR="0007156E" w:rsidRPr="00C3081D" w:rsidRDefault="0007156E" w:rsidP="0007156E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07156E" w:rsidRPr="00C3081D" w14:paraId="49EB26F6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347EAE74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AF75E32" w14:textId="7802C011" w:rsidR="0007156E" w:rsidRPr="00C3081D" w:rsidRDefault="005075A1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Comissió </w:t>
            </w:r>
            <w:r w:rsidR="00A80A23" w:rsidRPr="00C3081D">
              <w:rPr>
                <w:rFonts w:cstheme="minorHAnsi"/>
                <w:bCs/>
                <w:lang w:val="ca-ES"/>
              </w:rPr>
              <w:t>(TFG, TFM, o doctorat)</w:t>
            </w:r>
          </w:p>
        </w:tc>
        <w:tc>
          <w:tcPr>
            <w:tcW w:w="6021" w:type="dxa"/>
          </w:tcPr>
          <w:p w14:paraId="7EE59DFE" w14:textId="5B60A99C" w:rsidR="0007156E" w:rsidRPr="00C3081D" w:rsidRDefault="0007156E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07156E" w:rsidRPr="00C3081D" w14:paraId="1927EFED" w14:textId="77777777" w:rsidTr="00647FCD">
        <w:trPr>
          <w:trHeight w:val="278"/>
        </w:trPr>
        <w:tc>
          <w:tcPr>
            <w:tcW w:w="563" w:type="dxa"/>
            <w:vMerge/>
          </w:tcPr>
          <w:p w14:paraId="5D4297C9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EC5F3DA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Curs acadèmic</w:t>
            </w:r>
          </w:p>
        </w:tc>
        <w:tc>
          <w:tcPr>
            <w:tcW w:w="6021" w:type="dxa"/>
          </w:tcPr>
          <w:p w14:paraId="6B28D95F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07156E" w:rsidRPr="00C3081D" w14:paraId="562FFAAF" w14:textId="77777777" w:rsidTr="00647FCD">
        <w:trPr>
          <w:trHeight w:val="278"/>
        </w:trPr>
        <w:tc>
          <w:tcPr>
            <w:tcW w:w="563" w:type="dxa"/>
            <w:vMerge/>
          </w:tcPr>
          <w:p w14:paraId="2C2C057B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FDB03DF" w14:textId="227A1A64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Estudis(s) </w:t>
            </w:r>
            <w:r w:rsidR="00A80A23" w:rsidRPr="00C3081D">
              <w:rPr>
                <w:rFonts w:cstheme="minorHAnsi"/>
                <w:bCs/>
                <w:lang w:val="ca-ES"/>
              </w:rPr>
              <w:t>(grau/màster/doctorat en...)</w:t>
            </w:r>
          </w:p>
        </w:tc>
        <w:tc>
          <w:tcPr>
            <w:tcW w:w="6021" w:type="dxa"/>
          </w:tcPr>
          <w:p w14:paraId="003040BB" w14:textId="415339A2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07156E" w:rsidRPr="00C3081D" w14:paraId="29F5E4B4" w14:textId="77777777" w:rsidTr="00647FCD">
        <w:trPr>
          <w:trHeight w:val="278"/>
        </w:trPr>
        <w:tc>
          <w:tcPr>
            <w:tcW w:w="563" w:type="dxa"/>
            <w:vMerge/>
          </w:tcPr>
          <w:p w14:paraId="09B0E09F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1A5FBD7" w14:textId="299EF82E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Organisme o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</w:p>
        </w:tc>
        <w:tc>
          <w:tcPr>
            <w:tcW w:w="6021" w:type="dxa"/>
          </w:tcPr>
          <w:p w14:paraId="37BB5D45" w14:textId="77777777" w:rsidR="0007156E" w:rsidRPr="00C3081D" w:rsidRDefault="0007156E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07156E" w:rsidRPr="00C3081D" w14:paraId="2EC54F17" w14:textId="77777777" w:rsidTr="00647FCD">
        <w:trPr>
          <w:trHeight w:val="278"/>
        </w:trPr>
        <w:tc>
          <w:tcPr>
            <w:tcW w:w="563" w:type="dxa"/>
            <w:vMerge/>
          </w:tcPr>
          <w:p w14:paraId="666FD51F" w14:textId="77777777" w:rsidR="0007156E" w:rsidRPr="00C3081D" w:rsidRDefault="0007156E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6B50069D" w14:textId="77777777" w:rsidR="0007156E" w:rsidRPr="00C3081D" w:rsidRDefault="0007156E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781A94A4" w14:textId="77777777" w:rsidR="0007156E" w:rsidRPr="00C3081D" w:rsidRDefault="0007156E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5CFE989A" w14:textId="77777777" w:rsidR="0007156E" w:rsidRPr="00C3081D" w:rsidRDefault="0007156E" w:rsidP="00E833C4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41CA14CF" w14:textId="3A875918" w:rsidR="00F90970" w:rsidRPr="00C3081D" w:rsidRDefault="00671BDF" w:rsidP="00F90970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4.5. AVALUACIÓ DE L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 xml:space="preserve">ACTIVITAT DOCENT </w:t>
      </w:r>
    </w:p>
    <w:p w14:paraId="008D3374" w14:textId="26FC21E7" w:rsidR="00F90970" w:rsidRPr="00C3081D" w:rsidRDefault="00671BDF" w:rsidP="00F90970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4.5.1. Valoracions positives de l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activitat docent</w:t>
      </w:r>
    </w:p>
    <w:p w14:paraId="43FB8BFB" w14:textId="2F6EA57F" w:rsidR="00F90970" w:rsidRPr="00C3081D" w:rsidRDefault="00F90970" w:rsidP="00F90970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Afegi</w:t>
      </w:r>
      <w:r w:rsidR="00CE2029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u</w:t>
      </w: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 a la taula les files que </w:t>
      </w:r>
      <w:r w:rsidR="00CE2029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calguin</w:t>
      </w: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. Imprescindible acreditació oficial de cada mèrit</w:t>
      </w:r>
    </w:p>
    <w:p w14:paraId="243607C9" w14:textId="77777777" w:rsidR="00F90970" w:rsidRPr="00C3081D" w:rsidRDefault="00F90970" w:rsidP="00F90970">
      <w:pPr>
        <w:ind w:right="-433"/>
        <w:rPr>
          <w:rFonts w:cstheme="minorHAnsi"/>
          <w:b/>
          <w:sz w:val="32"/>
          <w:szCs w:val="3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79"/>
        <w:gridCol w:w="2879"/>
        <w:gridCol w:w="2879"/>
      </w:tblGrid>
      <w:tr w:rsidR="00F90970" w:rsidRPr="00C3081D" w14:paraId="55A1E512" w14:textId="77777777" w:rsidTr="00CE3FF1">
        <w:tc>
          <w:tcPr>
            <w:tcW w:w="2879" w:type="dxa"/>
            <w:shd w:val="clear" w:color="auto" w:fill="D0CECE" w:themeFill="background2" w:themeFillShade="E6"/>
          </w:tcPr>
          <w:p w14:paraId="47D562AA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Número de tram avaluat</w:t>
            </w:r>
          </w:p>
        </w:tc>
        <w:tc>
          <w:tcPr>
            <w:tcW w:w="2879" w:type="dxa"/>
            <w:shd w:val="clear" w:color="auto" w:fill="D0CECE" w:themeFill="background2" w:themeFillShade="E6"/>
          </w:tcPr>
          <w:p w14:paraId="6036F9E2" w14:textId="1CC5DE9A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Període avaluat (de</w:t>
            </w:r>
            <w:r w:rsidR="00355C0C" w:rsidRPr="00C3081D">
              <w:rPr>
                <w:rFonts w:cstheme="minorHAnsi"/>
                <w:bCs/>
                <w:sz w:val="18"/>
                <w:szCs w:val="18"/>
                <w:lang w:val="ca-ES"/>
              </w:rPr>
              <w:t>...</w:t>
            </w: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 xml:space="preserve"> a</w:t>
            </w:r>
            <w:r w:rsidR="00355C0C" w:rsidRPr="00C3081D">
              <w:rPr>
                <w:rFonts w:cstheme="minorHAnsi"/>
                <w:bCs/>
                <w:sz w:val="18"/>
                <w:szCs w:val="18"/>
                <w:lang w:val="ca-ES"/>
              </w:rPr>
              <w:t>...</w:t>
            </w: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)</w:t>
            </w:r>
          </w:p>
        </w:tc>
        <w:tc>
          <w:tcPr>
            <w:tcW w:w="2879" w:type="dxa"/>
            <w:shd w:val="clear" w:color="auto" w:fill="D0CECE" w:themeFill="background2" w:themeFillShade="E6"/>
          </w:tcPr>
          <w:p w14:paraId="381D430C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  <w:r w:rsidRPr="00C3081D">
              <w:rPr>
                <w:rFonts w:cstheme="minorHAnsi"/>
                <w:bCs/>
                <w:sz w:val="18"/>
                <w:szCs w:val="18"/>
                <w:lang w:val="ca-ES"/>
              </w:rPr>
              <w:t>Agència oficial avaluadora</w:t>
            </w:r>
          </w:p>
        </w:tc>
      </w:tr>
      <w:tr w:rsidR="00F90970" w:rsidRPr="00C3081D" w14:paraId="6804A584" w14:textId="77777777" w:rsidTr="00CE3FF1">
        <w:tc>
          <w:tcPr>
            <w:tcW w:w="2879" w:type="dxa"/>
          </w:tcPr>
          <w:p w14:paraId="3EDDC8D8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2879" w:type="dxa"/>
          </w:tcPr>
          <w:p w14:paraId="5D6ED01F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2879" w:type="dxa"/>
          </w:tcPr>
          <w:p w14:paraId="7F33244D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  <w:tr w:rsidR="00F90970" w:rsidRPr="00C3081D" w14:paraId="08BC4ECE" w14:textId="77777777" w:rsidTr="00CE3FF1">
        <w:tc>
          <w:tcPr>
            <w:tcW w:w="2879" w:type="dxa"/>
          </w:tcPr>
          <w:p w14:paraId="154EA96C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2879" w:type="dxa"/>
          </w:tcPr>
          <w:p w14:paraId="05C6605E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2879" w:type="dxa"/>
          </w:tcPr>
          <w:p w14:paraId="266B983E" w14:textId="77777777" w:rsidR="00F90970" w:rsidRPr="00C3081D" w:rsidRDefault="00F90970" w:rsidP="00CE3FF1">
            <w:pPr>
              <w:ind w:right="-433"/>
              <w:rPr>
                <w:rFonts w:cstheme="minorHAnsi"/>
                <w:bCs/>
                <w:sz w:val="18"/>
                <w:szCs w:val="18"/>
                <w:lang w:val="ca-ES"/>
              </w:rPr>
            </w:pPr>
          </w:p>
        </w:tc>
      </w:tr>
    </w:tbl>
    <w:p w14:paraId="3B27E4DE" w14:textId="77777777" w:rsidR="00F90970" w:rsidRPr="00C3081D" w:rsidRDefault="00F90970" w:rsidP="00F90970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0483DCB0" w14:textId="628834A2" w:rsidR="00F90970" w:rsidRPr="00C3081D" w:rsidRDefault="00671BDF" w:rsidP="00F90970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4.5.2. Enquestes de satisfacció de l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alumnat</w:t>
      </w:r>
    </w:p>
    <w:p w14:paraId="51B5FCB7" w14:textId="3E18CC83" w:rsidR="00F90970" w:rsidRPr="00C3081D" w:rsidRDefault="00CE2029" w:rsidP="00F90970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Indiqueu la informació </w:t>
      </w:r>
      <w:r w:rsidR="00F90970"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necessària per poder identificar el mèrit al·legat de manera satisfactòria. Imprescindible acreditar cada mèrit.</w:t>
      </w:r>
    </w:p>
    <w:p w14:paraId="4DACDBD6" w14:textId="77777777" w:rsidR="00F90970" w:rsidRPr="00C3081D" w:rsidRDefault="00F90970" w:rsidP="00F90970">
      <w:pPr>
        <w:ind w:right="-433"/>
        <w:rPr>
          <w:rFonts w:cstheme="minorHAnsi"/>
          <w:b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90970" w:rsidRPr="00C3081D" w14:paraId="334F30F4" w14:textId="77777777" w:rsidTr="00CE3FF1">
        <w:tc>
          <w:tcPr>
            <w:tcW w:w="8637" w:type="dxa"/>
          </w:tcPr>
          <w:p w14:paraId="7B7A7509" w14:textId="77777777" w:rsidR="00F90970" w:rsidRPr="00C3081D" w:rsidRDefault="00F90970" w:rsidP="00CE3FF1">
            <w:pPr>
              <w:ind w:right="-433"/>
              <w:rPr>
                <w:rFonts w:cstheme="minorHAnsi"/>
                <w:b/>
                <w:sz w:val="22"/>
                <w:szCs w:val="22"/>
                <w:lang w:val="ca-ES"/>
              </w:rPr>
            </w:pPr>
          </w:p>
          <w:p w14:paraId="23E8C15F" w14:textId="77777777" w:rsidR="00F90970" w:rsidRPr="00C3081D" w:rsidRDefault="00F90970" w:rsidP="00CE3FF1">
            <w:pPr>
              <w:ind w:right="-433"/>
              <w:rPr>
                <w:rFonts w:cstheme="minorHAnsi"/>
                <w:b/>
                <w:sz w:val="22"/>
                <w:szCs w:val="22"/>
                <w:lang w:val="ca-ES"/>
              </w:rPr>
            </w:pPr>
          </w:p>
        </w:tc>
      </w:tr>
    </w:tbl>
    <w:p w14:paraId="0015D983" w14:textId="77777777" w:rsidR="00F90970" w:rsidRPr="00C3081D" w:rsidRDefault="00F90970" w:rsidP="00F90970">
      <w:pPr>
        <w:ind w:right="-433"/>
        <w:rPr>
          <w:rFonts w:cstheme="minorHAnsi"/>
          <w:b/>
          <w:sz w:val="22"/>
          <w:szCs w:val="22"/>
          <w:lang w:val="ca-ES"/>
        </w:rPr>
      </w:pPr>
    </w:p>
    <w:p w14:paraId="61461409" w14:textId="77777777" w:rsidR="00F90970" w:rsidRPr="00C3081D" w:rsidRDefault="00F90970" w:rsidP="00F90970">
      <w:pPr>
        <w:ind w:right="-433"/>
        <w:rPr>
          <w:rFonts w:cstheme="minorHAnsi"/>
          <w:b/>
          <w:sz w:val="22"/>
          <w:szCs w:val="22"/>
          <w:lang w:val="ca-ES"/>
        </w:rPr>
      </w:pPr>
    </w:p>
    <w:p w14:paraId="67255A64" w14:textId="117CF836" w:rsidR="00E833C4" w:rsidRPr="00C3081D" w:rsidRDefault="00671BDF" w:rsidP="00E833C4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4.6. INNOVACIÓ DOCENT</w:t>
      </w:r>
    </w:p>
    <w:p w14:paraId="64AFDF6B" w14:textId="77777777" w:rsidR="00E833C4" w:rsidRPr="00C3081D" w:rsidRDefault="00E833C4" w:rsidP="00E833C4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0533258F" w14:textId="37224DA3" w:rsidR="00E833C4" w:rsidRPr="00C3081D" w:rsidRDefault="00671BDF" w:rsidP="00E833C4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4.6.1. Projectes d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innovació docent</w:t>
      </w:r>
    </w:p>
    <w:p w14:paraId="1F099701" w14:textId="21397D16" w:rsidR="00E833C4" w:rsidRPr="00C3081D" w:rsidRDefault="00C81609" w:rsidP="00E833C4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lastRenderedPageBreak/>
        <w:t xml:space="preserve">Copieu i enganxeu la taula </w:t>
      </w:r>
      <w:r w:rsidR="00E833C4" w:rsidRPr="00C3081D">
        <w:rPr>
          <w:rFonts w:ascii="Calibri" w:hAnsi="Calibri" w:cs="Calibri"/>
          <w:i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E833C4"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00358629" w14:textId="77777777" w:rsidR="00E833C4" w:rsidRPr="00C3081D" w:rsidRDefault="00E833C4" w:rsidP="00E833C4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77631BFC" w14:textId="77777777" w:rsidR="00E833C4" w:rsidRPr="00C3081D" w:rsidRDefault="00E833C4" w:rsidP="00E833C4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833C4" w:rsidRPr="00C3081D" w14:paraId="0354B6D0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30358497" w14:textId="77777777" w:rsidR="00E833C4" w:rsidRPr="00C3081D" w:rsidRDefault="00E833C4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102C5A04" w14:textId="6ACED253" w:rsidR="00E833C4" w:rsidRPr="00C3081D" w:rsidRDefault="00006668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projecte</w:t>
            </w:r>
          </w:p>
        </w:tc>
        <w:tc>
          <w:tcPr>
            <w:tcW w:w="6021" w:type="dxa"/>
          </w:tcPr>
          <w:p w14:paraId="10861808" w14:textId="77777777" w:rsidR="00E833C4" w:rsidRPr="00C3081D" w:rsidRDefault="00E833C4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255DDCF7" w14:textId="77777777" w:rsidTr="00647FCD">
        <w:trPr>
          <w:trHeight w:val="278"/>
        </w:trPr>
        <w:tc>
          <w:tcPr>
            <w:tcW w:w="563" w:type="dxa"/>
            <w:vMerge/>
          </w:tcPr>
          <w:p w14:paraId="2054CE2A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075F3FA" w14:textId="603D66EE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Entitat finançadora</w:t>
            </w:r>
          </w:p>
        </w:tc>
        <w:tc>
          <w:tcPr>
            <w:tcW w:w="6021" w:type="dxa"/>
          </w:tcPr>
          <w:p w14:paraId="781DAC09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7CABC02E" w14:textId="77777777" w:rsidTr="00647FCD">
        <w:trPr>
          <w:trHeight w:val="278"/>
        </w:trPr>
        <w:tc>
          <w:tcPr>
            <w:tcW w:w="563" w:type="dxa"/>
            <w:vMerge/>
          </w:tcPr>
          <w:p w14:paraId="2F6CC988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B7C3E4B" w14:textId="11219CCB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Tipus de convocatòria </w:t>
            </w:r>
            <w:r w:rsidRPr="00C3081D">
              <w:rPr>
                <w:rFonts w:cstheme="minorHAnsi"/>
                <w:bCs/>
                <w:lang w:val="ca-ES"/>
              </w:rPr>
              <w:t>(internacional, nacional, autonòmica, d</w:t>
            </w:r>
            <w:r w:rsidR="00C3081D">
              <w:rPr>
                <w:rFonts w:cstheme="minorHAnsi"/>
                <w:bCs/>
                <w:lang w:val="ca-ES"/>
              </w:rPr>
              <w:t>’</w:t>
            </w:r>
            <w:r w:rsidRPr="00C3081D">
              <w:rPr>
                <w:rFonts w:cstheme="minorHAnsi"/>
                <w:bCs/>
                <w:lang w:val="ca-ES"/>
              </w:rPr>
              <w:t>universitat, de facultat)</w:t>
            </w:r>
          </w:p>
        </w:tc>
        <w:tc>
          <w:tcPr>
            <w:tcW w:w="6021" w:type="dxa"/>
          </w:tcPr>
          <w:p w14:paraId="686EC5EB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71A5B591" w14:textId="77777777" w:rsidTr="00647FCD">
        <w:trPr>
          <w:trHeight w:val="278"/>
        </w:trPr>
        <w:tc>
          <w:tcPr>
            <w:tcW w:w="563" w:type="dxa"/>
            <w:vMerge/>
          </w:tcPr>
          <w:p w14:paraId="074230D0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15751E4" w14:textId="605C2A0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Quantia de la subvenció</w:t>
            </w:r>
          </w:p>
        </w:tc>
        <w:tc>
          <w:tcPr>
            <w:tcW w:w="6021" w:type="dxa"/>
          </w:tcPr>
          <w:p w14:paraId="5DED3F64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72ED9497" w14:textId="77777777" w:rsidTr="00647FCD">
        <w:trPr>
          <w:trHeight w:val="278"/>
        </w:trPr>
        <w:tc>
          <w:tcPr>
            <w:tcW w:w="563" w:type="dxa"/>
            <w:vMerge/>
          </w:tcPr>
          <w:p w14:paraId="5B3EE290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6868C33" w14:textId="278F3E5F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Referència del projecte</w:t>
            </w:r>
          </w:p>
        </w:tc>
        <w:tc>
          <w:tcPr>
            <w:tcW w:w="6021" w:type="dxa"/>
          </w:tcPr>
          <w:p w14:paraId="42BD4ADB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05A7C560" w14:textId="77777777" w:rsidTr="00647FCD">
        <w:trPr>
          <w:trHeight w:val="278"/>
        </w:trPr>
        <w:tc>
          <w:tcPr>
            <w:tcW w:w="563" w:type="dxa"/>
            <w:vMerge/>
          </w:tcPr>
          <w:p w14:paraId="63F5FD1C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EFC1A2D" w14:textId="6D5D18EC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58851C9E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36C447DE" w14:textId="77777777" w:rsidTr="00647FCD">
        <w:trPr>
          <w:trHeight w:val="278"/>
        </w:trPr>
        <w:tc>
          <w:tcPr>
            <w:tcW w:w="563" w:type="dxa"/>
            <w:vMerge/>
          </w:tcPr>
          <w:p w14:paraId="025EEFD7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F23BE96" w14:textId="7EDD9B2C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Investigador/a principal</w:t>
            </w:r>
          </w:p>
        </w:tc>
        <w:tc>
          <w:tcPr>
            <w:tcW w:w="6021" w:type="dxa"/>
          </w:tcPr>
          <w:p w14:paraId="69532BCD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C3081D" w14:paraId="631378E2" w14:textId="77777777" w:rsidTr="00647FCD">
        <w:trPr>
          <w:trHeight w:val="278"/>
        </w:trPr>
        <w:tc>
          <w:tcPr>
            <w:tcW w:w="563" w:type="dxa"/>
            <w:vMerge/>
          </w:tcPr>
          <w:p w14:paraId="19D106E9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302C78E" w14:textId="059EC3DD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Nombre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investigadors</w:t>
            </w:r>
          </w:p>
        </w:tc>
        <w:tc>
          <w:tcPr>
            <w:tcW w:w="6021" w:type="dxa"/>
          </w:tcPr>
          <w:p w14:paraId="1CAE3AD3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</w:tr>
      <w:tr w:rsidR="00006668" w:rsidRPr="00E574CA" w14:paraId="1DA26BF9" w14:textId="77777777" w:rsidTr="00647FCD">
        <w:trPr>
          <w:trHeight w:val="278"/>
        </w:trPr>
        <w:tc>
          <w:tcPr>
            <w:tcW w:w="563" w:type="dxa"/>
            <w:vMerge/>
          </w:tcPr>
          <w:p w14:paraId="7D116AD6" w14:textId="77777777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03C93CC" w14:textId="039FAA3D" w:rsidR="00006668" w:rsidRPr="00C3081D" w:rsidRDefault="00006668" w:rsidP="00006668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Estudis(s) als quals aplica </w:t>
            </w:r>
            <w:r w:rsidR="00A80A23" w:rsidRPr="00C3081D">
              <w:rPr>
                <w:rFonts w:cstheme="minorHAnsi"/>
                <w:bCs/>
                <w:lang w:val="ca-ES"/>
              </w:rPr>
              <w:t>(assignatures i grau)</w:t>
            </w:r>
          </w:p>
        </w:tc>
        <w:tc>
          <w:tcPr>
            <w:tcW w:w="6021" w:type="dxa"/>
          </w:tcPr>
          <w:p w14:paraId="4EFEBCEB" w14:textId="1F528C73" w:rsidR="00006668" w:rsidRPr="00C3081D" w:rsidRDefault="00006668" w:rsidP="00006668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006668" w:rsidRPr="00C3081D" w14:paraId="10EE9D4C" w14:textId="77777777" w:rsidTr="00647FCD">
        <w:trPr>
          <w:trHeight w:val="278"/>
        </w:trPr>
        <w:tc>
          <w:tcPr>
            <w:tcW w:w="563" w:type="dxa"/>
            <w:vMerge/>
          </w:tcPr>
          <w:p w14:paraId="7B14F8CF" w14:textId="77777777" w:rsidR="00006668" w:rsidRPr="00C3081D" w:rsidRDefault="00006668" w:rsidP="00006668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6E9A16BB" w14:textId="77777777" w:rsidR="00006668" w:rsidRPr="00C3081D" w:rsidRDefault="00006668" w:rsidP="00006668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2866F5C0" w14:textId="77777777" w:rsidR="00006668" w:rsidRPr="00C3081D" w:rsidRDefault="00006668" w:rsidP="00006668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2D151838" w14:textId="77777777" w:rsidR="00E833C4" w:rsidRPr="00C3081D" w:rsidRDefault="00E833C4" w:rsidP="00E833C4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2B7EA42D" w14:textId="6713B43F" w:rsidR="0093466B" w:rsidRPr="00C3081D" w:rsidRDefault="00671BDF" w:rsidP="0093466B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4.6.2. Publicacions d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innovació docent i docents</w:t>
      </w:r>
    </w:p>
    <w:p w14:paraId="346D2F8F" w14:textId="1BA484B7" w:rsidR="0093466B" w:rsidRPr="00C3081D" w:rsidRDefault="00C81609" w:rsidP="0093466B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la taula </w:t>
      </w:r>
      <w:r w:rsidR="0093466B" w:rsidRPr="00C3081D">
        <w:rPr>
          <w:rFonts w:ascii="Calibri" w:hAnsi="Calibri" w:cs="Calibri"/>
          <w:i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93466B"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5BC6594A" w14:textId="77777777" w:rsidR="0093466B" w:rsidRPr="00C3081D" w:rsidRDefault="0093466B" w:rsidP="0093466B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635C4BA4" w14:textId="77777777" w:rsidR="0093466B" w:rsidRPr="00C3081D" w:rsidRDefault="0093466B" w:rsidP="0093466B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2648F" w:rsidRPr="00C3081D" w14:paraId="5114880A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326416B" w14:textId="320BFF7A" w:rsidR="0042648F" w:rsidRPr="00C3081D" w:rsidRDefault="0042648F" w:rsidP="0042648F">
            <w:pPr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/>
                <w:bCs/>
                <w:lang w:val="ca-ES"/>
              </w:rPr>
              <w:t>1</w:t>
            </w:r>
          </w:p>
        </w:tc>
        <w:tc>
          <w:tcPr>
            <w:tcW w:w="3205" w:type="dxa"/>
          </w:tcPr>
          <w:p w14:paraId="0076D48E" w14:textId="77777777" w:rsidR="00CE2029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4DA88195" w14:textId="7F8084E2" w:rsidR="0042648F" w:rsidRPr="00C3081D" w:rsidRDefault="00CE2029" w:rsidP="0042648F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42648F" w:rsidRPr="00C3081D">
              <w:rPr>
                <w:rFonts w:cstheme="minorHAnsi"/>
                <w:b/>
                <w:lang w:val="ca-ES"/>
              </w:rPr>
              <w:t xml:space="preserve"> nom</w:t>
            </w:r>
          </w:p>
        </w:tc>
        <w:tc>
          <w:tcPr>
            <w:tcW w:w="6021" w:type="dxa"/>
          </w:tcPr>
          <w:p w14:paraId="5480178E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384ADBE7" w14:textId="77777777" w:rsidTr="00647FCD">
        <w:trPr>
          <w:trHeight w:val="278"/>
        </w:trPr>
        <w:tc>
          <w:tcPr>
            <w:tcW w:w="563" w:type="dxa"/>
            <w:vMerge/>
          </w:tcPr>
          <w:p w14:paraId="5A636A2B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2ECD8DA" w14:textId="7B91D545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4347E5E2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40996C1D" w14:textId="77777777" w:rsidTr="00647FCD">
        <w:trPr>
          <w:trHeight w:val="278"/>
        </w:trPr>
        <w:tc>
          <w:tcPr>
            <w:tcW w:w="563" w:type="dxa"/>
            <w:vMerge/>
          </w:tcPr>
          <w:p w14:paraId="3449ED19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3199CB8" w14:textId="0C7F2EDC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article</w:t>
            </w:r>
          </w:p>
        </w:tc>
        <w:tc>
          <w:tcPr>
            <w:tcW w:w="6021" w:type="dxa"/>
          </w:tcPr>
          <w:p w14:paraId="589E0101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41774A5F" w14:textId="77777777" w:rsidTr="00647FCD">
        <w:trPr>
          <w:trHeight w:val="278"/>
        </w:trPr>
        <w:tc>
          <w:tcPr>
            <w:tcW w:w="563" w:type="dxa"/>
            <w:vMerge/>
          </w:tcPr>
          <w:p w14:paraId="5990BC94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209F7087" w14:textId="02ECB006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la revista/llibre</w:t>
            </w:r>
          </w:p>
        </w:tc>
        <w:tc>
          <w:tcPr>
            <w:tcW w:w="6021" w:type="dxa"/>
          </w:tcPr>
          <w:p w14:paraId="1FACC110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0427E8EA" w14:textId="77777777" w:rsidTr="00647FCD">
        <w:trPr>
          <w:trHeight w:val="278"/>
        </w:trPr>
        <w:tc>
          <w:tcPr>
            <w:tcW w:w="563" w:type="dxa"/>
            <w:vMerge/>
          </w:tcPr>
          <w:p w14:paraId="5820DE00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7FF19A83" w14:textId="3941FFDA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Informació sobre número, volum, números de pàgina...</w:t>
            </w:r>
          </w:p>
        </w:tc>
        <w:tc>
          <w:tcPr>
            <w:tcW w:w="6021" w:type="dxa"/>
          </w:tcPr>
          <w:p w14:paraId="72C17EBC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6A0D1FA3" w14:textId="77777777" w:rsidTr="00647FCD">
        <w:trPr>
          <w:trHeight w:val="278"/>
        </w:trPr>
        <w:tc>
          <w:tcPr>
            <w:tcW w:w="563" w:type="dxa"/>
            <w:vMerge/>
          </w:tcPr>
          <w:p w14:paraId="0DB3B46B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421D16D5" w14:textId="0DE1B6B1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7101B86D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060EB1CD" w14:textId="77777777" w:rsidTr="00647FCD">
        <w:trPr>
          <w:trHeight w:val="278"/>
        </w:trPr>
        <w:tc>
          <w:tcPr>
            <w:tcW w:w="563" w:type="dxa"/>
            <w:vMerge/>
          </w:tcPr>
          <w:p w14:paraId="014A3137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64EB9F7" w14:textId="68CAAB4C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ISBN</w:t>
            </w:r>
          </w:p>
        </w:tc>
        <w:tc>
          <w:tcPr>
            <w:tcW w:w="6021" w:type="dxa"/>
          </w:tcPr>
          <w:p w14:paraId="6540E7EF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42648F" w:rsidRPr="00C3081D" w14:paraId="1A621F33" w14:textId="77777777" w:rsidTr="00647FCD">
        <w:trPr>
          <w:trHeight w:val="278"/>
        </w:trPr>
        <w:tc>
          <w:tcPr>
            <w:tcW w:w="563" w:type="dxa"/>
            <w:vMerge/>
          </w:tcPr>
          <w:p w14:paraId="35E7547B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06A0D13F" w14:textId="4153A6FE" w:rsidR="0042648F" w:rsidRPr="00C3081D" w:rsidRDefault="0042648F" w:rsidP="0042648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2881A34" w14:textId="77777777" w:rsidR="0042648F" w:rsidRPr="00C3081D" w:rsidRDefault="0042648F" w:rsidP="0042648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4B774A58" w14:textId="77777777" w:rsidR="0093466B" w:rsidRPr="00C3081D" w:rsidRDefault="0093466B" w:rsidP="0093466B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4947F1D3" w14:textId="77777777" w:rsidR="0042648F" w:rsidRPr="00C3081D" w:rsidRDefault="0042648F" w:rsidP="0093466B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72485B52" w14:textId="49CC4D61" w:rsidR="0093466B" w:rsidRPr="00C3081D" w:rsidRDefault="00671BDF" w:rsidP="0093466B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4.6.3. Assistència i participació en congressos/jornades d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innovació docent</w:t>
      </w:r>
    </w:p>
    <w:p w14:paraId="5CE44F79" w14:textId="145D1FE7" w:rsidR="0093466B" w:rsidRPr="00C3081D" w:rsidRDefault="00C81609" w:rsidP="0093466B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la taula </w:t>
      </w:r>
      <w:r w:rsidR="0093466B" w:rsidRPr="00C3081D">
        <w:rPr>
          <w:rFonts w:ascii="Calibri" w:hAnsi="Calibri" w:cs="Calibri"/>
          <w:i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93466B"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32B45027" w14:textId="59A56374" w:rsidR="00237B75" w:rsidRPr="00C3081D" w:rsidRDefault="0093466B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4C51B3D0" w14:textId="77777777" w:rsidR="00237B75" w:rsidRPr="00C3081D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37B75" w:rsidRPr="00C3081D" w14:paraId="14EB242B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4A73AFB9" w14:textId="77777777" w:rsidR="00237B75" w:rsidRPr="00C3081D" w:rsidRDefault="00237B7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532937F4" w14:textId="77777777" w:rsidR="00237B75" w:rsidRPr="00C3081D" w:rsidRDefault="00237B7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 del congrés</w:t>
            </w:r>
          </w:p>
        </w:tc>
        <w:tc>
          <w:tcPr>
            <w:tcW w:w="6021" w:type="dxa"/>
          </w:tcPr>
          <w:p w14:paraId="6F546D1F" w14:textId="77777777" w:rsidR="00237B75" w:rsidRPr="00C3081D" w:rsidRDefault="00237B7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2977CA" w:rsidRPr="00C3081D" w14:paraId="765CE454" w14:textId="77777777" w:rsidTr="00647FCD">
        <w:trPr>
          <w:trHeight w:val="278"/>
        </w:trPr>
        <w:tc>
          <w:tcPr>
            <w:tcW w:w="563" w:type="dxa"/>
            <w:vMerge/>
          </w:tcPr>
          <w:p w14:paraId="1BD73A4C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AE443B0" w14:textId="18C74D4B" w:rsidR="002977CA" w:rsidRPr="00C3081D" w:rsidRDefault="002977CA" w:rsidP="002977CA">
            <w:pPr>
              <w:rPr>
                <w:rFonts w:cstheme="minorHAnsi"/>
                <w:b/>
                <w:iCs/>
                <w:lang w:val="ca-ES"/>
              </w:rPr>
            </w:pPr>
            <w:r w:rsidRPr="00C3081D">
              <w:rPr>
                <w:rFonts w:cstheme="minorHAnsi"/>
                <w:b/>
                <w:iCs/>
                <w:lang w:val="ca-ES"/>
              </w:rPr>
              <w:t>Tipus de congrés</w:t>
            </w:r>
            <w:r w:rsidRPr="00C3081D">
              <w:rPr>
                <w:rFonts w:cstheme="minorHAnsi"/>
                <w:bCs/>
                <w:iCs/>
                <w:lang w:val="ca-ES"/>
              </w:rPr>
              <w:t xml:space="preserve"> (internacional, nacional, universitat)</w:t>
            </w:r>
          </w:p>
        </w:tc>
        <w:tc>
          <w:tcPr>
            <w:tcW w:w="6021" w:type="dxa"/>
          </w:tcPr>
          <w:p w14:paraId="120574C2" w14:textId="181DC813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</w:tr>
      <w:tr w:rsidR="002977CA" w:rsidRPr="00C3081D" w14:paraId="39F7CC1E" w14:textId="77777777" w:rsidTr="00647FCD">
        <w:trPr>
          <w:trHeight w:val="278"/>
        </w:trPr>
        <w:tc>
          <w:tcPr>
            <w:tcW w:w="563" w:type="dxa"/>
            <w:vMerge/>
          </w:tcPr>
          <w:p w14:paraId="64B07103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8FB9E09" w14:textId="77777777" w:rsidR="00CE2029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5FEC5BBA" w14:textId="4027913D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Subratll</w:t>
            </w:r>
            <w:r w:rsidR="00CE2029">
              <w:rPr>
                <w:rFonts w:cstheme="minorHAnsi"/>
                <w:b/>
                <w:lang w:val="ca-ES"/>
              </w:rPr>
              <w:t>eu el vostre</w:t>
            </w:r>
            <w:r w:rsidRPr="00C3081D">
              <w:rPr>
                <w:rFonts w:cstheme="minorHAnsi"/>
                <w:b/>
                <w:lang w:val="ca-ES"/>
              </w:rPr>
              <w:t xml:space="preserve"> nom</w:t>
            </w:r>
          </w:p>
        </w:tc>
        <w:tc>
          <w:tcPr>
            <w:tcW w:w="6021" w:type="dxa"/>
          </w:tcPr>
          <w:p w14:paraId="0987CE08" w14:textId="3595C563" w:rsidR="002977CA" w:rsidRPr="00C3081D" w:rsidRDefault="002977CA" w:rsidP="002977CA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977CA" w:rsidRPr="00C3081D" w14:paraId="7D941410" w14:textId="77777777" w:rsidTr="00647FCD">
        <w:trPr>
          <w:trHeight w:val="278"/>
        </w:trPr>
        <w:tc>
          <w:tcPr>
            <w:tcW w:w="563" w:type="dxa"/>
            <w:vMerge/>
          </w:tcPr>
          <w:p w14:paraId="725E721D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C4CACDC" w14:textId="114D812F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Tipus de participació </w:t>
            </w:r>
            <w:r w:rsidRPr="00C3081D">
              <w:rPr>
                <w:rFonts w:cstheme="minorHAnsi"/>
                <w:bCs/>
                <w:lang w:val="ca-ES"/>
              </w:rPr>
              <w:t>(comunicació, pòster, assistència..</w:t>
            </w:r>
            <w:r w:rsidRPr="00CE2029">
              <w:rPr>
                <w:rFonts w:cstheme="minorHAnsi"/>
                <w:bCs/>
                <w:lang w:val="ca-ES"/>
              </w:rPr>
              <w:t>.)</w:t>
            </w:r>
          </w:p>
        </w:tc>
        <w:tc>
          <w:tcPr>
            <w:tcW w:w="6021" w:type="dxa"/>
          </w:tcPr>
          <w:p w14:paraId="1490442C" w14:textId="77777777" w:rsidR="002977CA" w:rsidRPr="00C3081D" w:rsidRDefault="002977CA" w:rsidP="002977CA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977CA" w:rsidRPr="00C3081D" w14:paraId="78BE1C65" w14:textId="77777777" w:rsidTr="00647FCD">
        <w:trPr>
          <w:trHeight w:val="278"/>
        </w:trPr>
        <w:tc>
          <w:tcPr>
            <w:tcW w:w="563" w:type="dxa"/>
            <w:vMerge/>
          </w:tcPr>
          <w:p w14:paraId="34D29FFA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F4FFE88" w14:textId="7E20B6BF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treball presentat</w:t>
            </w:r>
          </w:p>
        </w:tc>
        <w:tc>
          <w:tcPr>
            <w:tcW w:w="6021" w:type="dxa"/>
          </w:tcPr>
          <w:p w14:paraId="0AE4708A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</w:tr>
      <w:tr w:rsidR="002977CA" w:rsidRPr="00C3081D" w14:paraId="651C6BF9" w14:textId="77777777" w:rsidTr="00647FCD">
        <w:trPr>
          <w:trHeight w:val="278"/>
        </w:trPr>
        <w:tc>
          <w:tcPr>
            <w:tcW w:w="563" w:type="dxa"/>
            <w:vMerge/>
          </w:tcPr>
          <w:p w14:paraId="30544CB9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D101CC4" w14:textId="17FB588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Lloc de celebració del congrés</w:t>
            </w:r>
          </w:p>
        </w:tc>
        <w:tc>
          <w:tcPr>
            <w:tcW w:w="6021" w:type="dxa"/>
          </w:tcPr>
          <w:p w14:paraId="5E2C5096" w14:textId="49906398" w:rsidR="002977CA" w:rsidRPr="00C3081D" w:rsidRDefault="002977CA" w:rsidP="002977CA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977CA" w:rsidRPr="00C3081D" w14:paraId="6A163ABA" w14:textId="77777777" w:rsidTr="00647FCD">
        <w:trPr>
          <w:trHeight w:val="278"/>
        </w:trPr>
        <w:tc>
          <w:tcPr>
            <w:tcW w:w="563" w:type="dxa"/>
            <w:vMerge/>
          </w:tcPr>
          <w:p w14:paraId="0E67155D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3AB4576" w14:textId="0DE53F2C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Dates de celebració</w:t>
            </w:r>
          </w:p>
        </w:tc>
        <w:tc>
          <w:tcPr>
            <w:tcW w:w="6021" w:type="dxa"/>
          </w:tcPr>
          <w:p w14:paraId="7C948DF0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</w:tr>
      <w:tr w:rsidR="002977CA" w:rsidRPr="00C3081D" w14:paraId="5E6A7576" w14:textId="77777777" w:rsidTr="00647FCD">
        <w:trPr>
          <w:trHeight w:val="278"/>
        </w:trPr>
        <w:tc>
          <w:tcPr>
            <w:tcW w:w="563" w:type="dxa"/>
            <w:vMerge/>
          </w:tcPr>
          <w:p w14:paraId="71D7EC3A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38E542D" w14:textId="2EB53AD3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Publicació </w:t>
            </w:r>
          </w:p>
        </w:tc>
        <w:tc>
          <w:tcPr>
            <w:tcW w:w="6021" w:type="dxa"/>
          </w:tcPr>
          <w:p w14:paraId="063FF36E" w14:textId="77777777" w:rsidR="002977CA" w:rsidRPr="00C3081D" w:rsidRDefault="002977CA" w:rsidP="002977CA">
            <w:pPr>
              <w:rPr>
                <w:rFonts w:cstheme="minorHAnsi"/>
                <w:b/>
                <w:lang w:val="ca-ES"/>
              </w:rPr>
            </w:pPr>
          </w:p>
        </w:tc>
      </w:tr>
      <w:tr w:rsidR="002977CA" w:rsidRPr="00C3081D" w14:paraId="3ABB2057" w14:textId="77777777" w:rsidTr="00647FCD">
        <w:trPr>
          <w:trHeight w:val="278"/>
        </w:trPr>
        <w:tc>
          <w:tcPr>
            <w:tcW w:w="563" w:type="dxa"/>
            <w:vMerge/>
          </w:tcPr>
          <w:p w14:paraId="35291A0B" w14:textId="77777777" w:rsidR="002977CA" w:rsidRPr="00C3081D" w:rsidRDefault="002977CA" w:rsidP="002977CA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04D8DA3D" w14:textId="77777777" w:rsidR="002977CA" w:rsidRPr="00C3081D" w:rsidRDefault="002977CA" w:rsidP="002977CA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0E38F928" w14:textId="77777777" w:rsidR="002977CA" w:rsidRPr="00C3081D" w:rsidRDefault="002977CA" w:rsidP="002977CA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F798E80" w14:textId="77777777" w:rsidR="0093466B" w:rsidRPr="00C3081D" w:rsidRDefault="0093466B" w:rsidP="0093466B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153547EF" w14:textId="403AE2D0" w:rsidR="0093466B" w:rsidRPr="00C3081D" w:rsidRDefault="00671BDF" w:rsidP="0093466B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4.6.4. Altres mèrits d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innovació docent</w:t>
      </w:r>
    </w:p>
    <w:p w14:paraId="25CC406C" w14:textId="77777777" w:rsidR="0093466B" w:rsidRPr="00C3081D" w:rsidRDefault="0093466B" w:rsidP="0093466B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2977CA" w:rsidRPr="00C3081D" w14:paraId="0F71C833" w14:textId="77777777" w:rsidTr="002977CA">
        <w:tc>
          <w:tcPr>
            <w:tcW w:w="8637" w:type="dxa"/>
          </w:tcPr>
          <w:p w14:paraId="50AFAA53" w14:textId="77777777" w:rsidR="002977CA" w:rsidRPr="00C3081D" w:rsidRDefault="002977CA" w:rsidP="00F70C39">
            <w:pPr>
              <w:ind w:right="-433"/>
              <w:rPr>
                <w:rFonts w:cstheme="minorHAnsi"/>
                <w:b/>
                <w:sz w:val="32"/>
                <w:szCs w:val="32"/>
                <w:lang w:val="ca-ES"/>
              </w:rPr>
            </w:pPr>
          </w:p>
          <w:p w14:paraId="0D9104CC" w14:textId="77777777" w:rsidR="002977CA" w:rsidRPr="00C3081D" w:rsidRDefault="002977CA" w:rsidP="00F70C39">
            <w:pPr>
              <w:ind w:right="-433"/>
              <w:rPr>
                <w:rFonts w:cstheme="minorHAnsi"/>
                <w:b/>
                <w:sz w:val="32"/>
                <w:szCs w:val="32"/>
                <w:lang w:val="ca-ES"/>
              </w:rPr>
            </w:pPr>
          </w:p>
        </w:tc>
      </w:tr>
    </w:tbl>
    <w:p w14:paraId="63D93C93" w14:textId="77777777" w:rsidR="00E833C4" w:rsidRPr="00C3081D" w:rsidRDefault="00E833C4" w:rsidP="00F70C39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50CF657B" w14:textId="77777777" w:rsidR="002977CA" w:rsidRPr="00C3081D" w:rsidRDefault="002977CA" w:rsidP="00F70C39">
      <w:pPr>
        <w:ind w:right="-433"/>
        <w:rPr>
          <w:rFonts w:cstheme="minorHAnsi"/>
          <w:b/>
          <w:sz w:val="32"/>
          <w:szCs w:val="32"/>
          <w:lang w:val="ca-ES"/>
        </w:rPr>
      </w:pPr>
    </w:p>
    <w:p w14:paraId="08C256E6" w14:textId="64B5C999" w:rsidR="004E208E" w:rsidRPr="00C3081D" w:rsidRDefault="00671BDF" w:rsidP="00F70C39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4.7. FORMACIÓ PER A LA DOCÈNCIA UNIVERSITÀRIA</w:t>
      </w:r>
    </w:p>
    <w:p w14:paraId="25FC60F0" w14:textId="77777777" w:rsidR="00237B75" w:rsidRPr="00C3081D" w:rsidRDefault="00237B75" w:rsidP="00237B75">
      <w:pPr>
        <w:ind w:right="-433"/>
        <w:rPr>
          <w:rFonts w:ascii="Calibri" w:hAnsi="Calibri" w:cs="Calibri"/>
          <w:i/>
          <w:sz w:val="22"/>
          <w:szCs w:val="22"/>
          <w:lang w:val="ca-ES"/>
        </w:rPr>
      </w:pPr>
    </w:p>
    <w:p w14:paraId="6D0F042B" w14:textId="08F39850" w:rsidR="00237B75" w:rsidRPr="00C3081D" w:rsidRDefault="00671BDF" w:rsidP="00237B75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4.7.1. Cursos de formació per a la docència universitària rebuts</w:t>
      </w:r>
    </w:p>
    <w:p w14:paraId="741FDC61" w14:textId="5EA6401F" w:rsidR="00237B75" w:rsidRPr="00C3081D" w:rsidRDefault="00C81609" w:rsidP="00237B75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la taula </w:t>
      </w:r>
      <w:r w:rsidR="00237B75" w:rsidRPr="00C3081D">
        <w:rPr>
          <w:rFonts w:ascii="Calibri" w:hAnsi="Calibri" w:cs="Calibri"/>
          <w:i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237B75"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055671B3" w14:textId="77777777" w:rsidR="00237B75" w:rsidRPr="00C3081D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772FC76B" w14:textId="77777777" w:rsidR="009A6621" w:rsidRPr="00C3081D" w:rsidRDefault="009A6621" w:rsidP="00F70C39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37B75" w:rsidRPr="00C3081D" w14:paraId="23AE6B0D" w14:textId="77777777" w:rsidTr="0022083D">
        <w:trPr>
          <w:trHeight w:val="278"/>
        </w:trPr>
        <w:tc>
          <w:tcPr>
            <w:tcW w:w="563" w:type="dxa"/>
            <w:vMerge w:val="restart"/>
          </w:tcPr>
          <w:p w14:paraId="56E82BF9" w14:textId="44531DB0" w:rsidR="00237B75" w:rsidRPr="00C3081D" w:rsidRDefault="002977CA" w:rsidP="0022083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3EBD07E" w14:textId="4A0F3438" w:rsidR="00237B75" w:rsidRPr="00C3081D" w:rsidRDefault="002977CA" w:rsidP="0022083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Títol del curs/taller </w:t>
            </w:r>
          </w:p>
        </w:tc>
        <w:tc>
          <w:tcPr>
            <w:tcW w:w="6021" w:type="dxa"/>
          </w:tcPr>
          <w:p w14:paraId="28AA2DDE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</w:tr>
      <w:tr w:rsidR="00237B75" w:rsidRPr="00C3081D" w14:paraId="0DAE5F5F" w14:textId="77777777" w:rsidTr="0022083D">
        <w:trPr>
          <w:trHeight w:val="278"/>
        </w:trPr>
        <w:tc>
          <w:tcPr>
            <w:tcW w:w="563" w:type="dxa"/>
            <w:vMerge/>
          </w:tcPr>
          <w:p w14:paraId="754D9D8C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DA1FD2B" w14:textId="6D3D8C83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Organisme o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</w:p>
        </w:tc>
        <w:tc>
          <w:tcPr>
            <w:tcW w:w="6021" w:type="dxa"/>
          </w:tcPr>
          <w:p w14:paraId="0A7A3776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</w:tr>
      <w:tr w:rsidR="00237B75" w:rsidRPr="00C3081D" w14:paraId="54DA00C6" w14:textId="77777777" w:rsidTr="0022083D">
        <w:trPr>
          <w:trHeight w:val="278"/>
        </w:trPr>
        <w:tc>
          <w:tcPr>
            <w:tcW w:w="563" w:type="dxa"/>
            <w:vMerge/>
          </w:tcPr>
          <w:p w14:paraId="00EE0DF4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799EA02" w14:textId="299A12EF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76B33A8C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</w:tr>
      <w:tr w:rsidR="00237B75" w:rsidRPr="00C3081D" w14:paraId="704EF190" w14:textId="77777777" w:rsidTr="0022083D">
        <w:trPr>
          <w:trHeight w:val="278"/>
        </w:trPr>
        <w:tc>
          <w:tcPr>
            <w:tcW w:w="563" w:type="dxa"/>
            <w:vMerge/>
          </w:tcPr>
          <w:p w14:paraId="22CFC788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8267863" w14:textId="37398809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Hores de docència rebudes</w:t>
            </w:r>
          </w:p>
        </w:tc>
        <w:tc>
          <w:tcPr>
            <w:tcW w:w="6021" w:type="dxa"/>
          </w:tcPr>
          <w:p w14:paraId="16E5287D" w14:textId="77777777" w:rsidR="00237B75" w:rsidRPr="00C3081D" w:rsidRDefault="00237B75" w:rsidP="0022083D">
            <w:pPr>
              <w:rPr>
                <w:rFonts w:cstheme="minorHAnsi"/>
                <w:b/>
                <w:lang w:val="ca-ES"/>
              </w:rPr>
            </w:pPr>
          </w:p>
        </w:tc>
      </w:tr>
      <w:tr w:rsidR="00237B75" w:rsidRPr="00C3081D" w14:paraId="5A257397" w14:textId="77777777" w:rsidTr="0022083D">
        <w:trPr>
          <w:trHeight w:val="278"/>
        </w:trPr>
        <w:tc>
          <w:tcPr>
            <w:tcW w:w="563" w:type="dxa"/>
            <w:vMerge/>
          </w:tcPr>
          <w:p w14:paraId="17FF780E" w14:textId="77777777" w:rsidR="00237B75" w:rsidRPr="00C3081D" w:rsidRDefault="00237B75" w:rsidP="0022083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EAD8036" w14:textId="77777777" w:rsidR="00237B75" w:rsidRPr="00C3081D" w:rsidRDefault="00237B75" w:rsidP="0022083D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211C6A44" w14:textId="77777777" w:rsidR="00237B75" w:rsidRPr="00C3081D" w:rsidRDefault="00237B75" w:rsidP="0022083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5049BAF7" w14:textId="379688AC" w:rsidR="004E208E" w:rsidRPr="00C3081D" w:rsidRDefault="004E208E" w:rsidP="00F70C39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p w14:paraId="6E672252" w14:textId="61554317" w:rsidR="00237B75" w:rsidRPr="00C3081D" w:rsidRDefault="00671BDF" w:rsidP="00237B75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4.7.2. Cursos de formació per a la docència universitària impartits</w:t>
      </w:r>
    </w:p>
    <w:p w14:paraId="059C8340" w14:textId="598C3D68" w:rsidR="00237B75" w:rsidRPr="00C3081D" w:rsidRDefault="00C81609" w:rsidP="00237B75">
      <w:pPr>
        <w:ind w:right="-433"/>
        <w:jc w:val="both"/>
        <w:rPr>
          <w:rFonts w:ascii="Calibri" w:hAnsi="Calibri" w:cs="Calibri"/>
          <w:i/>
          <w:sz w:val="22"/>
          <w:szCs w:val="22"/>
          <w:lang w:val="ca-ES"/>
        </w:rPr>
      </w:pPr>
      <w:r>
        <w:rPr>
          <w:rFonts w:ascii="Calibri" w:hAnsi="Calibri" w:cs="Calibri"/>
          <w:i/>
          <w:sz w:val="22"/>
          <w:szCs w:val="22"/>
          <w:lang w:val="ca-ES"/>
        </w:rPr>
        <w:t xml:space="preserve">Copieu i enganxeu la taula </w:t>
      </w:r>
      <w:r w:rsidR="00237B75" w:rsidRPr="00C3081D">
        <w:rPr>
          <w:rFonts w:ascii="Calibri" w:hAnsi="Calibri" w:cs="Calibri"/>
          <w:i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sz w:val="22"/>
          <w:szCs w:val="22"/>
          <w:lang w:val="ca-ES"/>
        </w:rPr>
        <w:t xml:space="preserve">Enumereu-ho de manera </w:t>
      </w:r>
      <w:r w:rsidR="00237B75" w:rsidRPr="00C3081D">
        <w:rPr>
          <w:rFonts w:ascii="Calibri" w:hAnsi="Calibri" w:cs="Calibri"/>
          <w:i/>
          <w:sz w:val="22"/>
          <w:szCs w:val="22"/>
          <w:lang w:val="ca-ES"/>
        </w:rPr>
        <w:t>ascendent.</w:t>
      </w:r>
    </w:p>
    <w:p w14:paraId="6063F19C" w14:textId="77777777" w:rsidR="00237B75" w:rsidRPr="00C3081D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5C138EF4" w14:textId="77777777" w:rsidR="00237B75" w:rsidRPr="00C3081D" w:rsidRDefault="00237B75" w:rsidP="00237B75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52321" w:rsidRPr="00C3081D" w14:paraId="607AFF94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627F1703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40A2BD49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Títol del curs/taller </w:t>
            </w:r>
          </w:p>
        </w:tc>
        <w:tc>
          <w:tcPr>
            <w:tcW w:w="6021" w:type="dxa"/>
          </w:tcPr>
          <w:p w14:paraId="3E446246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452321" w:rsidRPr="00C3081D" w14:paraId="10E6BA96" w14:textId="77777777" w:rsidTr="00F74744">
        <w:trPr>
          <w:trHeight w:val="278"/>
        </w:trPr>
        <w:tc>
          <w:tcPr>
            <w:tcW w:w="563" w:type="dxa"/>
            <w:vMerge/>
          </w:tcPr>
          <w:p w14:paraId="69ABBD09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C7FEE2A" w14:textId="74C926E0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Organisme o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</w:p>
        </w:tc>
        <w:tc>
          <w:tcPr>
            <w:tcW w:w="6021" w:type="dxa"/>
          </w:tcPr>
          <w:p w14:paraId="52E0B0AD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452321" w:rsidRPr="00C3081D" w14:paraId="46DEE372" w14:textId="77777777" w:rsidTr="00F74744">
        <w:trPr>
          <w:trHeight w:val="278"/>
        </w:trPr>
        <w:tc>
          <w:tcPr>
            <w:tcW w:w="563" w:type="dxa"/>
            <w:vMerge/>
          </w:tcPr>
          <w:p w14:paraId="7E90C8E2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3776F61" w14:textId="0AF65F15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67F897A8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452321" w:rsidRPr="00C3081D" w14:paraId="47C2D952" w14:textId="77777777" w:rsidTr="00F74744">
        <w:trPr>
          <w:trHeight w:val="278"/>
        </w:trPr>
        <w:tc>
          <w:tcPr>
            <w:tcW w:w="563" w:type="dxa"/>
            <w:vMerge/>
          </w:tcPr>
          <w:p w14:paraId="6FC856F7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3BD37AA" w14:textId="23638B61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Hores de docència impartides</w:t>
            </w:r>
          </w:p>
        </w:tc>
        <w:tc>
          <w:tcPr>
            <w:tcW w:w="6021" w:type="dxa"/>
          </w:tcPr>
          <w:p w14:paraId="3D0D715D" w14:textId="77777777" w:rsidR="00452321" w:rsidRPr="00C3081D" w:rsidRDefault="00452321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452321" w:rsidRPr="00C3081D" w14:paraId="2D5E309C" w14:textId="77777777" w:rsidTr="00F74744">
        <w:trPr>
          <w:trHeight w:val="278"/>
        </w:trPr>
        <w:tc>
          <w:tcPr>
            <w:tcW w:w="563" w:type="dxa"/>
            <w:vMerge/>
          </w:tcPr>
          <w:p w14:paraId="19180525" w14:textId="77777777" w:rsidR="00452321" w:rsidRPr="00C3081D" w:rsidRDefault="00452321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498A1490" w14:textId="77777777" w:rsidR="00452321" w:rsidRPr="00C3081D" w:rsidRDefault="00452321" w:rsidP="00F74744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5143B406" w14:textId="77777777" w:rsidR="00452321" w:rsidRPr="00C3081D" w:rsidRDefault="00452321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BD9F2B6" w14:textId="77777777" w:rsidR="00237B75" w:rsidRPr="00C3081D" w:rsidRDefault="00237B75" w:rsidP="00F70C39">
      <w:pPr>
        <w:ind w:right="-433"/>
        <w:rPr>
          <w:rFonts w:cstheme="minorHAnsi"/>
          <w:b/>
          <w:sz w:val="32"/>
          <w:szCs w:val="32"/>
          <w:highlight w:val="yellow"/>
          <w:lang w:val="ca-ES"/>
        </w:rPr>
      </w:pPr>
    </w:p>
    <w:p w14:paraId="34D80226" w14:textId="3A737B83" w:rsidR="004E208E" w:rsidRPr="00C3081D" w:rsidRDefault="00671BDF" w:rsidP="00F70C39">
      <w:pPr>
        <w:ind w:right="-433"/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 xml:space="preserve">4.8. ALTRES MÈRITS DOCENTS </w:t>
      </w:r>
    </w:p>
    <w:p w14:paraId="15A98FF9" w14:textId="0E955984" w:rsidR="000C6DE8" w:rsidRPr="00C3081D" w:rsidRDefault="00782ECB" w:rsidP="00F70C39">
      <w:pPr>
        <w:ind w:right="-433"/>
        <w:rPr>
          <w:rFonts w:cstheme="minorHAnsi"/>
          <w:bCs/>
          <w:i/>
          <w:iCs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sz w:val="22"/>
          <w:szCs w:val="22"/>
          <w:lang w:val="ca-ES"/>
        </w:rPr>
        <w:t>Relació d</w:t>
      </w:r>
      <w:r w:rsidR="00C3081D">
        <w:rPr>
          <w:rFonts w:cstheme="minorHAnsi"/>
          <w:bCs/>
          <w:i/>
          <w:iCs/>
          <w:sz w:val="22"/>
          <w:szCs w:val="22"/>
          <w:lang w:val="ca-ES"/>
        </w:rPr>
        <w:t>’</w:t>
      </w:r>
      <w:r w:rsidRPr="00C3081D">
        <w:rPr>
          <w:rFonts w:cstheme="minorHAnsi"/>
          <w:bCs/>
          <w:i/>
          <w:iCs/>
          <w:sz w:val="22"/>
          <w:szCs w:val="22"/>
          <w:lang w:val="ca-ES"/>
        </w:rPr>
        <w:t>altres mèrits docents que es considerin de rellevància i que no estiguin inclosos en els apartats anteriors.</w:t>
      </w:r>
    </w:p>
    <w:p w14:paraId="2C15110E" w14:textId="0A9C7B85" w:rsidR="00EE37A5" w:rsidRPr="00C3081D" w:rsidRDefault="00CE2029" w:rsidP="001668BA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Indiqueu la informació </w:t>
      </w:r>
      <w:r w:rsidR="00A73EE6"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necessària per poder identificar el mèrit al·legat de manera satisfactòria. Imprescindible acreditar cada mèrit.</w:t>
      </w:r>
    </w:p>
    <w:p w14:paraId="20A8D79F" w14:textId="77777777" w:rsidR="00F54573" w:rsidRPr="00C3081D" w:rsidRDefault="00F54573" w:rsidP="001668BA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54573" w:rsidRPr="00C3081D" w14:paraId="6A6884D5" w14:textId="77777777" w:rsidTr="00F54573">
        <w:tc>
          <w:tcPr>
            <w:tcW w:w="8637" w:type="dxa"/>
          </w:tcPr>
          <w:p w14:paraId="535C3105" w14:textId="77777777" w:rsidR="00F54573" w:rsidRPr="00C3081D" w:rsidRDefault="00F54573" w:rsidP="001668BA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ca-ES"/>
              </w:rPr>
            </w:pPr>
          </w:p>
          <w:p w14:paraId="4D5FAC79" w14:textId="77777777" w:rsidR="00F54573" w:rsidRPr="00C3081D" w:rsidRDefault="00F54573" w:rsidP="001668BA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ca-ES"/>
              </w:rPr>
            </w:pPr>
          </w:p>
        </w:tc>
      </w:tr>
    </w:tbl>
    <w:p w14:paraId="000C1F80" w14:textId="77777777" w:rsidR="00EE37A5" w:rsidRPr="00C3081D" w:rsidRDefault="00EE37A5" w:rsidP="001668BA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</w:p>
    <w:p w14:paraId="33896C6E" w14:textId="77777777" w:rsidR="00F24083" w:rsidRPr="00C3081D" w:rsidRDefault="00F24083" w:rsidP="00EE37A5">
      <w:pPr>
        <w:rPr>
          <w:rFonts w:cstheme="minorHAnsi"/>
          <w:b/>
          <w:sz w:val="32"/>
          <w:szCs w:val="32"/>
          <w:lang w:val="ca-ES"/>
        </w:rPr>
      </w:pPr>
    </w:p>
    <w:p w14:paraId="6C2114A4" w14:textId="33A96F81" w:rsidR="00EE37A5" w:rsidRPr="00C3081D" w:rsidRDefault="00671BDF" w:rsidP="00EE37A5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5. INVESTIGACIÓ I TRANSFERÈNCIA</w:t>
      </w:r>
    </w:p>
    <w:p w14:paraId="4C21B8B0" w14:textId="77777777" w:rsidR="00EE37A5" w:rsidRPr="00C3081D" w:rsidRDefault="00EE37A5" w:rsidP="00EE37A5">
      <w:pPr>
        <w:rPr>
          <w:rFonts w:cstheme="minorHAnsi"/>
          <w:b/>
          <w:sz w:val="32"/>
          <w:szCs w:val="32"/>
          <w:lang w:val="ca-ES"/>
        </w:rPr>
      </w:pPr>
    </w:p>
    <w:p w14:paraId="5009D024" w14:textId="677F8279" w:rsidR="00086164" w:rsidRPr="00C3081D" w:rsidRDefault="00086164" w:rsidP="00086164">
      <w:pPr>
        <w:jc w:val="both"/>
        <w:rPr>
          <w:rFonts w:cstheme="minorHAnsi"/>
          <w:b/>
          <w:sz w:val="28"/>
          <w:szCs w:val="28"/>
          <w:lang w:val="ca-ES"/>
        </w:rPr>
      </w:pPr>
      <w:r w:rsidRPr="00C3081D">
        <w:rPr>
          <w:rFonts w:cstheme="minorHAnsi"/>
          <w:b/>
          <w:sz w:val="28"/>
          <w:szCs w:val="28"/>
          <w:lang w:val="ca-ES"/>
        </w:rPr>
        <w:t>RESUM DE L</w:t>
      </w:r>
      <w:r w:rsidR="00C3081D">
        <w:rPr>
          <w:rFonts w:cstheme="minorHAnsi"/>
          <w:b/>
          <w:sz w:val="28"/>
          <w:szCs w:val="28"/>
          <w:lang w:val="ca-ES"/>
        </w:rPr>
        <w:t>’</w:t>
      </w:r>
      <w:r w:rsidRPr="00C3081D">
        <w:rPr>
          <w:rFonts w:cstheme="minorHAnsi"/>
          <w:b/>
          <w:sz w:val="28"/>
          <w:szCs w:val="28"/>
          <w:lang w:val="ca-ES"/>
        </w:rPr>
        <w:t xml:space="preserve">ACTIVITAT INVESTIGADORA </w:t>
      </w:r>
      <w:r w:rsidR="003830B9" w:rsidRPr="00C3081D">
        <w:rPr>
          <w:rFonts w:cstheme="minorHAnsi"/>
          <w:b/>
          <w:sz w:val="28"/>
          <w:szCs w:val="28"/>
          <w:lang w:val="ca-ES"/>
        </w:rPr>
        <w:t>I</w:t>
      </w:r>
      <w:r w:rsidR="00F24083" w:rsidRPr="00C3081D">
        <w:rPr>
          <w:rFonts w:cstheme="minorHAnsi"/>
          <w:b/>
          <w:sz w:val="28"/>
          <w:szCs w:val="28"/>
          <w:lang w:val="ca-ES"/>
        </w:rPr>
        <w:t>/O DE TRANSFERÈNCIA I INTERCANVI DE CONEIXEMENT</w:t>
      </w:r>
    </w:p>
    <w:p w14:paraId="6B2C4BD8" w14:textId="77777777" w:rsidR="00086164" w:rsidRPr="00C3081D" w:rsidRDefault="00086164" w:rsidP="00086164">
      <w:pPr>
        <w:jc w:val="both"/>
        <w:rPr>
          <w:rFonts w:cstheme="minorHAnsi"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086164" w:rsidRPr="00C3081D" w14:paraId="0A123FC5" w14:textId="77777777" w:rsidTr="00647FCD">
        <w:tc>
          <w:tcPr>
            <w:tcW w:w="8637" w:type="dxa"/>
          </w:tcPr>
          <w:p w14:paraId="1D668F36" w14:textId="77777777" w:rsidR="00086164" w:rsidRPr="00C3081D" w:rsidRDefault="00086164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  <w:p w14:paraId="0290DA45" w14:textId="77777777" w:rsidR="00086164" w:rsidRPr="00C3081D" w:rsidRDefault="00086164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</w:tc>
      </w:tr>
    </w:tbl>
    <w:p w14:paraId="67089A06" w14:textId="77777777" w:rsidR="00086164" w:rsidRPr="00C3081D" w:rsidRDefault="00086164" w:rsidP="00EE37A5">
      <w:pPr>
        <w:rPr>
          <w:rFonts w:cstheme="minorHAnsi"/>
          <w:b/>
          <w:sz w:val="32"/>
          <w:szCs w:val="32"/>
          <w:lang w:val="ca-ES"/>
        </w:rPr>
      </w:pPr>
    </w:p>
    <w:p w14:paraId="7A9B6284" w14:textId="63C097F3" w:rsidR="005975BE" w:rsidRPr="00C3081D" w:rsidRDefault="00671BDF" w:rsidP="00EE37A5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5.1. PUBLICACIONS CÍENTÍFIQUES</w:t>
      </w:r>
    </w:p>
    <w:p w14:paraId="35B5C4C7" w14:textId="77777777" w:rsidR="005975BE" w:rsidRPr="00C3081D" w:rsidRDefault="005975BE" w:rsidP="00EE37A5">
      <w:pPr>
        <w:rPr>
          <w:rFonts w:cstheme="minorHAnsi"/>
          <w:b/>
          <w:sz w:val="32"/>
          <w:szCs w:val="32"/>
          <w:lang w:val="ca-ES"/>
        </w:rPr>
      </w:pPr>
    </w:p>
    <w:p w14:paraId="44B708C9" w14:textId="145CFC84" w:rsidR="00EE37A5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 xml:space="preserve">5.1.1. Articles indexats </w:t>
      </w:r>
    </w:p>
    <w:p w14:paraId="3CD8E07C" w14:textId="08E6D420" w:rsidR="00EE37A5" w:rsidRPr="00C3081D" w:rsidRDefault="00C81609" w:rsidP="00EE37A5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EE37A5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EE37A5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6728CA3D" w14:textId="1AA45FEA" w:rsidR="00EE37A5" w:rsidRPr="00C3081D" w:rsidRDefault="00EE37A5" w:rsidP="00EE37A5">
      <w:pPr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Imprescindible acreditació oficial de cada article. </w:t>
      </w:r>
      <w:r w:rsidR="00CE2029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Amb l’enllaç a l’article, si és d’accés obert, n’hi ha prou</w:t>
      </w:r>
    </w:p>
    <w:p w14:paraId="22E37428" w14:textId="77777777" w:rsidR="00EE37A5" w:rsidRPr="00C3081D" w:rsidRDefault="00EE37A5" w:rsidP="00EE37A5">
      <w:pPr>
        <w:rPr>
          <w:rFonts w:cstheme="minorHAnsi"/>
          <w:b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E37A5" w:rsidRPr="00C3081D" w14:paraId="0E97FCF6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0AEBEEE3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655DC2BC" w14:textId="77777777" w:rsidR="00CE2029" w:rsidRDefault="00C8510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18383177" w14:textId="4C2FEB2C" w:rsidR="00EE37A5" w:rsidRPr="00C3081D" w:rsidRDefault="00CE2029" w:rsidP="00647FCD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C85100"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3ECE6225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31AD5BC8" w14:textId="77777777" w:rsidTr="00647FCD">
        <w:trPr>
          <w:trHeight w:val="278"/>
        </w:trPr>
        <w:tc>
          <w:tcPr>
            <w:tcW w:w="563" w:type="dxa"/>
            <w:vMerge/>
          </w:tcPr>
          <w:p w14:paraId="77D022D6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6D551CC" w14:textId="61A7E4F0" w:rsidR="00EE37A5" w:rsidRPr="00C3081D" w:rsidRDefault="00C8510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40AFC1DF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709BC2C8" w14:textId="77777777" w:rsidTr="00647FCD">
        <w:trPr>
          <w:trHeight w:val="278"/>
        </w:trPr>
        <w:tc>
          <w:tcPr>
            <w:tcW w:w="563" w:type="dxa"/>
            <w:vMerge/>
          </w:tcPr>
          <w:p w14:paraId="62A6E457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792D1E5" w14:textId="1C28FD98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article</w:t>
            </w:r>
          </w:p>
        </w:tc>
        <w:tc>
          <w:tcPr>
            <w:tcW w:w="6021" w:type="dxa"/>
          </w:tcPr>
          <w:p w14:paraId="168B147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1A50F2CC" w14:textId="77777777" w:rsidTr="00647FCD">
        <w:trPr>
          <w:trHeight w:val="278"/>
        </w:trPr>
        <w:tc>
          <w:tcPr>
            <w:tcW w:w="563" w:type="dxa"/>
            <w:vMerge/>
          </w:tcPr>
          <w:p w14:paraId="228C7868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1F3EA1A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la revista</w:t>
            </w:r>
          </w:p>
        </w:tc>
        <w:tc>
          <w:tcPr>
            <w:tcW w:w="6021" w:type="dxa"/>
          </w:tcPr>
          <w:p w14:paraId="0568A364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1067AB58" w14:textId="77777777" w:rsidTr="00647FCD">
        <w:trPr>
          <w:trHeight w:val="278"/>
        </w:trPr>
        <w:tc>
          <w:tcPr>
            <w:tcW w:w="563" w:type="dxa"/>
            <w:vMerge/>
          </w:tcPr>
          <w:p w14:paraId="2E7F40D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2E62571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Informació sobre número, volum, números de pàgina...</w:t>
            </w:r>
          </w:p>
        </w:tc>
        <w:tc>
          <w:tcPr>
            <w:tcW w:w="6021" w:type="dxa"/>
          </w:tcPr>
          <w:p w14:paraId="3237594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7DD3F1BE" w14:textId="77777777" w:rsidTr="00647FCD">
        <w:trPr>
          <w:trHeight w:val="278"/>
        </w:trPr>
        <w:tc>
          <w:tcPr>
            <w:tcW w:w="563" w:type="dxa"/>
            <w:vMerge/>
          </w:tcPr>
          <w:p w14:paraId="74250032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A8564F7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7A7F39A9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10AE8F21" w14:textId="77777777" w:rsidTr="00647FCD">
        <w:trPr>
          <w:trHeight w:val="278"/>
        </w:trPr>
        <w:tc>
          <w:tcPr>
            <w:tcW w:w="563" w:type="dxa"/>
            <w:vMerge/>
          </w:tcPr>
          <w:p w14:paraId="46EDEED9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9226" w:type="dxa"/>
            <w:gridSpan w:val="2"/>
          </w:tcPr>
          <w:p w14:paraId="30F0D92B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  <w:p w14:paraId="22C81466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IMPACTE DE LA PUBLICACIÓ</w:t>
            </w:r>
          </w:p>
          <w:p w14:paraId="70C3555C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28FF3AE7" w14:textId="77777777" w:rsidTr="00647FCD">
        <w:trPr>
          <w:trHeight w:val="278"/>
        </w:trPr>
        <w:tc>
          <w:tcPr>
            <w:tcW w:w="563" w:type="dxa"/>
            <w:vMerge/>
          </w:tcPr>
          <w:p w14:paraId="13B59D43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95ED6A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Base (</w:t>
            </w:r>
            <w:proofErr w:type="spellStart"/>
            <w:r w:rsidRPr="00C3081D">
              <w:rPr>
                <w:rFonts w:cstheme="minorHAnsi"/>
                <w:b/>
                <w:lang w:val="ca-ES"/>
              </w:rPr>
              <w:t>WoS</w:t>
            </w:r>
            <w:proofErr w:type="spellEnd"/>
            <w:r w:rsidRPr="00C3081D">
              <w:rPr>
                <w:rFonts w:cstheme="minorHAnsi"/>
                <w:b/>
                <w:lang w:val="ca-ES"/>
              </w:rPr>
              <w:t xml:space="preserve">, </w:t>
            </w:r>
            <w:proofErr w:type="spellStart"/>
            <w:r w:rsidRPr="00C3081D">
              <w:rPr>
                <w:rFonts w:cstheme="minorHAnsi"/>
                <w:b/>
                <w:lang w:val="ca-ES"/>
              </w:rPr>
              <w:t>Scopus</w:t>
            </w:r>
            <w:proofErr w:type="spellEnd"/>
            <w:r w:rsidRPr="00C3081D">
              <w:rPr>
                <w:rFonts w:cstheme="minorHAnsi"/>
                <w:b/>
                <w:lang w:val="ca-ES"/>
              </w:rPr>
              <w:t>...)</w:t>
            </w:r>
          </w:p>
        </w:tc>
        <w:tc>
          <w:tcPr>
            <w:tcW w:w="6021" w:type="dxa"/>
          </w:tcPr>
          <w:p w14:paraId="065C965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104DA340" w14:textId="77777777" w:rsidTr="00647FCD">
        <w:trPr>
          <w:trHeight w:val="278"/>
        </w:trPr>
        <w:tc>
          <w:tcPr>
            <w:tcW w:w="563" w:type="dxa"/>
            <w:vMerge/>
          </w:tcPr>
          <w:p w14:paraId="62838077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9E4392F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Quarter</w:t>
            </w:r>
          </w:p>
        </w:tc>
        <w:tc>
          <w:tcPr>
            <w:tcW w:w="6021" w:type="dxa"/>
          </w:tcPr>
          <w:p w14:paraId="7372A5C0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1DA595EF" w14:textId="77777777" w:rsidTr="00647FCD">
        <w:trPr>
          <w:trHeight w:val="278"/>
        </w:trPr>
        <w:tc>
          <w:tcPr>
            <w:tcW w:w="563" w:type="dxa"/>
            <w:vMerge/>
          </w:tcPr>
          <w:p w14:paraId="0D7C8254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CA08D34" w14:textId="3205419A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Índex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impacte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 xml:space="preserve">any de la publicació corresponent </w:t>
            </w:r>
            <w:r w:rsidRPr="00C3081D">
              <w:rPr>
                <w:rFonts w:cstheme="minorHAnsi"/>
                <w:bCs/>
                <w:lang w:val="ca-ES"/>
              </w:rPr>
              <w:t xml:space="preserve">(no </w:t>
            </w:r>
            <w:r w:rsidRPr="00C3081D">
              <w:rPr>
                <w:rFonts w:cstheme="minorHAnsi"/>
                <w:bCs/>
                <w:lang w:val="ca-ES"/>
              </w:rPr>
              <w:lastRenderedPageBreak/>
              <w:t>inclogu</w:t>
            </w:r>
            <w:r w:rsidR="00CE2029">
              <w:rPr>
                <w:rFonts w:cstheme="minorHAnsi"/>
                <w:bCs/>
                <w:lang w:val="ca-ES"/>
              </w:rPr>
              <w:t>eu</w:t>
            </w:r>
            <w:r w:rsidRPr="00C3081D">
              <w:rPr>
                <w:rFonts w:cstheme="minorHAnsi"/>
                <w:bCs/>
                <w:lang w:val="ca-ES"/>
              </w:rPr>
              <w:t xml:space="preserve"> l</w:t>
            </w:r>
            <w:r w:rsidR="00C3081D">
              <w:rPr>
                <w:rFonts w:cstheme="minorHAnsi"/>
                <w:bCs/>
                <w:lang w:val="ca-ES"/>
              </w:rPr>
              <w:t>’</w:t>
            </w:r>
            <w:r w:rsidRPr="00C3081D">
              <w:rPr>
                <w:rFonts w:cstheme="minorHAnsi"/>
                <w:bCs/>
                <w:lang w:val="ca-ES"/>
              </w:rPr>
              <w:t>any actual, sinó l</w:t>
            </w:r>
            <w:r w:rsidR="00C3081D">
              <w:rPr>
                <w:rFonts w:cstheme="minorHAnsi"/>
                <w:bCs/>
                <w:lang w:val="ca-ES"/>
              </w:rPr>
              <w:t>’</w:t>
            </w:r>
            <w:r w:rsidRPr="00C3081D">
              <w:rPr>
                <w:rFonts w:cstheme="minorHAnsi"/>
                <w:bCs/>
                <w:lang w:val="ca-ES"/>
              </w:rPr>
              <w:t>impacte de l</w:t>
            </w:r>
            <w:r w:rsidR="00C3081D">
              <w:rPr>
                <w:rFonts w:cstheme="minorHAnsi"/>
                <w:bCs/>
                <w:lang w:val="ca-ES"/>
              </w:rPr>
              <w:t>’</w:t>
            </w:r>
            <w:r w:rsidRPr="00C3081D">
              <w:rPr>
                <w:rFonts w:cstheme="minorHAnsi"/>
                <w:bCs/>
                <w:lang w:val="ca-ES"/>
              </w:rPr>
              <w:t>any de la seva publicació)</w:t>
            </w:r>
          </w:p>
        </w:tc>
        <w:tc>
          <w:tcPr>
            <w:tcW w:w="6021" w:type="dxa"/>
          </w:tcPr>
          <w:p w14:paraId="3656090A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67505649" w14:textId="77777777" w:rsidTr="00647FCD">
        <w:trPr>
          <w:trHeight w:val="278"/>
        </w:trPr>
        <w:tc>
          <w:tcPr>
            <w:tcW w:w="563" w:type="dxa"/>
            <w:vMerge/>
          </w:tcPr>
          <w:p w14:paraId="7475A85F" w14:textId="77777777" w:rsidR="00EE37A5" w:rsidRPr="00C3081D" w:rsidRDefault="00EE37A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60C92757" w14:textId="77777777" w:rsidR="00EE37A5" w:rsidRPr="00C3081D" w:rsidRDefault="00EE37A5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FF724ED" w14:textId="77777777" w:rsidR="00EE37A5" w:rsidRPr="00C3081D" w:rsidRDefault="00EE37A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00B2595" w14:textId="77777777" w:rsidR="00EE37A5" w:rsidRPr="00C3081D" w:rsidRDefault="00EE37A5" w:rsidP="00EE37A5">
      <w:pPr>
        <w:rPr>
          <w:rFonts w:cstheme="minorHAnsi"/>
          <w:b/>
          <w:sz w:val="32"/>
          <w:szCs w:val="32"/>
          <w:lang w:val="ca-ES"/>
        </w:rPr>
      </w:pPr>
    </w:p>
    <w:p w14:paraId="26A89B99" w14:textId="7B0E25C0" w:rsidR="00283822" w:rsidRPr="00C3081D" w:rsidRDefault="00671BDF" w:rsidP="00283822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bookmarkStart w:id="0" w:name="_Hlk157338015"/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 xml:space="preserve">5.1.2. Llibres indexats (autor o coautor) </w:t>
      </w:r>
    </w:p>
    <w:p w14:paraId="288064AD" w14:textId="1E81BD0C" w:rsidR="00283822" w:rsidRPr="00C3081D" w:rsidRDefault="00C81609" w:rsidP="00283822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283822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283822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60A2FFA3" w14:textId="4A0BDEFE" w:rsidR="00283822" w:rsidRPr="00C3081D" w:rsidRDefault="00283822" w:rsidP="00283822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Imprescindible acreditació de cadascun de la següent manera: còpia </w:t>
      </w:r>
      <w:r w:rsidR="003830B9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de la </w:t>
      </w: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portada, pàgina amb informació </w:t>
      </w:r>
      <w:proofErr w:type="spellStart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identificativa</w:t>
      </w:r>
      <w:proofErr w:type="spellEnd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(ISBN, dipòsit legal, editorial, etc.), índex complet</w:t>
      </w:r>
    </w:p>
    <w:p w14:paraId="693B718F" w14:textId="77777777" w:rsidR="00283822" w:rsidRPr="00C3081D" w:rsidRDefault="00283822" w:rsidP="00283822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83822" w:rsidRPr="00C3081D" w14:paraId="5883B853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226D2440" w14:textId="69BA8808" w:rsidR="00283822" w:rsidRPr="00C3081D" w:rsidRDefault="005549C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1E219EE" w14:textId="77777777" w:rsidR="00CE2029" w:rsidRDefault="00283822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50146D0A" w14:textId="0EB28697" w:rsidR="00283822" w:rsidRPr="00C3081D" w:rsidRDefault="00CE2029" w:rsidP="00F74744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283822"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3AA7F58B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83822" w:rsidRPr="00C3081D" w14:paraId="20870231" w14:textId="77777777" w:rsidTr="00F74744">
        <w:trPr>
          <w:trHeight w:val="278"/>
        </w:trPr>
        <w:tc>
          <w:tcPr>
            <w:tcW w:w="563" w:type="dxa"/>
            <w:vMerge/>
          </w:tcPr>
          <w:p w14:paraId="50433865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DD75847" w14:textId="303DEB50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0962709E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83822" w:rsidRPr="00C3081D" w14:paraId="7F41311E" w14:textId="77777777" w:rsidTr="00F74744">
        <w:trPr>
          <w:trHeight w:val="278"/>
        </w:trPr>
        <w:tc>
          <w:tcPr>
            <w:tcW w:w="563" w:type="dxa"/>
            <w:vMerge/>
          </w:tcPr>
          <w:p w14:paraId="766BCC64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08D1A2E" w14:textId="6780E336" w:rsidR="00283822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Títol del llibre </w:t>
            </w:r>
          </w:p>
        </w:tc>
        <w:tc>
          <w:tcPr>
            <w:tcW w:w="6021" w:type="dxa"/>
          </w:tcPr>
          <w:p w14:paraId="6032284E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83822" w:rsidRPr="00C3081D" w14:paraId="606A4A52" w14:textId="77777777" w:rsidTr="00F74744">
        <w:trPr>
          <w:trHeight w:val="278"/>
        </w:trPr>
        <w:tc>
          <w:tcPr>
            <w:tcW w:w="563" w:type="dxa"/>
            <w:vMerge/>
          </w:tcPr>
          <w:p w14:paraId="59A8B631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862630C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Editorial</w:t>
            </w:r>
          </w:p>
        </w:tc>
        <w:tc>
          <w:tcPr>
            <w:tcW w:w="6021" w:type="dxa"/>
          </w:tcPr>
          <w:p w14:paraId="317E96C1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83822" w:rsidRPr="00C3081D" w14:paraId="7CE1ADB1" w14:textId="77777777" w:rsidTr="00F74744">
        <w:trPr>
          <w:trHeight w:val="278"/>
        </w:trPr>
        <w:tc>
          <w:tcPr>
            <w:tcW w:w="563" w:type="dxa"/>
            <w:vMerge/>
          </w:tcPr>
          <w:p w14:paraId="577044F1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911B835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ISBN</w:t>
            </w:r>
          </w:p>
        </w:tc>
        <w:tc>
          <w:tcPr>
            <w:tcW w:w="6021" w:type="dxa"/>
          </w:tcPr>
          <w:p w14:paraId="07D476E4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83822" w:rsidRPr="00C3081D" w14:paraId="49E7A92F" w14:textId="77777777" w:rsidTr="00F74744">
        <w:trPr>
          <w:trHeight w:val="278"/>
        </w:trPr>
        <w:tc>
          <w:tcPr>
            <w:tcW w:w="563" w:type="dxa"/>
            <w:vMerge/>
          </w:tcPr>
          <w:p w14:paraId="78D14739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FA65384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7ADEA187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</w:tr>
      <w:bookmarkEnd w:id="0"/>
      <w:tr w:rsidR="00283822" w:rsidRPr="00C3081D" w14:paraId="62F8F1DF" w14:textId="77777777" w:rsidTr="005549CF">
        <w:trPr>
          <w:trHeight w:val="425"/>
        </w:trPr>
        <w:tc>
          <w:tcPr>
            <w:tcW w:w="563" w:type="dxa"/>
            <w:vMerge/>
          </w:tcPr>
          <w:p w14:paraId="575254B4" w14:textId="77777777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9226" w:type="dxa"/>
            <w:gridSpan w:val="2"/>
          </w:tcPr>
          <w:p w14:paraId="13529A5F" w14:textId="3D55DFB6" w:rsidR="00283822" w:rsidRPr="00C3081D" w:rsidRDefault="00283822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IMPACTE DE LA PUBLICACIÓ</w:t>
            </w:r>
          </w:p>
        </w:tc>
      </w:tr>
      <w:tr w:rsidR="005549CF" w:rsidRPr="00C3081D" w14:paraId="0C21A9AE" w14:textId="77777777" w:rsidTr="00F74744">
        <w:trPr>
          <w:trHeight w:val="278"/>
        </w:trPr>
        <w:tc>
          <w:tcPr>
            <w:tcW w:w="563" w:type="dxa"/>
            <w:vMerge/>
          </w:tcPr>
          <w:p w14:paraId="0F606065" w14:textId="77777777" w:rsidR="005549CF" w:rsidRPr="00C3081D" w:rsidRDefault="005549CF" w:rsidP="005549CF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F5ECAB2" w14:textId="7C6DD7B1" w:rsidR="005549CF" w:rsidRPr="00C3081D" w:rsidRDefault="005549CF" w:rsidP="005549C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Base (SPI)</w:t>
            </w:r>
          </w:p>
        </w:tc>
        <w:tc>
          <w:tcPr>
            <w:tcW w:w="6021" w:type="dxa"/>
          </w:tcPr>
          <w:p w14:paraId="7292FDDB" w14:textId="77777777" w:rsidR="005549CF" w:rsidRPr="00C3081D" w:rsidRDefault="005549CF" w:rsidP="005549CF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5549CF" w:rsidRPr="00C3081D" w14:paraId="37EED3F9" w14:textId="77777777" w:rsidTr="00F74744">
        <w:trPr>
          <w:trHeight w:val="278"/>
        </w:trPr>
        <w:tc>
          <w:tcPr>
            <w:tcW w:w="563" w:type="dxa"/>
            <w:vMerge/>
          </w:tcPr>
          <w:p w14:paraId="02773A14" w14:textId="77777777" w:rsidR="005549CF" w:rsidRPr="00C3081D" w:rsidRDefault="005549CF" w:rsidP="005549CF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2FBB7C8" w14:textId="056F6640" w:rsidR="005549CF" w:rsidRPr="00C3081D" w:rsidRDefault="005549CF" w:rsidP="005549C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Quarter en any de publicació</w:t>
            </w:r>
          </w:p>
        </w:tc>
        <w:tc>
          <w:tcPr>
            <w:tcW w:w="6021" w:type="dxa"/>
          </w:tcPr>
          <w:p w14:paraId="7DC63511" w14:textId="77777777" w:rsidR="005549CF" w:rsidRPr="00C3081D" w:rsidRDefault="005549CF" w:rsidP="005549CF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5549CF" w:rsidRPr="00C3081D" w14:paraId="1E225A91" w14:textId="77777777" w:rsidTr="00F74744">
        <w:trPr>
          <w:trHeight w:val="278"/>
        </w:trPr>
        <w:tc>
          <w:tcPr>
            <w:tcW w:w="563" w:type="dxa"/>
            <w:vMerge/>
          </w:tcPr>
          <w:p w14:paraId="6046C89A" w14:textId="77777777" w:rsidR="005549CF" w:rsidRPr="00C3081D" w:rsidRDefault="005549CF" w:rsidP="005549CF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68AB149" w14:textId="77777777" w:rsidR="005549CF" w:rsidRPr="00C3081D" w:rsidRDefault="005549CF" w:rsidP="005549CF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1C0023A" w14:textId="77777777" w:rsidR="005549CF" w:rsidRPr="00C3081D" w:rsidRDefault="005549CF" w:rsidP="005549CF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013BDB5" w14:textId="77777777" w:rsidR="00F6321F" w:rsidRPr="00C3081D" w:rsidRDefault="00F6321F" w:rsidP="00F6321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</w:p>
    <w:p w14:paraId="16523BD5" w14:textId="09726C4F" w:rsidR="00F6321F" w:rsidRPr="00C3081D" w:rsidRDefault="00671BDF" w:rsidP="005549CF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5.1.3. Edició de llibres indexats</w:t>
      </w:r>
    </w:p>
    <w:p w14:paraId="204D8F19" w14:textId="355E0A2D" w:rsidR="00F6321F" w:rsidRPr="00C3081D" w:rsidRDefault="00C81609" w:rsidP="00F6321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F6321F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F6321F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5A776EC6" w14:textId="4699869B" w:rsidR="00F6321F" w:rsidRPr="00C3081D" w:rsidRDefault="00F6321F" w:rsidP="00F6321F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de cadascun de la següent manera: còpia</w:t>
      </w:r>
      <w:r w:rsidR="003830B9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de la</w:t>
      </w: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portada, pàgina amb informació </w:t>
      </w:r>
      <w:proofErr w:type="spellStart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identificativa</w:t>
      </w:r>
      <w:proofErr w:type="spellEnd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(ISBN, dipòsit legal, editorial, etc.), índex complet</w:t>
      </w:r>
    </w:p>
    <w:p w14:paraId="4ABB4F4E" w14:textId="77777777" w:rsidR="00283822" w:rsidRPr="00C3081D" w:rsidRDefault="00283822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6321F" w:rsidRPr="00C3081D" w14:paraId="0AFCED66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514CF8E5" w14:textId="6D17C6A2" w:rsidR="00F6321F" w:rsidRPr="00C3081D" w:rsidRDefault="005549C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3106E3F" w14:textId="77777777" w:rsidR="00CE2029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Editors (per ordre de signatura) </w:t>
            </w:r>
          </w:p>
          <w:p w14:paraId="10F54D26" w14:textId="0A09BFD1" w:rsidR="00F6321F" w:rsidRPr="00C3081D" w:rsidRDefault="00CE2029" w:rsidP="00F74744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F6321F"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2D9D6A1F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355668E1" w14:textId="77777777" w:rsidTr="00F74744">
        <w:trPr>
          <w:trHeight w:val="278"/>
        </w:trPr>
        <w:tc>
          <w:tcPr>
            <w:tcW w:w="563" w:type="dxa"/>
            <w:vMerge/>
          </w:tcPr>
          <w:p w14:paraId="242C1622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A59D30B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73022BC7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4D97129F" w14:textId="77777777" w:rsidTr="00F74744">
        <w:trPr>
          <w:trHeight w:val="278"/>
        </w:trPr>
        <w:tc>
          <w:tcPr>
            <w:tcW w:w="563" w:type="dxa"/>
            <w:vMerge/>
          </w:tcPr>
          <w:p w14:paraId="171E3D57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E23FBE2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llibre</w:t>
            </w:r>
          </w:p>
        </w:tc>
        <w:tc>
          <w:tcPr>
            <w:tcW w:w="6021" w:type="dxa"/>
          </w:tcPr>
          <w:p w14:paraId="4582FFAB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73F5AB08" w14:textId="77777777" w:rsidTr="00F74744">
        <w:trPr>
          <w:trHeight w:val="278"/>
        </w:trPr>
        <w:tc>
          <w:tcPr>
            <w:tcW w:w="563" w:type="dxa"/>
            <w:vMerge/>
          </w:tcPr>
          <w:p w14:paraId="499A5BA8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1BB26F4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Editorial</w:t>
            </w:r>
          </w:p>
        </w:tc>
        <w:tc>
          <w:tcPr>
            <w:tcW w:w="6021" w:type="dxa"/>
          </w:tcPr>
          <w:p w14:paraId="43D24033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374815A6" w14:textId="77777777" w:rsidTr="00F74744">
        <w:trPr>
          <w:trHeight w:val="278"/>
        </w:trPr>
        <w:tc>
          <w:tcPr>
            <w:tcW w:w="563" w:type="dxa"/>
            <w:vMerge/>
          </w:tcPr>
          <w:p w14:paraId="7A7ECC2A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D6B5793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ISBN</w:t>
            </w:r>
          </w:p>
        </w:tc>
        <w:tc>
          <w:tcPr>
            <w:tcW w:w="6021" w:type="dxa"/>
          </w:tcPr>
          <w:p w14:paraId="4A0B8708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4985FC4D" w14:textId="77777777" w:rsidTr="00F74744">
        <w:trPr>
          <w:trHeight w:val="278"/>
        </w:trPr>
        <w:tc>
          <w:tcPr>
            <w:tcW w:w="563" w:type="dxa"/>
            <w:vMerge/>
          </w:tcPr>
          <w:p w14:paraId="63734FAE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9C49FE6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673724A7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69D5F7A0" w14:textId="77777777" w:rsidTr="00F74744">
        <w:trPr>
          <w:trHeight w:val="278"/>
        </w:trPr>
        <w:tc>
          <w:tcPr>
            <w:tcW w:w="563" w:type="dxa"/>
            <w:vMerge/>
          </w:tcPr>
          <w:p w14:paraId="342CE373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9226" w:type="dxa"/>
            <w:gridSpan w:val="2"/>
          </w:tcPr>
          <w:p w14:paraId="3EA8B935" w14:textId="5F2016CE" w:rsidR="00F6321F" w:rsidRPr="00C3081D" w:rsidRDefault="00F6321F" w:rsidP="005549CF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IMPACTE DE LA PUBLICACIÓ</w:t>
            </w:r>
          </w:p>
        </w:tc>
      </w:tr>
      <w:tr w:rsidR="00F6321F" w:rsidRPr="00C3081D" w14:paraId="0414F999" w14:textId="77777777" w:rsidTr="00F74744">
        <w:trPr>
          <w:trHeight w:val="278"/>
        </w:trPr>
        <w:tc>
          <w:tcPr>
            <w:tcW w:w="563" w:type="dxa"/>
            <w:vMerge/>
          </w:tcPr>
          <w:p w14:paraId="50899901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9BF9A13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Base (SPI)</w:t>
            </w:r>
          </w:p>
        </w:tc>
        <w:tc>
          <w:tcPr>
            <w:tcW w:w="6021" w:type="dxa"/>
          </w:tcPr>
          <w:p w14:paraId="56869528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F6321F" w:rsidRPr="00C3081D" w14:paraId="3D0BA45D" w14:textId="77777777" w:rsidTr="00F74744">
        <w:trPr>
          <w:trHeight w:val="278"/>
        </w:trPr>
        <w:tc>
          <w:tcPr>
            <w:tcW w:w="563" w:type="dxa"/>
            <w:vMerge/>
          </w:tcPr>
          <w:p w14:paraId="33B822CC" w14:textId="77777777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A1BB923" w14:textId="6D40355F" w:rsidR="00F6321F" w:rsidRPr="00C3081D" w:rsidRDefault="00F6321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Quarter en any de publicació</w:t>
            </w:r>
          </w:p>
        </w:tc>
        <w:tc>
          <w:tcPr>
            <w:tcW w:w="6021" w:type="dxa"/>
          </w:tcPr>
          <w:p w14:paraId="549A4310" w14:textId="77777777" w:rsidR="00F6321F" w:rsidRPr="00C3081D" w:rsidRDefault="00F6321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F6321F" w:rsidRPr="00C3081D" w14:paraId="131746F1" w14:textId="77777777" w:rsidTr="00F74744">
        <w:trPr>
          <w:trHeight w:val="278"/>
        </w:trPr>
        <w:tc>
          <w:tcPr>
            <w:tcW w:w="563" w:type="dxa"/>
            <w:vMerge/>
          </w:tcPr>
          <w:p w14:paraId="74C75DDC" w14:textId="77777777" w:rsidR="00F6321F" w:rsidRPr="00C3081D" w:rsidRDefault="00F6321F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1F68A720" w14:textId="77777777" w:rsidR="00F6321F" w:rsidRPr="00C3081D" w:rsidRDefault="00F6321F" w:rsidP="00F74744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0CE0472D" w14:textId="77777777" w:rsidR="00F6321F" w:rsidRPr="00C3081D" w:rsidRDefault="00F6321F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01F15597" w14:textId="77777777" w:rsidR="00283822" w:rsidRPr="00C3081D" w:rsidRDefault="00283822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4CE41B12" w14:textId="30D672BD" w:rsidR="00BC69F0" w:rsidRPr="00C3081D" w:rsidRDefault="00671BDF" w:rsidP="00BC69F0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5.1.4. Capítols de llibre indexats</w:t>
      </w:r>
    </w:p>
    <w:p w14:paraId="65EF4EB7" w14:textId="1FCFA517" w:rsidR="00BC69F0" w:rsidRPr="00C3081D" w:rsidRDefault="00C81609" w:rsidP="00BC69F0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BC69F0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BC69F0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28AB9FC5" w14:textId="782EEC89" w:rsidR="00BC69F0" w:rsidRPr="00C3081D" w:rsidRDefault="00BC69F0" w:rsidP="00BC69F0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lastRenderedPageBreak/>
        <w:t xml:space="preserve">Imprescindible acreditació de cadascun de la següent manera: còpia </w:t>
      </w:r>
      <w:r w:rsidR="003830B9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de la </w:t>
      </w: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portada, pàgina amb informació </w:t>
      </w:r>
      <w:proofErr w:type="spellStart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identificativa</w:t>
      </w:r>
      <w:proofErr w:type="spellEnd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(ISBN, dipòsit legal, editorial, etc.), índex complet, primera pàgina del capítol i última pàgina del capítol</w:t>
      </w:r>
    </w:p>
    <w:p w14:paraId="5B1D0183" w14:textId="77777777" w:rsidR="00BC69F0" w:rsidRPr="00C3081D" w:rsidRDefault="00BC69F0" w:rsidP="00BC69F0">
      <w:pPr>
        <w:ind w:right="-433"/>
        <w:jc w:val="both"/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BC69F0" w:rsidRPr="00C3081D" w14:paraId="1F24019F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02CFDA3B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0C17D438" w14:textId="77777777" w:rsidR="00CE2029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7AF3C287" w14:textId="18623F01" w:rsidR="00BC69F0" w:rsidRPr="00C3081D" w:rsidRDefault="00CE2029" w:rsidP="00F74744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BC69F0" w:rsidRPr="00C3081D">
              <w:rPr>
                <w:rFonts w:cstheme="minorHAnsi"/>
                <w:b/>
                <w:lang w:val="ca-ES"/>
              </w:rPr>
              <w:t xml:space="preserve"> nom</w:t>
            </w:r>
          </w:p>
        </w:tc>
        <w:tc>
          <w:tcPr>
            <w:tcW w:w="6021" w:type="dxa"/>
          </w:tcPr>
          <w:p w14:paraId="747A9E9E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0D6DAD12" w14:textId="77777777" w:rsidTr="00F74744">
        <w:trPr>
          <w:trHeight w:val="278"/>
        </w:trPr>
        <w:tc>
          <w:tcPr>
            <w:tcW w:w="563" w:type="dxa"/>
            <w:vMerge/>
          </w:tcPr>
          <w:p w14:paraId="435EEBBB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B863CE7" w14:textId="21C74EAE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57DB26D5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5EC745B8" w14:textId="77777777" w:rsidTr="00F74744">
        <w:trPr>
          <w:trHeight w:val="278"/>
        </w:trPr>
        <w:tc>
          <w:tcPr>
            <w:tcW w:w="563" w:type="dxa"/>
            <w:vMerge/>
          </w:tcPr>
          <w:p w14:paraId="43955066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23A301F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capítol</w:t>
            </w:r>
          </w:p>
        </w:tc>
        <w:tc>
          <w:tcPr>
            <w:tcW w:w="6021" w:type="dxa"/>
          </w:tcPr>
          <w:p w14:paraId="1D54F1A7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1FD54AF9" w14:textId="77777777" w:rsidTr="00F74744">
        <w:trPr>
          <w:trHeight w:val="278"/>
        </w:trPr>
        <w:tc>
          <w:tcPr>
            <w:tcW w:w="563" w:type="dxa"/>
            <w:vMerge/>
          </w:tcPr>
          <w:p w14:paraId="1DCA8A93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E32DE00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llibre</w:t>
            </w:r>
          </w:p>
        </w:tc>
        <w:tc>
          <w:tcPr>
            <w:tcW w:w="6021" w:type="dxa"/>
          </w:tcPr>
          <w:p w14:paraId="007B9379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3B38720F" w14:textId="77777777" w:rsidTr="00F74744">
        <w:trPr>
          <w:trHeight w:val="278"/>
        </w:trPr>
        <w:tc>
          <w:tcPr>
            <w:tcW w:w="563" w:type="dxa"/>
            <w:vMerge/>
          </w:tcPr>
          <w:p w14:paraId="54A9E6E8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50C3D52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Coordinador/editor del llibre</w:t>
            </w:r>
          </w:p>
        </w:tc>
        <w:tc>
          <w:tcPr>
            <w:tcW w:w="6021" w:type="dxa"/>
          </w:tcPr>
          <w:p w14:paraId="1199254B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3947CC0C" w14:textId="77777777" w:rsidTr="00F74744">
        <w:trPr>
          <w:trHeight w:val="278"/>
        </w:trPr>
        <w:tc>
          <w:tcPr>
            <w:tcW w:w="563" w:type="dxa"/>
            <w:vMerge/>
          </w:tcPr>
          <w:p w14:paraId="7F7C6BAF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33C084A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Editorial</w:t>
            </w:r>
          </w:p>
        </w:tc>
        <w:tc>
          <w:tcPr>
            <w:tcW w:w="6021" w:type="dxa"/>
          </w:tcPr>
          <w:p w14:paraId="1116F87F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26C7449B" w14:textId="77777777" w:rsidTr="00F74744">
        <w:trPr>
          <w:trHeight w:val="278"/>
        </w:trPr>
        <w:tc>
          <w:tcPr>
            <w:tcW w:w="563" w:type="dxa"/>
            <w:vMerge/>
          </w:tcPr>
          <w:p w14:paraId="126BACC6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7CFD530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Nombres de pàgines del capítol</w:t>
            </w:r>
          </w:p>
        </w:tc>
        <w:tc>
          <w:tcPr>
            <w:tcW w:w="6021" w:type="dxa"/>
          </w:tcPr>
          <w:p w14:paraId="0B326131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06B1A896" w14:textId="77777777" w:rsidTr="00F74744">
        <w:trPr>
          <w:trHeight w:val="278"/>
        </w:trPr>
        <w:tc>
          <w:tcPr>
            <w:tcW w:w="563" w:type="dxa"/>
            <w:vMerge/>
          </w:tcPr>
          <w:p w14:paraId="459FC3CD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D2772FB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ISBN</w:t>
            </w:r>
          </w:p>
        </w:tc>
        <w:tc>
          <w:tcPr>
            <w:tcW w:w="6021" w:type="dxa"/>
          </w:tcPr>
          <w:p w14:paraId="0D72C30E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06422510" w14:textId="77777777" w:rsidTr="00F74744">
        <w:trPr>
          <w:trHeight w:val="278"/>
        </w:trPr>
        <w:tc>
          <w:tcPr>
            <w:tcW w:w="563" w:type="dxa"/>
            <w:vMerge/>
          </w:tcPr>
          <w:p w14:paraId="689D3451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1ECFF9C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2C16EB00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5A1578BF" w14:textId="77777777" w:rsidTr="00F74744">
        <w:trPr>
          <w:trHeight w:val="278"/>
        </w:trPr>
        <w:tc>
          <w:tcPr>
            <w:tcW w:w="563" w:type="dxa"/>
            <w:vMerge/>
          </w:tcPr>
          <w:p w14:paraId="329483EC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9226" w:type="dxa"/>
            <w:gridSpan w:val="2"/>
          </w:tcPr>
          <w:p w14:paraId="39C51DD0" w14:textId="76222DD8" w:rsidR="00BC69F0" w:rsidRPr="00C3081D" w:rsidRDefault="00BC69F0" w:rsidP="00BC69F0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IMPACTE DE LA PUBLICACIÓ</w:t>
            </w:r>
          </w:p>
        </w:tc>
      </w:tr>
      <w:tr w:rsidR="00BC69F0" w:rsidRPr="00C3081D" w14:paraId="0505E027" w14:textId="77777777" w:rsidTr="00F74744">
        <w:trPr>
          <w:trHeight w:val="278"/>
        </w:trPr>
        <w:tc>
          <w:tcPr>
            <w:tcW w:w="563" w:type="dxa"/>
            <w:vMerge/>
          </w:tcPr>
          <w:p w14:paraId="04C61C78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F3EDC58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Base (SPI)</w:t>
            </w:r>
          </w:p>
        </w:tc>
        <w:tc>
          <w:tcPr>
            <w:tcW w:w="6021" w:type="dxa"/>
          </w:tcPr>
          <w:p w14:paraId="6997F103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3FAFCFA1" w14:textId="77777777" w:rsidTr="00F74744">
        <w:trPr>
          <w:trHeight w:val="278"/>
        </w:trPr>
        <w:tc>
          <w:tcPr>
            <w:tcW w:w="563" w:type="dxa"/>
            <w:vMerge/>
          </w:tcPr>
          <w:p w14:paraId="4D74E666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8B7B3AB" w14:textId="77777777" w:rsidR="00BC69F0" w:rsidRPr="00C3081D" w:rsidRDefault="00BC69F0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Quarter en any de publicació</w:t>
            </w:r>
          </w:p>
        </w:tc>
        <w:tc>
          <w:tcPr>
            <w:tcW w:w="6021" w:type="dxa"/>
          </w:tcPr>
          <w:p w14:paraId="5A746E14" w14:textId="77777777" w:rsidR="00BC69F0" w:rsidRPr="00C3081D" w:rsidRDefault="00BC69F0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BC69F0" w:rsidRPr="00C3081D" w14:paraId="4C52D1AE" w14:textId="77777777" w:rsidTr="00F74744">
        <w:trPr>
          <w:trHeight w:val="278"/>
        </w:trPr>
        <w:tc>
          <w:tcPr>
            <w:tcW w:w="563" w:type="dxa"/>
            <w:vMerge/>
          </w:tcPr>
          <w:p w14:paraId="095C5980" w14:textId="77777777" w:rsidR="00BC69F0" w:rsidRPr="00C3081D" w:rsidRDefault="00BC69F0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6E232B5" w14:textId="77777777" w:rsidR="00BC69F0" w:rsidRPr="00C3081D" w:rsidRDefault="00BC69F0" w:rsidP="00F74744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EC024DC" w14:textId="77777777" w:rsidR="00BC69F0" w:rsidRPr="00C3081D" w:rsidRDefault="00BC69F0" w:rsidP="00F74744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2042DE2C" w14:textId="77777777" w:rsidR="00BC69F0" w:rsidRPr="00C3081D" w:rsidRDefault="00BC69F0" w:rsidP="00BC69F0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16AD90A9" w14:textId="5D22D62E" w:rsidR="00EE37A5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5.1.5. Altres articles i capítols de llibre</w:t>
      </w:r>
    </w:p>
    <w:p w14:paraId="25405E14" w14:textId="3C3B832F" w:rsidR="00770DE0" w:rsidRPr="00C3081D" w:rsidRDefault="00C81609" w:rsidP="00770DE0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770DE0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770DE0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3165E28F" w14:textId="3D499D9A" w:rsidR="00770DE0" w:rsidRPr="00C3081D" w:rsidRDefault="00770DE0" w:rsidP="00770DE0">
      <w:pPr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Imprescindible acreditació oficial de cada article. </w:t>
      </w:r>
      <w:r w:rsidR="00CE2029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Amb l’enllaç a l’article, si és d’accés obert, n’hi ha prou</w:t>
      </w: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. Si és capítol de llibre: </w:t>
      </w:r>
      <w:r w:rsidR="00BC69F0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còpia portada, pàgina amb informació </w:t>
      </w:r>
      <w:proofErr w:type="spellStart"/>
      <w:r w:rsidR="00BC69F0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identificativa</w:t>
      </w:r>
      <w:proofErr w:type="spellEnd"/>
      <w:r w:rsidR="00BC69F0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(ISBN, dipòsit legal, editorial, etc.), índex complet, primera pàgina del capítol i última pàgina del capítol</w:t>
      </w:r>
    </w:p>
    <w:p w14:paraId="1C3B3FB8" w14:textId="77777777" w:rsidR="00EE37A5" w:rsidRPr="00C3081D" w:rsidRDefault="00EE37A5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BC69F0" w:rsidRPr="00C3081D" w14:paraId="5D02A174" w14:textId="77777777" w:rsidTr="00647FCD">
        <w:trPr>
          <w:trHeight w:val="278"/>
        </w:trPr>
        <w:tc>
          <w:tcPr>
            <w:tcW w:w="563" w:type="dxa"/>
          </w:tcPr>
          <w:p w14:paraId="4093B5A0" w14:textId="03860DEB" w:rsidR="00BC69F0" w:rsidRPr="00C3081D" w:rsidRDefault="00BC69F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DAB9290" w14:textId="3059E3D4" w:rsidR="00BC69F0" w:rsidRPr="00C3081D" w:rsidRDefault="00BC69F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Indicar si article o capítol llibre</w:t>
            </w:r>
          </w:p>
        </w:tc>
        <w:tc>
          <w:tcPr>
            <w:tcW w:w="6021" w:type="dxa"/>
          </w:tcPr>
          <w:p w14:paraId="3A229D8B" w14:textId="77777777" w:rsidR="00BC69F0" w:rsidRPr="00C3081D" w:rsidRDefault="00BC69F0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00D70BA5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8082FC4" w14:textId="48D091F0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81C9A91" w14:textId="77777777" w:rsidR="00CE2029" w:rsidRDefault="00BC69F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5D1D3556" w14:textId="09352D6E" w:rsidR="00EE37A5" w:rsidRPr="00C3081D" w:rsidRDefault="00CE2029" w:rsidP="00647FCD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BC69F0"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44941ADB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2B57C2BC" w14:textId="77777777" w:rsidTr="00647FCD">
        <w:trPr>
          <w:trHeight w:val="278"/>
        </w:trPr>
        <w:tc>
          <w:tcPr>
            <w:tcW w:w="563" w:type="dxa"/>
            <w:vMerge/>
          </w:tcPr>
          <w:p w14:paraId="54E6626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558E7E0" w14:textId="7AAB2170" w:rsidR="00EE37A5" w:rsidRPr="00C3081D" w:rsidRDefault="00BC69F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5EC44A0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3FB5902C" w14:textId="77777777" w:rsidTr="00647FCD">
        <w:trPr>
          <w:trHeight w:val="278"/>
        </w:trPr>
        <w:tc>
          <w:tcPr>
            <w:tcW w:w="563" w:type="dxa"/>
            <w:vMerge/>
          </w:tcPr>
          <w:p w14:paraId="60D66CE1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D1BD1A0" w14:textId="586E4E83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article o capítol</w:t>
            </w:r>
          </w:p>
        </w:tc>
        <w:tc>
          <w:tcPr>
            <w:tcW w:w="6021" w:type="dxa"/>
          </w:tcPr>
          <w:p w14:paraId="4F45B174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4ED6E40A" w14:textId="77777777" w:rsidTr="00647FCD">
        <w:trPr>
          <w:trHeight w:val="278"/>
        </w:trPr>
        <w:tc>
          <w:tcPr>
            <w:tcW w:w="563" w:type="dxa"/>
            <w:vMerge/>
          </w:tcPr>
          <w:p w14:paraId="3368CA71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62B1E73" w14:textId="70B0F385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 la revista/llibre</w:t>
            </w:r>
          </w:p>
        </w:tc>
        <w:tc>
          <w:tcPr>
            <w:tcW w:w="6021" w:type="dxa"/>
          </w:tcPr>
          <w:p w14:paraId="4F3C13F8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51E2DEDF" w14:textId="77777777" w:rsidTr="00647FCD">
        <w:trPr>
          <w:trHeight w:val="278"/>
        </w:trPr>
        <w:tc>
          <w:tcPr>
            <w:tcW w:w="563" w:type="dxa"/>
            <w:vMerge/>
          </w:tcPr>
          <w:p w14:paraId="24F73065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A086796" w14:textId="0A17678A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Informació sobre número, volum, números de pàgina...</w:t>
            </w:r>
          </w:p>
        </w:tc>
        <w:tc>
          <w:tcPr>
            <w:tcW w:w="6021" w:type="dxa"/>
          </w:tcPr>
          <w:p w14:paraId="6F7AB79C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BC69F0" w:rsidRPr="00C3081D" w14:paraId="2BF9F448" w14:textId="77777777" w:rsidTr="00647FCD">
        <w:trPr>
          <w:trHeight w:val="278"/>
        </w:trPr>
        <w:tc>
          <w:tcPr>
            <w:tcW w:w="563" w:type="dxa"/>
            <w:vMerge/>
          </w:tcPr>
          <w:p w14:paraId="1761BEF7" w14:textId="77777777" w:rsidR="00BC69F0" w:rsidRPr="00C3081D" w:rsidRDefault="00BC69F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BE7D08A" w14:textId="557B8E48" w:rsidR="00BC69F0" w:rsidRPr="00C3081D" w:rsidRDefault="00BC69F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Capítol llibre: coordinador/editor, editorial i ISBN</w:t>
            </w:r>
          </w:p>
        </w:tc>
        <w:tc>
          <w:tcPr>
            <w:tcW w:w="6021" w:type="dxa"/>
          </w:tcPr>
          <w:p w14:paraId="27380A90" w14:textId="77777777" w:rsidR="00BC69F0" w:rsidRPr="00C3081D" w:rsidRDefault="00BC69F0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396EE789" w14:textId="77777777" w:rsidTr="00647FCD">
        <w:trPr>
          <w:trHeight w:val="278"/>
        </w:trPr>
        <w:tc>
          <w:tcPr>
            <w:tcW w:w="563" w:type="dxa"/>
            <w:vMerge/>
          </w:tcPr>
          <w:p w14:paraId="078CECF4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46AFB3F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573578FA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EE37A5" w:rsidRPr="00C3081D" w14:paraId="01B560E2" w14:textId="77777777" w:rsidTr="00647FCD">
        <w:trPr>
          <w:trHeight w:val="278"/>
        </w:trPr>
        <w:tc>
          <w:tcPr>
            <w:tcW w:w="563" w:type="dxa"/>
            <w:vMerge/>
          </w:tcPr>
          <w:p w14:paraId="6EB54F01" w14:textId="77777777" w:rsidR="00EE37A5" w:rsidRPr="00C3081D" w:rsidRDefault="00EE37A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CA4CA35" w14:textId="77777777" w:rsidR="00EE37A5" w:rsidRPr="00C3081D" w:rsidRDefault="00EE37A5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8EE1C03" w14:textId="77777777" w:rsidR="00EE37A5" w:rsidRPr="00C3081D" w:rsidRDefault="00EE37A5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26525DA6" w14:textId="77777777" w:rsidR="00EE37A5" w:rsidRPr="00C3081D" w:rsidRDefault="00EE37A5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1992A009" w14:textId="5D4664AF" w:rsidR="007E26B5" w:rsidRPr="00C3081D" w:rsidRDefault="00671BDF" w:rsidP="007E26B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 xml:space="preserve">5.1.6. Altres llibres no indexats </w:t>
      </w:r>
    </w:p>
    <w:p w14:paraId="291246E6" w14:textId="5A512D18" w:rsidR="007E26B5" w:rsidRPr="00C3081D" w:rsidRDefault="00C81609" w:rsidP="007E26B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7E26B5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7E26B5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3D369FED" w14:textId="5BC2A5EC" w:rsidR="007E26B5" w:rsidRPr="00C3081D" w:rsidRDefault="007E26B5" w:rsidP="007E26B5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lastRenderedPageBreak/>
        <w:t xml:space="preserve">Imprescindible acreditació de cadascun de la següent manera: còpia </w:t>
      </w:r>
      <w:r w:rsidR="003830B9"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de la </w:t>
      </w: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portada, pàgina amb informació </w:t>
      </w:r>
      <w:proofErr w:type="spellStart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identificativa</w:t>
      </w:r>
      <w:proofErr w:type="spellEnd"/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 (ISBN, dipòsit legal, editorial, etc.), índex complet</w:t>
      </w:r>
    </w:p>
    <w:p w14:paraId="48FC5298" w14:textId="77777777" w:rsidR="003830B9" w:rsidRPr="00C3081D" w:rsidRDefault="003830B9" w:rsidP="007E26B5">
      <w:pPr>
        <w:ind w:right="-433"/>
        <w:rPr>
          <w:rFonts w:cstheme="minorHAnsi"/>
          <w:b/>
          <w:color w:val="000000" w:themeColor="text1"/>
          <w:sz w:val="28"/>
          <w:szCs w:val="28"/>
          <w:lang w:val="ca-ES"/>
        </w:rPr>
      </w:pPr>
    </w:p>
    <w:p w14:paraId="5FD80B87" w14:textId="55DCB15E" w:rsidR="007E26B5" w:rsidRPr="00C3081D" w:rsidRDefault="00671BDF" w:rsidP="007E26B5">
      <w:pPr>
        <w:ind w:right="-433"/>
        <w:rPr>
          <w:rFonts w:cstheme="minorHAnsi"/>
          <w:b/>
          <w:color w:val="000000" w:themeColor="text1"/>
          <w:sz w:val="28"/>
          <w:szCs w:val="28"/>
          <w:lang w:val="ca-ES"/>
        </w:rPr>
      </w:pPr>
      <w:r w:rsidRPr="00C3081D">
        <w:rPr>
          <w:rFonts w:cstheme="minorHAnsi"/>
          <w:b/>
          <w:color w:val="000000" w:themeColor="text1"/>
          <w:sz w:val="28"/>
          <w:szCs w:val="28"/>
          <w:lang w:val="ca-ES"/>
        </w:rPr>
        <w:t>5.1.6.1. Autor o coautor</w:t>
      </w:r>
    </w:p>
    <w:p w14:paraId="73A20DAD" w14:textId="77777777" w:rsidR="007E26B5" w:rsidRPr="00C3081D" w:rsidRDefault="007E26B5" w:rsidP="007E26B5">
      <w:p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7E26B5" w:rsidRPr="00C3081D" w14:paraId="1FBFF6B2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2AF3AA19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D616A93" w14:textId="77777777" w:rsidR="00CE2029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60D14B7C" w14:textId="71DC5979" w:rsidR="007E26B5" w:rsidRPr="00C3081D" w:rsidRDefault="00CE2029" w:rsidP="00F74744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7E26B5"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5849BC0C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7C0E0979" w14:textId="77777777" w:rsidTr="00F74744">
        <w:trPr>
          <w:trHeight w:val="278"/>
        </w:trPr>
        <w:tc>
          <w:tcPr>
            <w:tcW w:w="563" w:type="dxa"/>
            <w:vMerge/>
          </w:tcPr>
          <w:p w14:paraId="2267D871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4E72F5C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34109AC3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4D2ACE26" w14:textId="77777777" w:rsidTr="00F74744">
        <w:trPr>
          <w:trHeight w:val="278"/>
        </w:trPr>
        <w:tc>
          <w:tcPr>
            <w:tcW w:w="563" w:type="dxa"/>
            <w:vMerge/>
          </w:tcPr>
          <w:p w14:paraId="418E509B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BB728A6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Títol del llibre </w:t>
            </w:r>
          </w:p>
        </w:tc>
        <w:tc>
          <w:tcPr>
            <w:tcW w:w="6021" w:type="dxa"/>
          </w:tcPr>
          <w:p w14:paraId="0C9F0FB8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06B25919" w14:textId="77777777" w:rsidTr="00F74744">
        <w:trPr>
          <w:trHeight w:val="278"/>
        </w:trPr>
        <w:tc>
          <w:tcPr>
            <w:tcW w:w="563" w:type="dxa"/>
            <w:vMerge/>
          </w:tcPr>
          <w:p w14:paraId="7E336C81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5D695DD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Editorial</w:t>
            </w:r>
          </w:p>
        </w:tc>
        <w:tc>
          <w:tcPr>
            <w:tcW w:w="6021" w:type="dxa"/>
          </w:tcPr>
          <w:p w14:paraId="644002A5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1B1066B4" w14:textId="77777777" w:rsidTr="00F74744">
        <w:trPr>
          <w:trHeight w:val="278"/>
        </w:trPr>
        <w:tc>
          <w:tcPr>
            <w:tcW w:w="563" w:type="dxa"/>
            <w:vMerge/>
          </w:tcPr>
          <w:p w14:paraId="0310CFCE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700BC65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ISBN</w:t>
            </w:r>
          </w:p>
        </w:tc>
        <w:tc>
          <w:tcPr>
            <w:tcW w:w="6021" w:type="dxa"/>
          </w:tcPr>
          <w:p w14:paraId="32484F21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2D316A8B" w14:textId="77777777" w:rsidTr="00F74744">
        <w:trPr>
          <w:trHeight w:val="278"/>
        </w:trPr>
        <w:tc>
          <w:tcPr>
            <w:tcW w:w="563" w:type="dxa"/>
            <w:vMerge/>
          </w:tcPr>
          <w:p w14:paraId="2DBC09C1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1CEF02B" w14:textId="66C4E319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1AE0628D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2A0440F6" w14:textId="77777777" w:rsidTr="00F74744">
        <w:trPr>
          <w:trHeight w:val="278"/>
        </w:trPr>
        <w:tc>
          <w:tcPr>
            <w:tcW w:w="563" w:type="dxa"/>
            <w:vMerge/>
          </w:tcPr>
          <w:p w14:paraId="5F40C654" w14:textId="7777777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3057488" w14:textId="7B3D48D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3547474" w14:textId="7777777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</w:p>
        </w:tc>
      </w:tr>
    </w:tbl>
    <w:p w14:paraId="0DD08FD7" w14:textId="77777777" w:rsidR="00EE37A5" w:rsidRPr="00C3081D" w:rsidRDefault="00EE37A5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3EAB6ED7" w14:textId="0E8D356D" w:rsidR="007E26B5" w:rsidRPr="00C3081D" w:rsidRDefault="00671BDF" w:rsidP="007E26B5">
      <w:pPr>
        <w:ind w:right="-433"/>
        <w:rPr>
          <w:rFonts w:cstheme="minorHAnsi"/>
          <w:b/>
          <w:color w:val="000000" w:themeColor="text1"/>
          <w:sz w:val="28"/>
          <w:szCs w:val="28"/>
          <w:lang w:val="ca-ES"/>
        </w:rPr>
      </w:pPr>
      <w:r w:rsidRPr="00C3081D">
        <w:rPr>
          <w:rFonts w:cstheme="minorHAnsi"/>
          <w:b/>
          <w:color w:val="000000" w:themeColor="text1"/>
          <w:sz w:val="28"/>
          <w:szCs w:val="28"/>
          <w:lang w:val="ca-ES"/>
        </w:rPr>
        <w:t>5.1.6.2. Editor o coeditor</w:t>
      </w: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7E26B5" w:rsidRPr="00C3081D" w14:paraId="00A35153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241A8BE4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1C2C7E70" w14:textId="77777777" w:rsidR="004968D3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Editors (per ordre de signatura) </w:t>
            </w:r>
          </w:p>
          <w:p w14:paraId="29756147" w14:textId="245641F1" w:rsidR="007E26B5" w:rsidRPr="00C3081D" w:rsidRDefault="00CE2029" w:rsidP="00F74744">
            <w:pPr>
              <w:rPr>
                <w:rFonts w:cstheme="minorHAnsi"/>
                <w:b/>
                <w:lang w:val="ca-ES"/>
              </w:rPr>
            </w:pPr>
            <w:r>
              <w:rPr>
                <w:rFonts w:cstheme="minorHAnsi"/>
                <w:b/>
                <w:lang w:val="ca-ES"/>
              </w:rPr>
              <w:t>Subratlleu el vostre</w:t>
            </w:r>
            <w:r w:rsidR="007E26B5"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1721A428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32A38933" w14:textId="77777777" w:rsidTr="00F74744">
        <w:trPr>
          <w:trHeight w:val="278"/>
        </w:trPr>
        <w:tc>
          <w:tcPr>
            <w:tcW w:w="563" w:type="dxa"/>
            <w:vMerge/>
          </w:tcPr>
          <w:p w14:paraId="147398E0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1BC73F0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Any de publicació</w:t>
            </w:r>
          </w:p>
        </w:tc>
        <w:tc>
          <w:tcPr>
            <w:tcW w:w="6021" w:type="dxa"/>
          </w:tcPr>
          <w:p w14:paraId="25B883C3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7498B55B" w14:textId="77777777" w:rsidTr="00F74744">
        <w:trPr>
          <w:trHeight w:val="278"/>
        </w:trPr>
        <w:tc>
          <w:tcPr>
            <w:tcW w:w="563" w:type="dxa"/>
            <w:vMerge/>
          </w:tcPr>
          <w:p w14:paraId="46D331F2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F2FECE4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llibre</w:t>
            </w:r>
          </w:p>
        </w:tc>
        <w:tc>
          <w:tcPr>
            <w:tcW w:w="6021" w:type="dxa"/>
          </w:tcPr>
          <w:p w14:paraId="5C9FAC0F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64ABDBD2" w14:textId="77777777" w:rsidTr="00F74744">
        <w:trPr>
          <w:trHeight w:val="278"/>
        </w:trPr>
        <w:tc>
          <w:tcPr>
            <w:tcW w:w="563" w:type="dxa"/>
            <w:vMerge/>
          </w:tcPr>
          <w:p w14:paraId="21725235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9C86F54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Editorial</w:t>
            </w:r>
          </w:p>
        </w:tc>
        <w:tc>
          <w:tcPr>
            <w:tcW w:w="6021" w:type="dxa"/>
          </w:tcPr>
          <w:p w14:paraId="5963CC92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0E2AC9BF" w14:textId="77777777" w:rsidTr="00F74744">
        <w:trPr>
          <w:trHeight w:val="278"/>
        </w:trPr>
        <w:tc>
          <w:tcPr>
            <w:tcW w:w="563" w:type="dxa"/>
            <w:vMerge/>
          </w:tcPr>
          <w:p w14:paraId="301CFEE0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36AAD51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ISBN</w:t>
            </w:r>
          </w:p>
        </w:tc>
        <w:tc>
          <w:tcPr>
            <w:tcW w:w="6021" w:type="dxa"/>
          </w:tcPr>
          <w:p w14:paraId="0E87E361" w14:textId="77777777" w:rsidR="007E26B5" w:rsidRPr="00C3081D" w:rsidRDefault="007E26B5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23FAE184" w14:textId="77777777" w:rsidTr="00F74744">
        <w:trPr>
          <w:trHeight w:val="278"/>
        </w:trPr>
        <w:tc>
          <w:tcPr>
            <w:tcW w:w="563" w:type="dxa"/>
            <w:vMerge/>
          </w:tcPr>
          <w:p w14:paraId="33BB7DF5" w14:textId="7777777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ADBF712" w14:textId="256FC652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DOI o enllaç</w:t>
            </w:r>
          </w:p>
        </w:tc>
        <w:tc>
          <w:tcPr>
            <w:tcW w:w="6021" w:type="dxa"/>
          </w:tcPr>
          <w:p w14:paraId="23A249ED" w14:textId="7777777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</w:p>
        </w:tc>
      </w:tr>
      <w:tr w:rsidR="007E26B5" w:rsidRPr="00C3081D" w14:paraId="7696FE95" w14:textId="77777777" w:rsidTr="00F74744">
        <w:trPr>
          <w:trHeight w:val="278"/>
        </w:trPr>
        <w:tc>
          <w:tcPr>
            <w:tcW w:w="563" w:type="dxa"/>
            <w:vMerge/>
          </w:tcPr>
          <w:p w14:paraId="1A8A5F22" w14:textId="7777777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9705E6A" w14:textId="5061E813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76E2D1C9" w14:textId="77777777" w:rsidR="007E26B5" w:rsidRPr="00C3081D" w:rsidRDefault="007E26B5" w:rsidP="007E26B5">
            <w:pPr>
              <w:rPr>
                <w:rFonts w:cstheme="minorHAnsi"/>
                <w:b/>
                <w:lang w:val="ca-ES"/>
              </w:rPr>
            </w:pPr>
          </w:p>
        </w:tc>
      </w:tr>
    </w:tbl>
    <w:p w14:paraId="05D45AC8" w14:textId="77777777" w:rsidR="007E26B5" w:rsidRPr="00C3081D" w:rsidRDefault="007E26B5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327E6EAD" w14:textId="50B7D615" w:rsidR="00EE37A5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5.2. PROJECTES DE RECERCA COMPETITIUS</w:t>
      </w:r>
    </w:p>
    <w:p w14:paraId="3768B066" w14:textId="505E0C2F" w:rsidR="00EE37A5" w:rsidRPr="00C3081D" w:rsidRDefault="00C81609" w:rsidP="00EE37A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EE37A5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EE37A5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2AB02959" w14:textId="1299A3CF" w:rsidR="00770DE0" w:rsidRPr="00C3081D" w:rsidRDefault="00770DE0" w:rsidP="00770DE0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3C92CCFE" w14:textId="77777777" w:rsidR="00EE37A5" w:rsidRPr="00C3081D" w:rsidRDefault="00EE37A5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E37A5" w:rsidRPr="00C3081D" w14:paraId="1C815C1B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6CF09C8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FB731DF" w14:textId="141716CC" w:rsidR="00EE37A5" w:rsidRPr="00C3081D" w:rsidRDefault="007E26B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projecte</w:t>
            </w:r>
          </w:p>
        </w:tc>
        <w:tc>
          <w:tcPr>
            <w:tcW w:w="6021" w:type="dxa"/>
          </w:tcPr>
          <w:p w14:paraId="2201074A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3D4EBA2B" w14:textId="77777777" w:rsidTr="00647FCD">
        <w:trPr>
          <w:trHeight w:val="278"/>
        </w:trPr>
        <w:tc>
          <w:tcPr>
            <w:tcW w:w="563" w:type="dxa"/>
            <w:vMerge/>
          </w:tcPr>
          <w:p w14:paraId="29B73075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3CAB844" w14:textId="65025435" w:rsidR="00EE37A5" w:rsidRPr="00C3081D" w:rsidRDefault="00A73FAF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Referència del projecte </w:t>
            </w:r>
          </w:p>
        </w:tc>
        <w:tc>
          <w:tcPr>
            <w:tcW w:w="6021" w:type="dxa"/>
          </w:tcPr>
          <w:p w14:paraId="430BF8A5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6A4D8BD3" w14:textId="77777777" w:rsidTr="00647FCD">
        <w:trPr>
          <w:trHeight w:val="278"/>
        </w:trPr>
        <w:tc>
          <w:tcPr>
            <w:tcW w:w="563" w:type="dxa"/>
            <w:vMerge/>
          </w:tcPr>
          <w:p w14:paraId="1048D08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4737FE9" w14:textId="5A474BA5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Tipus de convocatòria </w:t>
            </w:r>
            <w:r w:rsidR="00A80A23" w:rsidRPr="00C3081D">
              <w:rPr>
                <w:rFonts w:cstheme="minorHAnsi"/>
                <w:bCs/>
                <w:lang w:val="ca-ES"/>
              </w:rPr>
              <w:t>(internacional, nacional, autonòmica, etc.)</w:t>
            </w:r>
          </w:p>
        </w:tc>
        <w:tc>
          <w:tcPr>
            <w:tcW w:w="6021" w:type="dxa"/>
          </w:tcPr>
          <w:p w14:paraId="6DFEFD6F" w14:textId="4D8A0661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9437C1" w:rsidRPr="00C3081D" w14:paraId="16F63699" w14:textId="77777777" w:rsidTr="00647FCD">
        <w:trPr>
          <w:trHeight w:val="278"/>
        </w:trPr>
        <w:tc>
          <w:tcPr>
            <w:tcW w:w="563" w:type="dxa"/>
            <w:vMerge/>
          </w:tcPr>
          <w:p w14:paraId="3BFA0B46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28F4C4F" w14:textId="66CCF4E8" w:rsidR="009437C1" w:rsidRPr="00C3081D" w:rsidRDefault="00C24706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Entitat finançadora</w:t>
            </w:r>
          </w:p>
        </w:tc>
        <w:tc>
          <w:tcPr>
            <w:tcW w:w="6021" w:type="dxa"/>
          </w:tcPr>
          <w:p w14:paraId="4E6F17F0" w14:textId="59206F7F" w:rsidR="009437C1" w:rsidRPr="00C3081D" w:rsidRDefault="009437C1" w:rsidP="009437C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9437C1" w:rsidRPr="00C3081D" w14:paraId="3282BE90" w14:textId="77777777" w:rsidTr="00647FCD">
        <w:trPr>
          <w:trHeight w:val="278"/>
        </w:trPr>
        <w:tc>
          <w:tcPr>
            <w:tcW w:w="563" w:type="dxa"/>
            <w:vMerge/>
          </w:tcPr>
          <w:p w14:paraId="7E993EFB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8121440" w14:textId="2A882A63" w:rsidR="009437C1" w:rsidRPr="00C3081D" w:rsidRDefault="00A73FAF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489FB8D6" w14:textId="77777777" w:rsidR="009437C1" w:rsidRPr="00C3081D" w:rsidRDefault="009437C1" w:rsidP="009437C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9437C1" w:rsidRPr="00C3081D" w14:paraId="72CE909E" w14:textId="77777777" w:rsidTr="00647FCD">
        <w:trPr>
          <w:trHeight w:val="278"/>
        </w:trPr>
        <w:tc>
          <w:tcPr>
            <w:tcW w:w="563" w:type="dxa"/>
            <w:vMerge/>
          </w:tcPr>
          <w:p w14:paraId="5CD56577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1A26731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IP del projecte</w:t>
            </w:r>
          </w:p>
        </w:tc>
        <w:tc>
          <w:tcPr>
            <w:tcW w:w="6021" w:type="dxa"/>
          </w:tcPr>
          <w:p w14:paraId="4E5D77ED" w14:textId="77777777" w:rsidR="009437C1" w:rsidRPr="00C3081D" w:rsidRDefault="009437C1" w:rsidP="009437C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C24706" w:rsidRPr="00C3081D" w14:paraId="1FDE7D97" w14:textId="77777777" w:rsidTr="00647FCD">
        <w:trPr>
          <w:trHeight w:val="278"/>
        </w:trPr>
        <w:tc>
          <w:tcPr>
            <w:tcW w:w="563" w:type="dxa"/>
            <w:vMerge/>
          </w:tcPr>
          <w:p w14:paraId="58DF8420" w14:textId="77777777" w:rsidR="00C24706" w:rsidRPr="00C3081D" w:rsidRDefault="00C24706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1DC9738" w14:textId="3571D515" w:rsidR="00C24706" w:rsidRPr="00C3081D" w:rsidRDefault="00C24706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Nombre de participants</w:t>
            </w:r>
          </w:p>
        </w:tc>
        <w:tc>
          <w:tcPr>
            <w:tcW w:w="6021" w:type="dxa"/>
          </w:tcPr>
          <w:p w14:paraId="56A1FFC8" w14:textId="77777777" w:rsidR="00C24706" w:rsidRPr="00C3081D" w:rsidRDefault="00C24706" w:rsidP="009437C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9437C1" w:rsidRPr="00C3081D" w14:paraId="296927A6" w14:textId="77777777" w:rsidTr="00647FCD">
        <w:trPr>
          <w:trHeight w:val="278"/>
        </w:trPr>
        <w:tc>
          <w:tcPr>
            <w:tcW w:w="563" w:type="dxa"/>
            <w:vMerge/>
          </w:tcPr>
          <w:p w14:paraId="798EFAAD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D33B3A8" w14:textId="025C1A62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Participació en el projecte </w:t>
            </w:r>
            <w:r w:rsidRPr="00C3081D">
              <w:rPr>
                <w:rFonts w:cstheme="minorHAnsi"/>
                <w:bCs/>
                <w:lang w:val="ca-ES"/>
              </w:rPr>
              <w:t>(IP, equip investigador, equip de treball, tècnic)</w:t>
            </w:r>
          </w:p>
        </w:tc>
        <w:tc>
          <w:tcPr>
            <w:tcW w:w="6021" w:type="dxa"/>
          </w:tcPr>
          <w:p w14:paraId="43803B21" w14:textId="77777777" w:rsidR="009437C1" w:rsidRPr="00C3081D" w:rsidRDefault="009437C1" w:rsidP="009437C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9437C1" w:rsidRPr="00C3081D" w14:paraId="49914350" w14:textId="77777777" w:rsidTr="00647FCD">
        <w:trPr>
          <w:trHeight w:val="278"/>
        </w:trPr>
        <w:tc>
          <w:tcPr>
            <w:tcW w:w="563" w:type="dxa"/>
            <w:vMerge/>
          </w:tcPr>
          <w:p w14:paraId="4222C9CC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BA45D51" w14:textId="443A6031" w:rsidR="009437C1" w:rsidRPr="00C3081D" w:rsidRDefault="00A73FAF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Quantia de la subvenció en €</w:t>
            </w:r>
          </w:p>
        </w:tc>
        <w:tc>
          <w:tcPr>
            <w:tcW w:w="6021" w:type="dxa"/>
          </w:tcPr>
          <w:p w14:paraId="7B9CCDD4" w14:textId="09C52658" w:rsidR="009437C1" w:rsidRPr="00C3081D" w:rsidRDefault="009437C1" w:rsidP="009437C1">
            <w:pPr>
              <w:rPr>
                <w:rFonts w:cstheme="minorHAnsi"/>
                <w:bCs/>
                <w:lang w:val="ca-ES"/>
              </w:rPr>
            </w:pPr>
          </w:p>
        </w:tc>
      </w:tr>
      <w:tr w:rsidR="009437C1" w:rsidRPr="00C3081D" w14:paraId="08F627B7" w14:textId="77777777" w:rsidTr="00647FCD">
        <w:trPr>
          <w:trHeight w:val="278"/>
        </w:trPr>
        <w:tc>
          <w:tcPr>
            <w:tcW w:w="563" w:type="dxa"/>
            <w:vMerge/>
          </w:tcPr>
          <w:p w14:paraId="64D0334B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24CBF48" w14:textId="77777777" w:rsidR="009437C1" w:rsidRPr="00C3081D" w:rsidRDefault="009437C1" w:rsidP="009437C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Breu resum de la participació desenvolupada</w:t>
            </w:r>
          </w:p>
        </w:tc>
        <w:tc>
          <w:tcPr>
            <w:tcW w:w="6021" w:type="dxa"/>
          </w:tcPr>
          <w:p w14:paraId="7552EA5F" w14:textId="77777777" w:rsidR="009437C1" w:rsidRPr="00C3081D" w:rsidRDefault="009437C1" w:rsidP="009437C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9437C1" w:rsidRPr="00C3081D" w14:paraId="6C16DCD1" w14:textId="77777777" w:rsidTr="00647FCD">
        <w:trPr>
          <w:trHeight w:val="278"/>
        </w:trPr>
        <w:tc>
          <w:tcPr>
            <w:tcW w:w="563" w:type="dxa"/>
            <w:vMerge/>
          </w:tcPr>
          <w:p w14:paraId="665E4BDA" w14:textId="77777777" w:rsidR="009437C1" w:rsidRPr="00C3081D" w:rsidRDefault="009437C1" w:rsidP="009437C1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4A90E920" w14:textId="77777777" w:rsidR="009437C1" w:rsidRPr="00C3081D" w:rsidRDefault="009437C1" w:rsidP="009437C1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344C3EED" w14:textId="77777777" w:rsidR="009437C1" w:rsidRPr="00C3081D" w:rsidRDefault="009437C1" w:rsidP="009437C1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</w:tbl>
    <w:p w14:paraId="44222C25" w14:textId="77777777" w:rsidR="00EE37A5" w:rsidRPr="00C3081D" w:rsidRDefault="00EE37A5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7291D782" w14:textId="1981E545" w:rsidR="00770DE0" w:rsidRPr="00C3081D" w:rsidRDefault="00671BDF" w:rsidP="00770DE0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5.3. CONTRIBUCIONS EN CONGRESSOS I CONFERÈNCIES CIENTÍFIQUES</w:t>
      </w:r>
    </w:p>
    <w:p w14:paraId="600587E4" w14:textId="627F1C78" w:rsidR="00770DE0" w:rsidRPr="00C3081D" w:rsidRDefault="00C81609" w:rsidP="00770DE0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770DE0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770DE0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10E21F45" w14:textId="77777777" w:rsidR="002E7F83" w:rsidRPr="00C3081D" w:rsidRDefault="002E7F83" w:rsidP="002E7F83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2AFF8053" w14:textId="77777777" w:rsidR="00770DE0" w:rsidRPr="00C3081D" w:rsidRDefault="00770DE0" w:rsidP="00770DE0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770DE0" w:rsidRPr="00C3081D" w14:paraId="686ABDED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26EABE4E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72AEF016" w14:textId="77777777" w:rsidR="00335E44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Autors (per ordre de signatura) </w:t>
            </w:r>
          </w:p>
          <w:p w14:paraId="16937B1F" w14:textId="24C9F454" w:rsidR="00770DE0" w:rsidRPr="00C3081D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Subratll</w:t>
            </w:r>
            <w:r w:rsidR="004968D3">
              <w:rPr>
                <w:rFonts w:cstheme="minorHAnsi"/>
                <w:b/>
                <w:lang w:val="ca-ES"/>
              </w:rPr>
              <w:t>eu el vostre</w:t>
            </w:r>
            <w:r w:rsidRPr="00C3081D">
              <w:rPr>
                <w:rFonts w:cstheme="minorHAnsi"/>
                <w:b/>
                <w:lang w:val="ca-ES"/>
              </w:rPr>
              <w:t xml:space="preserve"> nom </w:t>
            </w:r>
          </w:p>
        </w:tc>
        <w:tc>
          <w:tcPr>
            <w:tcW w:w="6021" w:type="dxa"/>
          </w:tcPr>
          <w:p w14:paraId="32E7245C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770DE0" w:rsidRPr="00C3081D" w14:paraId="6EFAC14F" w14:textId="77777777" w:rsidTr="00647FCD">
        <w:trPr>
          <w:trHeight w:val="278"/>
        </w:trPr>
        <w:tc>
          <w:tcPr>
            <w:tcW w:w="563" w:type="dxa"/>
            <w:vMerge/>
          </w:tcPr>
          <w:p w14:paraId="62052B80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B62B7BF" w14:textId="17FD4576" w:rsidR="00770DE0" w:rsidRPr="00C3081D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Títol del treball presentat </w:t>
            </w:r>
          </w:p>
        </w:tc>
        <w:tc>
          <w:tcPr>
            <w:tcW w:w="6021" w:type="dxa"/>
          </w:tcPr>
          <w:p w14:paraId="153009F5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770DE0" w:rsidRPr="00C3081D" w14:paraId="760048EF" w14:textId="77777777" w:rsidTr="00647FCD">
        <w:trPr>
          <w:trHeight w:val="278"/>
        </w:trPr>
        <w:tc>
          <w:tcPr>
            <w:tcW w:w="563" w:type="dxa"/>
            <w:vMerge/>
          </w:tcPr>
          <w:p w14:paraId="24D6F494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571956D" w14:textId="449BCD6A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Tipus de congrés </w:t>
            </w:r>
            <w:r w:rsidR="00C24706" w:rsidRPr="00C3081D">
              <w:rPr>
                <w:rFonts w:cstheme="minorHAnsi"/>
                <w:bCs/>
                <w:lang w:val="ca-ES"/>
              </w:rPr>
              <w:t>(si internacional, nacional, etc.)</w:t>
            </w:r>
          </w:p>
        </w:tc>
        <w:tc>
          <w:tcPr>
            <w:tcW w:w="6021" w:type="dxa"/>
          </w:tcPr>
          <w:p w14:paraId="517E5143" w14:textId="4C969547" w:rsidR="00770DE0" w:rsidRPr="00C3081D" w:rsidRDefault="00770DE0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770DE0" w:rsidRPr="00C3081D" w14:paraId="4AE38CAA" w14:textId="77777777" w:rsidTr="00647FCD">
        <w:trPr>
          <w:trHeight w:val="278"/>
        </w:trPr>
        <w:tc>
          <w:tcPr>
            <w:tcW w:w="563" w:type="dxa"/>
            <w:vMerge/>
          </w:tcPr>
          <w:p w14:paraId="03FAF19D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D13C005" w14:textId="7B3826E8" w:rsidR="00770DE0" w:rsidRPr="00C3081D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Nom del congrés </w:t>
            </w:r>
          </w:p>
        </w:tc>
        <w:tc>
          <w:tcPr>
            <w:tcW w:w="6021" w:type="dxa"/>
          </w:tcPr>
          <w:p w14:paraId="09BA4B33" w14:textId="77777777" w:rsidR="00770DE0" w:rsidRPr="00C3081D" w:rsidRDefault="00770DE0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770DE0" w:rsidRPr="00C3081D" w14:paraId="3BCFE498" w14:textId="77777777" w:rsidTr="00647FCD">
        <w:trPr>
          <w:trHeight w:val="278"/>
        </w:trPr>
        <w:tc>
          <w:tcPr>
            <w:tcW w:w="563" w:type="dxa"/>
            <w:vMerge/>
          </w:tcPr>
          <w:p w14:paraId="169824E3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5CBC4BF" w14:textId="6A5E81F4" w:rsidR="00770DE0" w:rsidRPr="00C3081D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Dates de celebració</w:t>
            </w:r>
          </w:p>
        </w:tc>
        <w:tc>
          <w:tcPr>
            <w:tcW w:w="6021" w:type="dxa"/>
          </w:tcPr>
          <w:p w14:paraId="5547BAA3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770DE0" w:rsidRPr="00C3081D" w14:paraId="0ADAB3F5" w14:textId="77777777" w:rsidTr="00647FCD">
        <w:trPr>
          <w:trHeight w:val="278"/>
        </w:trPr>
        <w:tc>
          <w:tcPr>
            <w:tcW w:w="563" w:type="dxa"/>
            <w:vMerge/>
          </w:tcPr>
          <w:p w14:paraId="31816BD8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D130207" w14:textId="6CB9423C" w:rsidR="00770DE0" w:rsidRPr="00C3081D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Lloc de celebració del congrés</w:t>
            </w:r>
          </w:p>
        </w:tc>
        <w:tc>
          <w:tcPr>
            <w:tcW w:w="6021" w:type="dxa"/>
          </w:tcPr>
          <w:p w14:paraId="6D41A819" w14:textId="7F653655" w:rsidR="00770DE0" w:rsidRPr="00C3081D" w:rsidRDefault="00770DE0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770DE0" w:rsidRPr="00C3081D" w14:paraId="3DF2BA4D" w14:textId="77777777" w:rsidTr="00647FCD">
        <w:trPr>
          <w:trHeight w:val="278"/>
        </w:trPr>
        <w:tc>
          <w:tcPr>
            <w:tcW w:w="563" w:type="dxa"/>
            <w:vMerge/>
          </w:tcPr>
          <w:p w14:paraId="03366EA3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A3F1245" w14:textId="35C1F42E" w:rsidR="00770DE0" w:rsidRPr="00C3081D" w:rsidRDefault="00C24706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Tipus de participació </w:t>
            </w:r>
            <w:r w:rsidR="00AC26E8" w:rsidRPr="00C3081D">
              <w:rPr>
                <w:rFonts w:cstheme="minorHAnsi"/>
                <w:bCs/>
                <w:lang w:val="ca-ES"/>
              </w:rPr>
              <w:t xml:space="preserve">(comunicació oral, </w:t>
            </w:r>
            <w:r w:rsidR="00DC44B9" w:rsidRPr="00C3081D">
              <w:rPr>
                <w:rFonts w:cstheme="minorHAnsi"/>
                <w:bCs/>
                <w:lang w:val="ca-ES"/>
              </w:rPr>
              <w:t>pòster</w:t>
            </w:r>
            <w:r w:rsidR="00AC26E8" w:rsidRPr="00C3081D">
              <w:rPr>
                <w:rFonts w:cstheme="minorHAnsi"/>
                <w:bCs/>
                <w:lang w:val="ca-ES"/>
              </w:rPr>
              <w:t>, etc.)</w:t>
            </w:r>
          </w:p>
        </w:tc>
        <w:tc>
          <w:tcPr>
            <w:tcW w:w="6021" w:type="dxa"/>
          </w:tcPr>
          <w:p w14:paraId="40ACBD9B" w14:textId="77777777" w:rsidR="00770DE0" w:rsidRPr="00C3081D" w:rsidRDefault="00770DE0" w:rsidP="00647FCD">
            <w:pPr>
              <w:rPr>
                <w:rFonts w:cstheme="minorHAnsi"/>
                <w:b/>
                <w:lang w:val="ca-ES"/>
              </w:rPr>
            </w:pPr>
          </w:p>
        </w:tc>
      </w:tr>
      <w:tr w:rsidR="00770DE0" w:rsidRPr="00C3081D" w14:paraId="71BA8CE0" w14:textId="77777777" w:rsidTr="00647FCD">
        <w:trPr>
          <w:trHeight w:val="278"/>
        </w:trPr>
        <w:tc>
          <w:tcPr>
            <w:tcW w:w="563" w:type="dxa"/>
            <w:vMerge/>
          </w:tcPr>
          <w:p w14:paraId="70A30ABD" w14:textId="77777777" w:rsidR="00770DE0" w:rsidRPr="00C3081D" w:rsidRDefault="00770DE0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05" w:type="dxa"/>
          </w:tcPr>
          <w:p w14:paraId="39DFDB16" w14:textId="77777777" w:rsidR="00770DE0" w:rsidRPr="00C3081D" w:rsidRDefault="00770DE0" w:rsidP="00647FCD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5BE4C085" w14:textId="77777777" w:rsidR="00770DE0" w:rsidRPr="00C3081D" w:rsidRDefault="00770DE0" w:rsidP="00647FCD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1CBB500F" w14:textId="77777777" w:rsidR="00770DE0" w:rsidRPr="00C3081D" w:rsidRDefault="00770DE0" w:rsidP="00770DE0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79595153" w14:textId="26D66AB8" w:rsidR="00770DE0" w:rsidRPr="00C3081D" w:rsidRDefault="00671BDF" w:rsidP="00EE37A5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5.4. ACTIVITATS DE TRANSFERÈNCIA</w:t>
      </w:r>
    </w:p>
    <w:p w14:paraId="782CA424" w14:textId="77777777" w:rsidR="00203F0E" w:rsidRPr="00C3081D" w:rsidRDefault="00203F0E" w:rsidP="00EE37A5">
      <w:pPr>
        <w:rPr>
          <w:rFonts w:cstheme="minorHAnsi"/>
          <w:b/>
          <w:sz w:val="32"/>
          <w:szCs w:val="32"/>
          <w:lang w:val="ca-ES"/>
        </w:rPr>
      </w:pPr>
    </w:p>
    <w:p w14:paraId="6E0468C5" w14:textId="7C5EE6A8" w:rsidR="00EE37A5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5.4.1. Patents</w:t>
      </w:r>
    </w:p>
    <w:p w14:paraId="3A344BE5" w14:textId="1F3059E8" w:rsidR="00EE37A5" w:rsidRPr="00C3081D" w:rsidRDefault="00C81609" w:rsidP="00EE37A5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EE37A5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EE37A5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035073A0" w14:textId="75B024D1" w:rsidR="00EE37A5" w:rsidRPr="00C3081D" w:rsidRDefault="00EE37A5" w:rsidP="00EE37A5">
      <w:pPr>
        <w:ind w:right="-433"/>
        <w:jc w:val="both"/>
        <w:rPr>
          <w:rFonts w:ascii="Calibri" w:hAnsi="Calibri" w:cs="Calibri"/>
          <w:b/>
          <w:color w:val="000000" w:themeColor="text1"/>
          <w:sz w:val="32"/>
          <w:szCs w:val="3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 xml:space="preserve">Imprescindible acreditació oficial de cada mèrit </w:t>
      </w:r>
    </w:p>
    <w:p w14:paraId="40707606" w14:textId="77777777" w:rsidR="00EE37A5" w:rsidRPr="00C3081D" w:rsidRDefault="00EE37A5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EE37A5" w:rsidRPr="00C3081D" w14:paraId="07AE6EDF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356CA72A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455BEB7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 de sol·licitud de patent</w:t>
            </w:r>
          </w:p>
        </w:tc>
        <w:tc>
          <w:tcPr>
            <w:tcW w:w="6021" w:type="dxa"/>
          </w:tcPr>
          <w:p w14:paraId="08823EC3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6F7786DA" w14:textId="77777777" w:rsidTr="00647FCD">
        <w:trPr>
          <w:trHeight w:val="278"/>
        </w:trPr>
        <w:tc>
          <w:tcPr>
            <w:tcW w:w="563" w:type="dxa"/>
            <w:vMerge/>
          </w:tcPr>
          <w:p w14:paraId="49E0250C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6FA1480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de priorització</w:t>
            </w:r>
          </w:p>
        </w:tc>
        <w:tc>
          <w:tcPr>
            <w:tcW w:w="6021" w:type="dxa"/>
          </w:tcPr>
          <w:p w14:paraId="32F155DB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1FACB6D1" w14:textId="77777777" w:rsidTr="00647FCD">
        <w:trPr>
          <w:trHeight w:val="278"/>
        </w:trPr>
        <w:tc>
          <w:tcPr>
            <w:tcW w:w="563" w:type="dxa"/>
            <w:vMerge/>
          </w:tcPr>
          <w:p w14:paraId="577D404C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B187B0C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PCT </w:t>
            </w:r>
          </w:p>
        </w:tc>
        <w:tc>
          <w:tcPr>
            <w:tcW w:w="6021" w:type="dxa"/>
          </w:tcPr>
          <w:p w14:paraId="75357A96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15D9B27A" w14:textId="77777777" w:rsidTr="00647FCD">
        <w:trPr>
          <w:trHeight w:val="278"/>
        </w:trPr>
        <w:tc>
          <w:tcPr>
            <w:tcW w:w="563" w:type="dxa"/>
            <w:vMerge/>
          </w:tcPr>
          <w:p w14:paraId="3FEE402D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220C66E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Estat</w:t>
            </w:r>
          </w:p>
        </w:tc>
        <w:tc>
          <w:tcPr>
            <w:tcW w:w="6021" w:type="dxa"/>
          </w:tcPr>
          <w:p w14:paraId="2E6939C3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5F694053" w14:textId="77777777" w:rsidTr="00647FCD">
        <w:trPr>
          <w:trHeight w:val="278"/>
        </w:trPr>
        <w:tc>
          <w:tcPr>
            <w:tcW w:w="563" w:type="dxa"/>
            <w:vMerge/>
          </w:tcPr>
          <w:p w14:paraId="5BA0B47B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F38BB6F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Inventors</w:t>
            </w:r>
          </w:p>
        </w:tc>
        <w:tc>
          <w:tcPr>
            <w:tcW w:w="6021" w:type="dxa"/>
          </w:tcPr>
          <w:p w14:paraId="7E7B689D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7B482011" w14:textId="77777777" w:rsidTr="00647FCD">
        <w:trPr>
          <w:trHeight w:val="278"/>
        </w:trPr>
        <w:tc>
          <w:tcPr>
            <w:tcW w:w="563" w:type="dxa"/>
            <w:vMerge/>
          </w:tcPr>
          <w:p w14:paraId="63D5A291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5CA7C87" w14:textId="7C901B0F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Entitats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adscripció dels inventors</w:t>
            </w:r>
          </w:p>
        </w:tc>
        <w:tc>
          <w:tcPr>
            <w:tcW w:w="6021" w:type="dxa"/>
          </w:tcPr>
          <w:p w14:paraId="14181772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3765D9E9" w14:textId="77777777" w:rsidTr="00647FCD">
        <w:trPr>
          <w:trHeight w:val="278"/>
        </w:trPr>
        <w:tc>
          <w:tcPr>
            <w:tcW w:w="563" w:type="dxa"/>
            <w:vMerge/>
          </w:tcPr>
          <w:p w14:paraId="19031A19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70CF68B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Codi identificador</w:t>
            </w:r>
          </w:p>
        </w:tc>
        <w:tc>
          <w:tcPr>
            <w:tcW w:w="6021" w:type="dxa"/>
          </w:tcPr>
          <w:p w14:paraId="375AF495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0B88AF49" w14:textId="77777777" w:rsidTr="00647FCD">
        <w:trPr>
          <w:trHeight w:val="278"/>
        </w:trPr>
        <w:tc>
          <w:tcPr>
            <w:tcW w:w="563" w:type="dxa"/>
            <w:vMerge/>
          </w:tcPr>
          <w:p w14:paraId="59659B0E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9FA5901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Països</w:t>
            </w:r>
          </w:p>
        </w:tc>
        <w:tc>
          <w:tcPr>
            <w:tcW w:w="6021" w:type="dxa"/>
          </w:tcPr>
          <w:p w14:paraId="04354AF1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4BEC381D" w14:textId="77777777" w:rsidTr="00647FCD">
        <w:trPr>
          <w:trHeight w:val="278"/>
        </w:trPr>
        <w:tc>
          <w:tcPr>
            <w:tcW w:w="563" w:type="dxa"/>
            <w:vMerge/>
          </w:tcPr>
          <w:p w14:paraId="15B92BAF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BCD99D5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Enllaç a </w:t>
            </w:r>
            <w:proofErr w:type="spellStart"/>
            <w:r w:rsidRPr="00C3081D">
              <w:rPr>
                <w:rFonts w:cstheme="minorHAnsi"/>
                <w:b/>
                <w:lang w:val="ca-ES"/>
              </w:rPr>
              <w:t>Google</w:t>
            </w:r>
            <w:proofErr w:type="spellEnd"/>
            <w:r w:rsidRPr="00C3081D">
              <w:rPr>
                <w:rFonts w:cstheme="minorHAnsi"/>
                <w:b/>
                <w:lang w:val="ca-ES"/>
              </w:rPr>
              <w:t xml:space="preserve"> Patents, OEPM, OEP o un altre</w:t>
            </w:r>
          </w:p>
        </w:tc>
        <w:tc>
          <w:tcPr>
            <w:tcW w:w="6021" w:type="dxa"/>
          </w:tcPr>
          <w:p w14:paraId="1993889A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679D10AC" w14:textId="77777777" w:rsidTr="00647FCD">
        <w:trPr>
          <w:trHeight w:val="278"/>
        </w:trPr>
        <w:tc>
          <w:tcPr>
            <w:tcW w:w="563" w:type="dxa"/>
            <w:vMerge/>
          </w:tcPr>
          <w:p w14:paraId="403184E8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6C47FFD" w14:textId="77777777" w:rsidR="00EE37A5" w:rsidRPr="00C3081D" w:rsidRDefault="00EE37A5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Transferència a la indústria</w:t>
            </w:r>
          </w:p>
        </w:tc>
        <w:tc>
          <w:tcPr>
            <w:tcW w:w="6021" w:type="dxa"/>
          </w:tcPr>
          <w:p w14:paraId="7B6EE03A" w14:textId="77777777" w:rsidR="00EE37A5" w:rsidRPr="00C3081D" w:rsidRDefault="00EE37A5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EE37A5" w:rsidRPr="00C3081D" w14:paraId="1388282D" w14:textId="77777777" w:rsidTr="00647FCD">
        <w:trPr>
          <w:trHeight w:val="278"/>
        </w:trPr>
        <w:tc>
          <w:tcPr>
            <w:tcW w:w="563" w:type="dxa"/>
            <w:vMerge/>
          </w:tcPr>
          <w:p w14:paraId="0F957D37" w14:textId="77777777" w:rsidR="00EE37A5" w:rsidRPr="00C3081D" w:rsidRDefault="00EE37A5" w:rsidP="00647FCD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74F15B94" w14:textId="77777777" w:rsidR="00EE37A5" w:rsidRPr="00C3081D" w:rsidRDefault="00EE37A5" w:rsidP="00647FCD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A532A3C" w14:textId="77777777" w:rsidR="00EE37A5" w:rsidRPr="00C3081D" w:rsidRDefault="00EE37A5" w:rsidP="00647FCD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</w:tbl>
    <w:p w14:paraId="6979FACC" w14:textId="77777777" w:rsidR="00EE37A5" w:rsidRPr="00C3081D" w:rsidRDefault="00EE37A5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403FD4F6" w14:textId="5E545E98" w:rsidR="00A73FAF" w:rsidRPr="00C3081D" w:rsidRDefault="00671BD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lastRenderedPageBreak/>
        <w:t>5.4.2. Projectes de transferència</w:t>
      </w:r>
    </w:p>
    <w:p w14:paraId="2806AA12" w14:textId="1E0A7126" w:rsidR="00A73FAF" w:rsidRPr="00C3081D" w:rsidRDefault="00C81609" w:rsidP="00A73FA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A73FAF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A73FAF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22B73308" w14:textId="77777777" w:rsidR="00A73FAF" w:rsidRPr="00C3081D" w:rsidRDefault="00A73FAF" w:rsidP="00A73FAF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mèrit.</w:t>
      </w:r>
    </w:p>
    <w:p w14:paraId="1E849990" w14:textId="77777777" w:rsidR="00A73FAF" w:rsidRPr="00C3081D" w:rsidRDefault="00A73FA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A73FAF" w:rsidRPr="00C3081D" w14:paraId="2D46610C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08FF188B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3D5D3B67" w14:textId="17B1A8AB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projecte</w:t>
            </w:r>
          </w:p>
        </w:tc>
        <w:tc>
          <w:tcPr>
            <w:tcW w:w="6021" w:type="dxa"/>
          </w:tcPr>
          <w:p w14:paraId="3CBCAD05" w14:textId="77777777" w:rsidR="00A73FAF" w:rsidRPr="00C3081D" w:rsidRDefault="00A73FA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73FAF" w:rsidRPr="00C3081D" w14:paraId="4253DC01" w14:textId="77777777" w:rsidTr="00F74744">
        <w:trPr>
          <w:trHeight w:val="278"/>
        </w:trPr>
        <w:tc>
          <w:tcPr>
            <w:tcW w:w="563" w:type="dxa"/>
            <w:vMerge/>
          </w:tcPr>
          <w:p w14:paraId="0005E719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D7F6679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Entitat finançadora </w:t>
            </w:r>
          </w:p>
        </w:tc>
        <w:tc>
          <w:tcPr>
            <w:tcW w:w="6021" w:type="dxa"/>
          </w:tcPr>
          <w:p w14:paraId="1B8B193C" w14:textId="77777777" w:rsidR="00A73FAF" w:rsidRPr="00C3081D" w:rsidRDefault="00A73FA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73FAF" w:rsidRPr="00C3081D" w14:paraId="72F68B44" w14:textId="77777777" w:rsidTr="00F74744">
        <w:trPr>
          <w:trHeight w:val="278"/>
        </w:trPr>
        <w:tc>
          <w:tcPr>
            <w:tcW w:w="563" w:type="dxa"/>
            <w:vMerge/>
          </w:tcPr>
          <w:p w14:paraId="4C0FBF02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31F8932" w14:textId="353B6329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Referència del projecte</w:t>
            </w:r>
          </w:p>
        </w:tc>
        <w:tc>
          <w:tcPr>
            <w:tcW w:w="6021" w:type="dxa"/>
          </w:tcPr>
          <w:p w14:paraId="3BDEF1FF" w14:textId="77777777" w:rsidR="00A73FAF" w:rsidRPr="00C3081D" w:rsidRDefault="00A73FA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73FAF" w:rsidRPr="00C3081D" w14:paraId="79735100" w14:textId="77777777" w:rsidTr="00F74744">
        <w:trPr>
          <w:trHeight w:val="278"/>
        </w:trPr>
        <w:tc>
          <w:tcPr>
            <w:tcW w:w="563" w:type="dxa"/>
            <w:vMerge/>
          </w:tcPr>
          <w:p w14:paraId="262BD799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AFADC20" w14:textId="50A0EEB5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04DBA5C6" w14:textId="77777777" w:rsidR="00A73FAF" w:rsidRPr="00C3081D" w:rsidRDefault="00A73FA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73FAF" w:rsidRPr="00C3081D" w14:paraId="3F665A56" w14:textId="77777777" w:rsidTr="00F74744">
        <w:trPr>
          <w:trHeight w:val="278"/>
        </w:trPr>
        <w:tc>
          <w:tcPr>
            <w:tcW w:w="563" w:type="dxa"/>
            <w:vMerge/>
          </w:tcPr>
          <w:p w14:paraId="57F7766B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B86C5CE" w14:textId="4FB49112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IP del projecte</w:t>
            </w:r>
          </w:p>
        </w:tc>
        <w:tc>
          <w:tcPr>
            <w:tcW w:w="6021" w:type="dxa"/>
          </w:tcPr>
          <w:p w14:paraId="0C5F4F00" w14:textId="77777777" w:rsidR="00A73FAF" w:rsidRPr="00C3081D" w:rsidRDefault="00A73FA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73FAF" w:rsidRPr="00C3081D" w14:paraId="12441F43" w14:textId="77777777" w:rsidTr="00F74744">
        <w:trPr>
          <w:trHeight w:val="278"/>
        </w:trPr>
        <w:tc>
          <w:tcPr>
            <w:tcW w:w="563" w:type="dxa"/>
            <w:vMerge/>
          </w:tcPr>
          <w:p w14:paraId="65FF892E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73E8D5E" w14:textId="6032F7D4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Nombre de participants</w:t>
            </w:r>
          </w:p>
        </w:tc>
        <w:tc>
          <w:tcPr>
            <w:tcW w:w="6021" w:type="dxa"/>
          </w:tcPr>
          <w:p w14:paraId="55C218F4" w14:textId="77777777" w:rsidR="00A73FAF" w:rsidRPr="00C3081D" w:rsidRDefault="00A73FAF" w:rsidP="00F74744">
            <w:pPr>
              <w:rPr>
                <w:rFonts w:cstheme="minorHAnsi"/>
                <w:bCs/>
                <w:lang w:val="ca-ES"/>
              </w:rPr>
            </w:pPr>
          </w:p>
        </w:tc>
      </w:tr>
      <w:tr w:rsidR="00A73FAF" w:rsidRPr="00C3081D" w14:paraId="60A0C485" w14:textId="77777777" w:rsidTr="00F74744">
        <w:trPr>
          <w:trHeight w:val="278"/>
        </w:trPr>
        <w:tc>
          <w:tcPr>
            <w:tcW w:w="563" w:type="dxa"/>
            <w:vMerge/>
          </w:tcPr>
          <w:p w14:paraId="54A47CF1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55A1260" w14:textId="2EAD0BDF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Quantia de la subvenció </w:t>
            </w:r>
            <w:r w:rsidRPr="00C3081D">
              <w:rPr>
                <w:rFonts w:cstheme="minorHAnsi"/>
                <w:bCs/>
                <w:lang w:val="ca-ES"/>
              </w:rPr>
              <w:t>(en euros)</w:t>
            </w:r>
          </w:p>
        </w:tc>
        <w:tc>
          <w:tcPr>
            <w:tcW w:w="6021" w:type="dxa"/>
          </w:tcPr>
          <w:p w14:paraId="2B7FCB23" w14:textId="77777777" w:rsidR="00A73FAF" w:rsidRPr="00C3081D" w:rsidRDefault="00A73FAF" w:rsidP="00F74744">
            <w:pPr>
              <w:rPr>
                <w:rFonts w:cstheme="minorHAnsi"/>
                <w:bCs/>
                <w:lang w:val="ca-ES"/>
              </w:rPr>
            </w:pPr>
          </w:p>
        </w:tc>
      </w:tr>
      <w:tr w:rsidR="00A73FAF" w:rsidRPr="00C3081D" w14:paraId="2F88BBE7" w14:textId="77777777" w:rsidTr="00F74744">
        <w:trPr>
          <w:trHeight w:val="278"/>
        </w:trPr>
        <w:tc>
          <w:tcPr>
            <w:tcW w:w="563" w:type="dxa"/>
            <w:vMerge/>
          </w:tcPr>
          <w:p w14:paraId="12A0151C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2569124" w14:textId="77777777" w:rsidR="00A73FAF" w:rsidRPr="00C3081D" w:rsidRDefault="00A73FA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Breu resum de la participació desenvolupada</w:t>
            </w:r>
          </w:p>
        </w:tc>
        <w:tc>
          <w:tcPr>
            <w:tcW w:w="6021" w:type="dxa"/>
          </w:tcPr>
          <w:p w14:paraId="6E0ACDDE" w14:textId="77777777" w:rsidR="00A73FAF" w:rsidRPr="00C3081D" w:rsidRDefault="00A73FAF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A73FAF" w:rsidRPr="00C3081D" w14:paraId="62907448" w14:textId="77777777" w:rsidTr="00F74744">
        <w:trPr>
          <w:trHeight w:val="278"/>
        </w:trPr>
        <w:tc>
          <w:tcPr>
            <w:tcW w:w="563" w:type="dxa"/>
            <w:vMerge/>
          </w:tcPr>
          <w:p w14:paraId="2B9D694E" w14:textId="77777777" w:rsidR="00A73FAF" w:rsidRPr="00C3081D" w:rsidRDefault="00A73FAF" w:rsidP="00F74744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50DDADC0" w14:textId="77777777" w:rsidR="00A73FAF" w:rsidRPr="00C3081D" w:rsidRDefault="00A73FAF" w:rsidP="00F74744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635F857A" w14:textId="77777777" w:rsidR="00A73FAF" w:rsidRPr="00C3081D" w:rsidRDefault="00A73FAF" w:rsidP="00F74744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</w:tbl>
    <w:p w14:paraId="5081A5F3" w14:textId="77777777" w:rsidR="00A73FAF" w:rsidRPr="00C3081D" w:rsidRDefault="00A73FA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0145EEB7" w14:textId="45AFDA1D" w:rsidR="00F06389" w:rsidRPr="00C3081D" w:rsidRDefault="00671BD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 xml:space="preserve">5.4.3. Convenis o contractes </w:t>
      </w:r>
      <w:r w:rsidR="00DC44B9">
        <w:rPr>
          <w:rFonts w:cstheme="minorHAnsi"/>
          <w:b/>
          <w:color w:val="000000" w:themeColor="text1"/>
          <w:sz w:val="32"/>
          <w:szCs w:val="32"/>
          <w:lang w:val="ca-ES"/>
        </w:rPr>
        <w:t>de recerca</w:t>
      </w:r>
    </w:p>
    <w:p w14:paraId="2304FE26" w14:textId="496C22E9" w:rsidR="004361B4" w:rsidRPr="00C3081D" w:rsidRDefault="00C81609" w:rsidP="004361B4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bookmarkStart w:id="1" w:name="_Hlk157370282"/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4361B4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4361B4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2A769A2A" w14:textId="1196B6D3" w:rsidR="004361B4" w:rsidRPr="00C3081D" w:rsidRDefault="004361B4" w:rsidP="004361B4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mèrit.</w:t>
      </w:r>
    </w:p>
    <w:bookmarkEnd w:id="1"/>
    <w:p w14:paraId="7E40ACE8" w14:textId="77777777" w:rsidR="004361B4" w:rsidRPr="00C3081D" w:rsidRDefault="004361B4" w:rsidP="004361B4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4361B4" w:rsidRPr="00C3081D" w14:paraId="79C42421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1612D6CA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  <w:bookmarkStart w:id="2" w:name="_Hlk157369108"/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6BC6B26F" w14:textId="7E24F16B" w:rsidR="004361B4" w:rsidRPr="00C3081D" w:rsidRDefault="00AC26E8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 del conveni o contracte</w:t>
            </w:r>
          </w:p>
        </w:tc>
        <w:tc>
          <w:tcPr>
            <w:tcW w:w="6021" w:type="dxa"/>
          </w:tcPr>
          <w:p w14:paraId="40B84F39" w14:textId="77777777" w:rsidR="004361B4" w:rsidRPr="00C3081D" w:rsidRDefault="004361B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4361B4" w:rsidRPr="00C3081D" w14:paraId="7C81E5A2" w14:textId="77777777" w:rsidTr="00647FCD">
        <w:trPr>
          <w:trHeight w:val="278"/>
        </w:trPr>
        <w:tc>
          <w:tcPr>
            <w:tcW w:w="563" w:type="dxa"/>
            <w:vMerge/>
          </w:tcPr>
          <w:p w14:paraId="74AB11CD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1D6E393" w14:textId="291011F3" w:rsidR="004361B4" w:rsidRPr="00C3081D" w:rsidRDefault="00AC26E8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Entitat finançadora </w:t>
            </w:r>
          </w:p>
        </w:tc>
        <w:tc>
          <w:tcPr>
            <w:tcW w:w="6021" w:type="dxa"/>
          </w:tcPr>
          <w:p w14:paraId="0BE57338" w14:textId="77777777" w:rsidR="004361B4" w:rsidRPr="00C3081D" w:rsidRDefault="004361B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4361B4" w:rsidRPr="00C3081D" w14:paraId="58D58640" w14:textId="77777777" w:rsidTr="00647FCD">
        <w:trPr>
          <w:trHeight w:val="278"/>
        </w:trPr>
        <w:tc>
          <w:tcPr>
            <w:tcW w:w="563" w:type="dxa"/>
            <w:vMerge/>
          </w:tcPr>
          <w:p w14:paraId="059B8E1D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BA7902E" w14:textId="194539A9" w:rsidR="004361B4" w:rsidRPr="00C3081D" w:rsidRDefault="00AC26E8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2652FD8B" w14:textId="11A95F68" w:rsidR="004361B4" w:rsidRPr="00C3081D" w:rsidRDefault="004361B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4361B4" w:rsidRPr="00C3081D" w14:paraId="5838D79B" w14:textId="77777777" w:rsidTr="00647FCD">
        <w:trPr>
          <w:trHeight w:val="278"/>
        </w:trPr>
        <w:tc>
          <w:tcPr>
            <w:tcW w:w="563" w:type="dxa"/>
            <w:vMerge/>
          </w:tcPr>
          <w:p w14:paraId="2D9CA0F4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6CD78C6D" w14:textId="351B736F" w:rsidR="004361B4" w:rsidRPr="00C3081D" w:rsidRDefault="009F4460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Responsable del projecte o conveni</w:t>
            </w:r>
          </w:p>
        </w:tc>
        <w:tc>
          <w:tcPr>
            <w:tcW w:w="6021" w:type="dxa"/>
          </w:tcPr>
          <w:p w14:paraId="24331EFF" w14:textId="77777777" w:rsidR="004361B4" w:rsidRPr="00C3081D" w:rsidRDefault="004361B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4361B4" w:rsidRPr="00C3081D" w14:paraId="3ABCE272" w14:textId="77777777" w:rsidTr="00647FCD">
        <w:trPr>
          <w:trHeight w:val="278"/>
        </w:trPr>
        <w:tc>
          <w:tcPr>
            <w:tcW w:w="563" w:type="dxa"/>
            <w:vMerge/>
          </w:tcPr>
          <w:p w14:paraId="5B720E7F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1A2FA86" w14:textId="5CA0C52D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Quantitat finançada </w:t>
            </w:r>
            <w:r w:rsidR="00AC26E8" w:rsidRPr="00C3081D">
              <w:rPr>
                <w:rFonts w:cstheme="minorHAnsi"/>
                <w:bCs/>
                <w:lang w:val="ca-ES"/>
              </w:rPr>
              <w:t>(en euros)</w:t>
            </w:r>
          </w:p>
        </w:tc>
        <w:tc>
          <w:tcPr>
            <w:tcW w:w="6021" w:type="dxa"/>
          </w:tcPr>
          <w:p w14:paraId="2471BF19" w14:textId="1EB930E8" w:rsidR="004361B4" w:rsidRPr="00C3081D" w:rsidRDefault="004361B4" w:rsidP="00647FCD">
            <w:pPr>
              <w:rPr>
                <w:rFonts w:cstheme="minorHAnsi"/>
                <w:bCs/>
                <w:lang w:val="ca-ES"/>
              </w:rPr>
            </w:pPr>
          </w:p>
        </w:tc>
      </w:tr>
      <w:tr w:rsidR="004361B4" w:rsidRPr="00C3081D" w14:paraId="63DEC4C8" w14:textId="77777777" w:rsidTr="00647FCD">
        <w:trPr>
          <w:trHeight w:val="278"/>
        </w:trPr>
        <w:tc>
          <w:tcPr>
            <w:tcW w:w="563" w:type="dxa"/>
            <w:vMerge/>
          </w:tcPr>
          <w:p w14:paraId="7B480A60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15C2F259" w14:textId="77777777" w:rsidR="004361B4" w:rsidRPr="00C3081D" w:rsidRDefault="004361B4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Breu resum de la participació desenvolupada</w:t>
            </w:r>
          </w:p>
        </w:tc>
        <w:tc>
          <w:tcPr>
            <w:tcW w:w="6021" w:type="dxa"/>
          </w:tcPr>
          <w:p w14:paraId="72D80257" w14:textId="77777777" w:rsidR="004361B4" w:rsidRPr="00C3081D" w:rsidRDefault="004361B4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4361B4" w:rsidRPr="00C3081D" w14:paraId="698B234E" w14:textId="77777777" w:rsidTr="00647FCD">
        <w:trPr>
          <w:trHeight w:val="278"/>
        </w:trPr>
        <w:tc>
          <w:tcPr>
            <w:tcW w:w="563" w:type="dxa"/>
            <w:vMerge/>
          </w:tcPr>
          <w:p w14:paraId="74300C30" w14:textId="77777777" w:rsidR="004361B4" w:rsidRPr="00C3081D" w:rsidRDefault="004361B4" w:rsidP="00647FCD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72507DFA" w14:textId="77777777" w:rsidR="004361B4" w:rsidRPr="00C3081D" w:rsidRDefault="004361B4" w:rsidP="00647FCD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4FDD96F" w14:textId="77777777" w:rsidR="004361B4" w:rsidRPr="00C3081D" w:rsidRDefault="004361B4" w:rsidP="00647FCD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  <w:bookmarkEnd w:id="2"/>
    </w:tbl>
    <w:p w14:paraId="460E2BBA" w14:textId="77777777" w:rsidR="00F06389" w:rsidRPr="00C3081D" w:rsidRDefault="00F06389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110B7C82" w14:textId="02C8182E" w:rsidR="00F06389" w:rsidRPr="00C3081D" w:rsidRDefault="00671BDF" w:rsidP="00F06389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5.4.4. Transferència a la societat</w:t>
      </w:r>
    </w:p>
    <w:p w14:paraId="5E33B8D0" w14:textId="4B414713" w:rsidR="00F06389" w:rsidRPr="00C3081D" w:rsidRDefault="00580208" w:rsidP="00EE37A5">
      <w:pPr>
        <w:rPr>
          <w:rFonts w:cstheme="minorHAnsi"/>
          <w:bCs/>
          <w:i/>
          <w:iCs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sz w:val="22"/>
          <w:szCs w:val="22"/>
          <w:lang w:val="ca-ES"/>
        </w:rPr>
        <w:t>Relació d</w:t>
      </w:r>
      <w:r w:rsidR="00C3081D">
        <w:rPr>
          <w:rFonts w:cstheme="minorHAnsi"/>
          <w:bCs/>
          <w:i/>
          <w:iCs/>
          <w:sz w:val="22"/>
          <w:szCs w:val="22"/>
          <w:lang w:val="ca-ES"/>
        </w:rPr>
        <w:t>’</w:t>
      </w:r>
      <w:r w:rsidRPr="00C3081D">
        <w:rPr>
          <w:rFonts w:cstheme="minorHAnsi"/>
          <w:bCs/>
          <w:i/>
          <w:iCs/>
          <w:sz w:val="22"/>
          <w:szCs w:val="22"/>
          <w:lang w:val="ca-ES"/>
        </w:rPr>
        <w:t>activitats de transferència a la societat destacades i no incloses en els apartats anteriors (jornades de divulgació a la societat, publicacions en revistes de divulgació de públic generalista, accions de divulgació a edat primerenca, vídeos divulgatius, reportatges, etc.).</w:t>
      </w:r>
    </w:p>
    <w:p w14:paraId="76235368" w14:textId="6CB46324" w:rsidR="00580208" w:rsidRPr="00C3081D" w:rsidRDefault="00CE2029" w:rsidP="00580208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Indiqueu la informació </w:t>
      </w:r>
      <w:r w:rsidR="00580208"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necessària per poder identificar el mèrit al·legat de manera satisfactòria. Imprescindible acreditació oficial de cada mèrit.</w:t>
      </w:r>
    </w:p>
    <w:p w14:paraId="7B2A651C" w14:textId="77777777" w:rsidR="00A73FAF" w:rsidRPr="00C3081D" w:rsidRDefault="00A73FAF" w:rsidP="00580208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A73FAF" w:rsidRPr="00C3081D" w14:paraId="1FF7F95D" w14:textId="77777777" w:rsidTr="00A73FAF">
        <w:tc>
          <w:tcPr>
            <w:tcW w:w="8637" w:type="dxa"/>
          </w:tcPr>
          <w:p w14:paraId="5FCD6259" w14:textId="77777777" w:rsidR="00A73FAF" w:rsidRPr="00C3081D" w:rsidRDefault="00A73FAF" w:rsidP="00EE37A5">
            <w:pPr>
              <w:rPr>
                <w:rFonts w:cstheme="minorHAnsi"/>
                <w:b/>
                <w:sz w:val="32"/>
                <w:szCs w:val="32"/>
                <w:highlight w:val="yellow"/>
                <w:lang w:val="ca-ES"/>
              </w:rPr>
            </w:pPr>
          </w:p>
          <w:p w14:paraId="739115A3" w14:textId="77777777" w:rsidR="00A73FAF" w:rsidRPr="00C3081D" w:rsidRDefault="00A73FAF" w:rsidP="00EE37A5">
            <w:pPr>
              <w:rPr>
                <w:rFonts w:cstheme="minorHAnsi"/>
                <w:b/>
                <w:sz w:val="32"/>
                <w:szCs w:val="32"/>
                <w:highlight w:val="yellow"/>
                <w:lang w:val="ca-ES"/>
              </w:rPr>
            </w:pPr>
          </w:p>
        </w:tc>
      </w:tr>
    </w:tbl>
    <w:p w14:paraId="4E0520D3" w14:textId="77777777" w:rsidR="00580208" w:rsidRPr="00C3081D" w:rsidRDefault="00580208" w:rsidP="00EE37A5">
      <w:pPr>
        <w:rPr>
          <w:rFonts w:cstheme="minorHAnsi"/>
          <w:b/>
          <w:sz w:val="32"/>
          <w:szCs w:val="32"/>
          <w:highlight w:val="yellow"/>
          <w:lang w:val="ca-ES"/>
        </w:rPr>
      </w:pPr>
    </w:p>
    <w:p w14:paraId="515DB142" w14:textId="1CC8A24F" w:rsidR="008C705E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5.5. DIRECCIÓ DE TESIS DOCTORALS</w:t>
      </w:r>
    </w:p>
    <w:p w14:paraId="718EE833" w14:textId="77777777" w:rsidR="005773EA" w:rsidRPr="00C3081D" w:rsidRDefault="005773EA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8C705E" w:rsidRPr="00C3081D" w14:paraId="1F45B28E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046E406E" w14:textId="7777777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14AA5FDB" w14:textId="56CF8058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Títol </w:t>
            </w:r>
            <w:r w:rsidR="00C10E7D" w:rsidRPr="00C3081D">
              <w:rPr>
                <w:rFonts w:cstheme="minorHAnsi"/>
                <w:b/>
                <w:lang w:val="ca-ES"/>
              </w:rPr>
              <w:t>de la tesi</w:t>
            </w:r>
          </w:p>
        </w:tc>
        <w:tc>
          <w:tcPr>
            <w:tcW w:w="6021" w:type="dxa"/>
          </w:tcPr>
          <w:p w14:paraId="672C0842" w14:textId="77777777" w:rsidR="008C705E" w:rsidRPr="00C3081D" w:rsidRDefault="008C705E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8C705E" w:rsidRPr="00C3081D" w14:paraId="4F56CA0E" w14:textId="77777777" w:rsidTr="00F74744">
        <w:trPr>
          <w:trHeight w:val="278"/>
        </w:trPr>
        <w:tc>
          <w:tcPr>
            <w:tcW w:w="563" w:type="dxa"/>
            <w:vMerge/>
          </w:tcPr>
          <w:p w14:paraId="4FDFBE9D" w14:textId="7777777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5A05C62" w14:textId="1A1A5AC4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Doctorand/a </w:t>
            </w:r>
          </w:p>
        </w:tc>
        <w:tc>
          <w:tcPr>
            <w:tcW w:w="6021" w:type="dxa"/>
          </w:tcPr>
          <w:p w14:paraId="04050328" w14:textId="77777777" w:rsidR="008C705E" w:rsidRPr="00C3081D" w:rsidRDefault="008C705E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8C705E" w:rsidRPr="00C3081D" w14:paraId="7F19FE7E" w14:textId="77777777" w:rsidTr="00F74744">
        <w:trPr>
          <w:trHeight w:val="278"/>
        </w:trPr>
        <w:tc>
          <w:tcPr>
            <w:tcW w:w="563" w:type="dxa"/>
            <w:vMerge/>
          </w:tcPr>
          <w:p w14:paraId="4F926196" w14:textId="7777777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DB6A3EA" w14:textId="701D7D2C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Directors</w:t>
            </w:r>
          </w:p>
        </w:tc>
        <w:tc>
          <w:tcPr>
            <w:tcW w:w="6021" w:type="dxa"/>
          </w:tcPr>
          <w:p w14:paraId="22BB1B7B" w14:textId="77777777" w:rsidR="008C705E" w:rsidRPr="00C3081D" w:rsidRDefault="008C705E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8C705E" w:rsidRPr="00C3081D" w14:paraId="01FF6FDB" w14:textId="77777777" w:rsidTr="00F74744">
        <w:trPr>
          <w:trHeight w:val="278"/>
        </w:trPr>
        <w:tc>
          <w:tcPr>
            <w:tcW w:w="563" w:type="dxa"/>
            <w:vMerge/>
          </w:tcPr>
          <w:p w14:paraId="23452C8C" w14:textId="7777777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2FCACB9B" w14:textId="717B9379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Doctorat internacional </w:t>
            </w:r>
            <w:r w:rsidRPr="00C3081D">
              <w:rPr>
                <w:rFonts w:cstheme="minorHAnsi"/>
                <w:bCs/>
                <w:lang w:val="ca-ES"/>
              </w:rPr>
              <w:t>(s</w:t>
            </w:r>
            <w:r w:rsidR="00700F76" w:rsidRPr="00C3081D">
              <w:rPr>
                <w:rFonts w:cstheme="minorHAnsi"/>
                <w:bCs/>
                <w:lang w:val="ca-ES"/>
              </w:rPr>
              <w:t>í</w:t>
            </w:r>
            <w:r w:rsidRPr="00C3081D">
              <w:rPr>
                <w:rFonts w:cstheme="minorHAnsi"/>
                <w:bCs/>
                <w:lang w:val="ca-ES"/>
              </w:rPr>
              <w:t>/no)</w:t>
            </w:r>
          </w:p>
        </w:tc>
        <w:tc>
          <w:tcPr>
            <w:tcW w:w="6021" w:type="dxa"/>
          </w:tcPr>
          <w:p w14:paraId="11F1BD7F" w14:textId="77777777" w:rsidR="008C705E" w:rsidRPr="00C3081D" w:rsidRDefault="008C705E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8C705E" w:rsidRPr="00C3081D" w14:paraId="03214786" w14:textId="77777777" w:rsidTr="00F74744">
        <w:trPr>
          <w:trHeight w:val="278"/>
        </w:trPr>
        <w:tc>
          <w:tcPr>
            <w:tcW w:w="563" w:type="dxa"/>
            <w:vMerge/>
          </w:tcPr>
          <w:p w14:paraId="3F72D94F" w14:textId="7777777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40780BF" w14:textId="47FF5102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Universitat</w:t>
            </w:r>
          </w:p>
        </w:tc>
        <w:tc>
          <w:tcPr>
            <w:tcW w:w="6021" w:type="dxa"/>
          </w:tcPr>
          <w:p w14:paraId="1EE2F016" w14:textId="77777777" w:rsidR="008C705E" w:rsidRPr="00C3081D" w:rsidRDefault="008C705E" w:rsidP="00F74744">
            <w:pPr>
              <w:rPr>
                <w:rFonts w:cstheme="minorHAnsi"/>
                <w:bCs/>
                <w:lang w:val="ca-ES"/>
              </w:rPr>
            </w:pPr>
          </w:p>
        </w:tc>
      </w:tr>
      <w:tr w:rsidR="008C705E" w:rsidRPr="00C3081D" w14:paraId="46A5DD69" w14:textId="77777777" w:rsidTr="00F74744">
        <w:trPr>
          <w:trHeight w:val="278"/>
        </w:trPr>
        <w:tc>
          <w:tcPr>
            <w:tcW w:w="563" w:type="dxa"/>
            <w:vMerge/>
          </w:tcPr>
          <w:p w14:paraId="2EC196C1" w14:textId="7777777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3C130FF" w14:textId="0CF7A297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Departament</w:t>
            </w:r>
          </w:p>
        </w:tc>
        <w:tc>
          <w:tcPr>
            <w:tcW w:w="6021" w:type="dxa"/>
          </w:tcPr>
          <w:p w14:paraId="35819109" w14:textId="77777777" w:rsidR="008C705E" w:rsidRPr="00C3081D" w:rsidRDefault="008C705E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8C705E" w:rsidRPr="00C3081D" w14:paraId="4DCD4046" w14:textId="77777777" w:rsidTr="00F74744">
        <w:trPr>
          <w:trHeight w:val="278"/>
        </w:trPr>
        <w:tc>
          <w:tcPr>
            <w:tcW w:w="563" w:type="dxa"/>
            <w:vMerge/>
          </w:tcPr>
          <w:p w14:paraId="642BE87F" w14:textId="77777777" w:rsidR="008C705E" w:rsidRPr="00C3081D" w:rsidRDefault="008C705E" w:rsidP="00F74744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03834ACC" w14:textId="298D6BDE" w:rsidR="008C705E" w:rsidRPr="00C3081D" w:rsidRDefault="008C705E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de lectura</w:t>
            </w:r>
          </w:p>
        </w:tc>
        <w:tc>
          <w:tcPr>
            <w:tcW w:w="6021" w:type="dxa"/>
          </w:tcPr>
          <w:p w14:paraId="5ED934D9" w14:textId="77777777" w:rsidR="008C705E" w:rsidRPr="00C3081D" w:rsidRDefault="008C705E" w:rsidP="00F74744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</w:tbl>
    <w:p w14:paraId="67BBE1EC" w14:textId="77777777" w:rsidR="008C705E" w:rsidRPr="00C3081D" w:rsidRDefault="008C705E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263A46D8" w14:textId="4A100447" w:rsidR="002E5ED8" w:rsidRPr="00C3081D" w:rsidRDefault="00671BDF" w:rsidP="002E5ED8">
      <w:pPr>
        <w:rPr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 xml:space="preserve">5.6. ESTADES EN CENTRES DE RECERCA </w:t>
      </w:r>
    </w:p>
    <w:p w14:paraId="24BC9F44" w14:textId="06F73C8D" w:rsidR="002E5ED8" w:rsidRPr="00C3081D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En universitats o centres de recerca diferents d</w:t>
      </w:r>
      <w:r w:rsid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’</w:t>
      </w: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aquella institució en la qual es va presentar la tesi doctoral.</w:t>
      </w:r>
    </w:p>
    <w:p w14:paraId="7336C286" w14:textId="3DF2349B" w:rsidR="002E5ED8" w:rsidRPr="00C3081D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Només es tindran en compte aquelles estades posteriors a haver realitzat la formació necessària per poder inscriure</w:t>
      </w:r>
      <w:r w:rsid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’</w:t>
      </w: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s en un programa de doctorat.</w:t>
      </w:r>
    </w:p>
    <w:p w14:paraId="4EF5D2A7" w14:textId="77777777" w:rsidR="00671BDF" w:rsidRPr="00C3081D" w:rsidRDefault="00671BDF" w:rsidP="00671BDF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Només compten les estades de com a mínim dos mesos (60 dies) de durada.</w:t>
      </w:r>
    </w:p>
    <w:p w14:paraId="16D1922F" w14:textId="40F13AED" w:rsidR="002E5ED8" w:rsidRPr="00C3081D" w:rsidRDefault="00C81609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2E5ED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2E5ED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00E1C02A" w14:textId="77777777" w:rsidR="002E5ED8" w:rsidRPr="00C3081D" w:rsidRDefault="002E5ED8" w:rsidP="002E5ED8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6F95A960" w14:textId="77777777" w:rsidR="002E5ED8" w:rsidRPr="00C3081D" w:rsidRDefault="002E5ED8" w:rsidP="002E5ED8">
      <w:pPr>
        <w:ind w:right="-433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402"/>
        <w:gridCol w:w="5824"/>
      </w:tblGrid>
      <w:tr w:rsidR="002E5ED8" w:rsidRPr="00C3081D" w14:paraId="32650313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5B8FC8D4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402" w:type="dxa"/>
          </w:tcPr>
          <w:p w14:paraId="36184342" w14:textId="12DCAE29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Tipus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estada (</w:t>
            </w:r>
            <w:proofErr w:type="spellStart"/>
            <w:r w:rsidRPr="00C3081D">
              <w:rPr>
                <w:rFonts w:cstheme="minorHAnsi"/>
                <w:b/>
                <w:lang w:val="ca-ES"/>
              </w:rPr>
              <w:t>predoctoral</w:t>
            </w:r>
            <w:proofErr w:type="spellEnd"/>
            <w:r w:rsidRPr="00C3081D">
              <w:rPr>
                <w:rFonts w:cstheme="minorHAnsi"/>
                <w:b/>
                <w:lang w:val="ca-ES"/>
              </w:rPr>
              <w:t xml:space="preserve"> o </w:t>
            </w:r>
            <w:proofErr w:type="spellStart"/>
            <w:r w:rsidRPr="00C3081D">
              <w:rPr>
                <w:rFonts w:cstheme="minorHAnsi"/>
                <w:b/>
                <w:lang w:val="ca-ES"/>
              </w:rPr>
              <w:t>postdoctoral</w:t>
            </w:r>
            <w:proofErr w:type="spellEnd"/>
            <w:r w:rsidRPr="00C3081D">
              <w:rPr>
                <w:rFonts w:cstheme="minorHAnsi"/>
                <w:b/>
                <w:lang w:val="ca-ES"/>
              </w:rPr>
              <w:t>)</w:t>
            </w:r>
          </w:p>
        </w:tc>
        <w:tc>
          <w:tcPr>
            <w:tcW w:w="5824" w:type="dxa"/>
          </w:tcPr>
          <w:p w14:paraId="5BD91770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E5ED8" w:rsidRPr="00C3081D" w14:paraId="6DA6DC37" w14:textId="77777777" w:rsidTr="00F74744">
        <w:trPr>
          <w:trHeight w:val="278"/>
        </w:trPr>
        <w:tc>
          <w:tcPr>
            <w:tcW w:w="563" w:type="dxa"/>
            <w:vMerge/>
          </w:tcPr>
          <w:p w14:paraId="6833AC24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215FE2C8" w14:textId="714B859D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Universitat o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  <w:r w:rsidRPr="00C3081D">
              <w:rPr>
                <w:rFonts w:cstheme="minorHAnsi"/>
                <w:b/>
                <w:lang w:val="ca-ES"/>
              </w:rPr>
              <w:t xml:space="preserve"> de Recerca</w:t>
            </w:r>
          </w:p>
        </w:tc>
        <w:tc>
          <w:tcPr>
            <w:tcW w:w="5824" w:type="dxa"/>
          </w:tcPr>
          <w:p w14:paraId="768BD63D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E5ED8" w:rsidRPr="00C3081D" w14:paraId="4ED44575" w14:textId="77777777" w:rsidTr="00F74744">
        <w:trPr>
          <w:trHeight w:val="278"/>
        </w:trPr>
        <w:tc>
          <w:tcPr>
            <w:tcW w:w="563" w:type="dxa"/>
            <w:vMerge/>
          </w:tcPr>
          <w:p w14:paraId="355B2623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04D2E5CF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Localitat</w:t>
            </w:r>
          </w:p>
        </w:tc>
        <w:tc>
          <w:tcPr>
            <w:tcW w:w="5824" w:type="dxa"/>
          </w:tcPr>
          <w:p w14:paraId="29C6E88D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E5ED8" w:rsidRPr="00C3081D" w14:paraId="20B56A92" w14:textId="77777777" w:rsidTr="00F74744">
        <w:trPr>
          <w:trHeight w:val="298"/>
        </w:trPr>
        <w:tc>
          <w:tcPr>
            <w:tcW w:w="563" w:type="dxa"/>
            <w:vMerge/>
          </w:tcPr>
          <w:p w14:paraId="40798A59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11BD40F1" w14:textId="2A9143DF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5824" w:type="dxa"/>
          </w:tcPr>
          <w:p w14:paraId="24711167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E5ED8" w:rsidRPr="00C3081D" w14:paraId="664E0AE3" w14:textId="77777777" w:rsidTr="00F74744">
        <w:trPr>
          <w:trHeight w:val="278"/>
        </w:trPr>
        <w:tc>
          <w:tcPr>
            <w:tcW w:w="563" w:type="dxa"/>
            <w:vMerge/>
          </w:tcPr>
          <w:p w14:paraId="6AC627D2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4EF299C0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Durada</w:t>
            </w:r>
          </w:p>
        </w:tc>
        <w:tc>
          <w:tcPr>
            <w:tcW w:w="5824" w:type="dxa"/>
          </w:tcPr>
          <w:p w14:paraId="4C013B55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E5ED8" w:rsidRPr="00C3081D" w14:paraId="26AE0E61" w14:textId="77777777" w:rsidTr="00F74744">
        <w:trPr>
          <w:trHeight w:val="278"/>
        </w:trPr>
        <w:tc>
          <w:tcPr>
            <w:tcW w:w="563" w:type="dxa"/>
            <w:vMerge/>
          </w:tcPr>
          <w:p w14:paraId="5B048C97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58926CCC" w14:textId="6B046366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Finançament </w:t>
            </w:r>
            <w:r w:rsidR="00671BDF" w:rsidRPr="00C3081D">
              <w:rPr>
                <w:rFonts w:cstheme="minorHAnsi"/>
                <w:bCs/>
                <w:lang w:val="ca-ES"/>
              </w:rPr>
              <w:t>(</w:t>
            </w:r>
            <w:r w:rsidRPr="00C3081D">
              <w:rPr>
                <w:rFonts w:cstheme="minorHAnsi"/>
                <w:bCs/>
                <w:lang w:val="ca-ES"/>
              </w:rPr>
              <w:t>si escau</w:t>
            </w:r>
            <w:r w:rsidR="00671BDF" w:rsidRPr="00C3081D">
              <w:rPr>
                <w:rFonts w:cstheme="minorHAnsi"/>
                <w:bCs/>
                <w:lang w:val="ca-ES"/>
              </w:rPr>
              <w:t>)</w:t>
            </w:r>
          </w:p>
        </w:tc>
        <w:tc>
          <w:tcPr>
            <w:tcW w:w="5824" w:type="dxa"/>
          </w:tcPr>
          <w:p w14:paraId="0464B630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671BDF" w:rsidRPr="00C3081D" w14:paraId="62CCAAA9" w14:textId="77777777" w:rsidTr="00F74744">
        <w:trPr>
          <w:trHeight w:val="278"/>
        </w:trPr>
        <w:tc>
          <w:tcPr>
            <w:tcW w:w="563" w:type="dxa"/>
            <w:vMerge/>
          </w:tcPr>
          <w:p w14:paraId="72E3159A" w14:textId="77777777" w:rsidR="00671BDF" w:rsidRPr="00C3081D" w:rsidRDefault="00671BDF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0CC0B321" w14:textId="049BAFCA" w:rsidR="00671BDF" w:rsidRPr="00C3081D" w:rsidRDefault="00671BDF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Nom de la convocatòria i institució que la concedeix </w:t>
            </w:r>
            <w:r w:rsidRPr="00C3081D">
              <w:rPr>
                <w:rFonts w:cstheme="minorHAnsi"/>
                <w:bCs/>
                <w:lang w:val="ca-ES"/>
              </w:rPr>
              <w:t>(si escau)</w:t>
            </w:r>
          </w:p>
        </w:tc>
        <w:tc>
          <w:tcPr>
            <w:tcW w:w="5824" w:type="dxa"/>
          </w:tcPr>
          <w:p w14:paraId="57A4A7F8" w14:textId="77777777" w:rsidR="00671BDF" w:rsidRPr="00C3081D" w:rsidRDefault="00671BDF" w:rsidP="00F74744">
            <w:pPr>
              <w:rPr>
                <w:rFonts w:cstheme="minorHAnsi"/>
                <w:b/>
                <w:lang w:val="ca-ES"/>
              </w:rPr>
            </w:pPr>
          </w:p>
        </w:tc>
      </w:tr>
      <w:tr w:rsidR="002E5ED8" w:rsidRPr="00C3081D" w14:paraId="6FF74CEF" w14:textId="77777777" w:rsidTr="00F74744">
        <w:trPr>
          <w:trHeight w:val="278"/>
        </w:trPr>
        <w:tc>
          <w:tcPr>
            <w:tcW w:w="563" w:type="dxa"/>
            <w:vMerge/>
          </w:tcPr>
          <w:p w14:paraId="7E6A68E4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402" w:type="dxa"/>
          </w:tcPr>
          <w:p w14:paraId="5346E1DF" w14:textId="506E838C" w:rsidR="002E5ED8" w:rsidRPr="00C3081D" w:rsidRDefault="002E5ED8" w:rsidP="00F74744">
            <w:pPr>
              <w:rPr>
                <w:rFonts w:cstheme="minorHAnsi"/>
                <w:b/>
                <w:bCs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Breu descripció de l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estada i els resultats obtinguts</w:t>
            </w:r>
          </w:p>
        </w:tc>
        <w:tc>
          <w:tcPr>
            <w:tcW w:w="5824" w:type="dxa"/>
          </w:tcPr>
          <w:p w14:paraId="61540958" w14:textId="77777777" w:rsidR="002E5ED8" w:rsidRPr="00C3081D" w:rsidRDefault="002E5ED8" w:rsidP="00F74744">
            <w:pPr>
              <w:rPr>
                <w:rFonts w:cstheme="minorHAnsi"/>
                <w:b/>
                <w:lang w:val="ca-ES"/>
              </w:rPr>
            </w:pPr>
          </w:p>
        </w:tc>
      </w:tr>
    </w:tbl>
    <w:p w14:paraId="7D4F501A" w14:textId="77777777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</w:p>
    <w:p w14:paraId="19E94CF6" w14:textId="77777777" w:rsidR="002E5ED8" w:rsidRPr="00C3081D" w:rsidRDefault="002E5ED8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738839C1" w14:textId="67F75458" w:rsidR="008C705E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5.7. EXPERIÈNCIA EN ORGANITZACIÓ D</w:t>
      </w:r>
      <w:r w:rsidR="00C3081D">
        <w:rPr>
          <w:rFonts w:cstheme="minorHAnsi"/>
          <w:b/>
          <w:color w:val="000000" w:themeColor="text1"/>
          <w:sz w:val="32"/>
          <w:szCs w:val="32"/>
          <w:lang w:val="ca-ES"/>
        </w:rPr>
        <w:t>’</w:t>
      </w: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ACTIVITATS D</w:t>
      </w:r>
      <w:r w:rsidR="00C3081D">
        <w:rPr>
          <w:rFonts w:cstheme="minorHAnsi"/>
          <w:b/>
          <w:color w:val="000000" w:themeColor="text1"/>
          <w:sz w:val="32"/>
          <w:szCs w:val="32"/>
          <w:lang w:val="ca-ES"/>
        </w:rPr>
        <w:t>’</w:t>
      </w: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R+D+I</w:t>
      </w:r>
    </w:p>
    <w:p w14:paraId="79F2D337" w14:textId="77777777" w:rsidR="005773EA" w:rsidRPr="00C3081D" w:rsidRDefault="005773EA" w:rsidP="005773EA">
      <w:pPr>
        <w:jc w:val="both"/>
        <w:rPr>
          <w:rFonts w:cstheme="minorHAnsi"/>
          <w:bCs/>
          <w:i/>
          <w:iCs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sz w:val="22"/>
          <w:szCs w:val="22"/>
          <w:lang w:val="ca-ES"/>
        </w:rPr>
        <w:t>Organització de congressos, seminaris, jornades, etc., serveis científics-tecnològics</w:t>
      </w:r>
    </w:p>
    <w:p w14:paraId="5D2C5C46" w14:textId="04D77B37" w:rsidR="005773EA" w:rsidRPr="00C3081D" w:rsidRDefault="00C81609" w:rsidP="005773EA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5773EA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5773EA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09DCC692" w14:textId="77777777" w:rsidR="005773EA" w:rsidRPr="00C3081D" w:rsidRDefault="005773EA" w:rsidP="005773EA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mèrit.</w:t>
      </w:r>
    </w:p>
    <w:p w14:paraId="14D3DE57" w14:textId="77777777" w:rsidR="005773EA" w:rsidRPr="00C3081D" w:rsidRDefault="005773EA" w:rsidP="005773EA">
      <w:pPr>
        <w:jc w:val="both"/>
        <w:rPr>
          <w:rFonts w:cstheme="minorHAnsi"/>
          <w:bCs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5773EA" w:rsidRPr="00C3081D" w14:paraId="251FAF7B" w14:textId="77777777" w:rsidTr="00F74744">
        <w:trPr>
          <w:trHeight w:val="278"/>
        </w:trPr>
        <w:tc>
          <w:tcPr>
            <w:tcW w:w="563" w:type="dxa"/>
            <w:vMerge w:val="restart"/>
          </w:tcPr>
          <w:p w14:paraId="790A4DAB" w14:textId="77777777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1B52A337" w14:textId="0DE9023E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Títol</w:t>
            </w:r>
          </w:p>
        </w:tc>
        <w:tc>
          <w:tcPr>
            <w:tcW w:w="6021" w:type="dxa"/>
          </w:tcPr>
          <w:p w14:paraId="4C4C45D4" w14:textId="77777777" w:rsidR="005773EA" w:rsidRPr="00C3081D" w:rsidRDefault="005773EA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5773EA" w:rsidRPr="00C3081D" w14:paraId="7EAFC8A4" w14:textId="77777777" w:rsidTr="00F74744">
        <w:trPr>
          <w:trHeight w:val="278"/>
        </w:trPr>
        <w:tc>
          <w:tcPr>
            <w:tcW w:w="563" w:type="dxa"/>
            <w:vMerge/>
          </w:tcPr>
          <w:p w14:paraId="4B9BD6E0" w14:textId="77777777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348F3D5F" w14:textId="3CDD6E4E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Tipus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activitat</w:t>
            </w:r>
          </w:p>
        </w:tc>
        <w:tc>
          <w:tcPr>
            <w:tcW w:w="6021" w:type="dxa"/>
          </w:tcPr>
          <w:p w14:paraId="763231DC" w14:textId="77777777" w:rsidR="005773EA" w:rsidRPr="00C3081D" w:rsidRDefault="005773EA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5773EA" w:rsidRPr="00C3081D" w14:paraId="268AB277" w14:textId="77777777" w:rsidTr="00F74744">
        <w:trPr>
          <w:trHeight w:val="278"/>
        </w:trPr>
        <w:tc>
          <w:tcPr>
            <w:tcW w:w="563" w:type="dxa"/>
            <w:vMerge/>
          </w:tcPr>
          <w:p w14:paraId="38B1485F" w14:textId="77777777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43223AE" w14:textId="48B16F72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Àmbit </w:t>
            </w:r>
            <w:r w:rsidRPr="00C3081D">
              <w:rPr>
                <w:rFonts w:cstheme="minorHAnsi"/>
                <w:bCs/>
                <w:lang w:val="ca-ES"/>
              </w:rPr>
              <w:t>(internacional, nacional, autonòmic...)</w:t>
            </w:r>
          </w:p>
        </w:tc>
        <w:tc>
          <w:tcPr>
            <w:tcW w:w="6021" w:type="dxa"/>
          </w:tcPr>
          <w:p w14:paraId="128F8269" w14:textId="77777777" w:rsidR="005773EA" w:rsidRPr="00C3081D" w:rsidRDefault="005773EA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5773EA" w:rsidRPr="00C3081D" w14:paraId="5B4B0832" w14:textId="77777777" w:rsidTr="00F74744">
        <w:trPr>
          <w:trHeight w:val="278"/>
        </w:trPr>
        <w:tc>
          <w:tcPr>
            <w:tcW w:w="563" w:type="dxa"/>
            <w:vMerge/>
          </w:tcPr>
          <w:p w14:paraId="31ED3B2D" w14:textId="77777777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503ECCF" w14:textId="4B560F42" w:rsidR="005773EA" w:rsidRPr="00C3081D" w:rsidRDefault="005773EA" w:rsidP="00F74744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</w:t>
            </w:r>
          </w:p>
        </w:tc>
        <w:tc>
          <w:tcPr>
            <w:tcW w:w="6021" w:type="dxa"/>
          </w:tcPr>
          <w:p w14:paraId="32A0BBA2" w14:textId="77777777" w:rsidR="005773EA" w:rsidRPr="00C3081D" w:rsidRDefault="005773EA" w:rsidP="00F74744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</w:tbl>
    <w:p w14:paraId="664B9A02" w14:textId="77777777" w:rsidR="005773EA" w:rsidRPr="00C3081D" w:rsidRDefault="005773EA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6D4A4570" w14:textId="77777777" w:rsidR="005773EA" w:rsidRPr="00C3081D" w:rsidRDefault="005773EA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</w:p>
    <w:p w14:paraId="079743A6" w14:textId="34D0117E" w:rsidR="00EE37A5" w:rsidRPr="00C3081D" w:rsidRDefault="00671BDF" w:rsidP="00EE37A5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>5.8. ALTRES MÈRITS DE RECERCA I TRANSFERÈNCIA</w:t>
      </w:r>
    </w:p>
    <w:p w14:paraId="510ADB1F" w14:textId="6F4AC35B" w:rsidR="00EE37A5" w:rsidRPr="00C3081D" w:rsidRDefault="00EE37A5" w:rsidP="00EE37A5">
      <w:pPr>
        <w:ind w:right="-433"/>
        <w:jc w:val="both"/>
        <w:rPr>
          <w:rFonts w:cstheme="minorHAnsi"/>
          <w:bCs/>
          <w:i/>
          <w:iCs/>
          <w:color w:val="000000" w:themeColor="text1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lang w:val="ca-ES"/>
        </w:rPr>
        <w:lastRenderedPageBreak/>
        <w:t>Relació d</w:t>
      </w:r>
      <w:r w:rsidR="00C3081D">
        <w:rPr>
          <w:rFonts w:cstheme="minorHAnsi"/>
          <w:bCs/>
          <w:i/>
          <w:iCs/>
          <w:color w:val="000000" w:themeColor="text1"/>
          <w:lang w:val="ca-ES"/>
        </w:rPr>
        <w:t>’</w:t>
      </w:r>
      <w:r w:rsidRPr="00C3081D">
        <w:rPr>
          <w:rFonts w:cstheme="minorHAnsi"/>
          <w:bCs/>
          <w:i/>
          <w:iCs/>
          <w:color w:val="000000" w:themeColor="text1"/>
          <w:lang w:val="ca-ES"/>
        </w:rPr>
        <w:t>altres mèrits, com experiència avaluadora, premis de recerca, pertinença a comitès científics, revisió de publicacions indexades, edició de publicacions indexades, col·laboració amb equips de recerca estrangers, entre d</w:t>
      </w:r>
      <w:r w:rsidR="00C3081D">
        <w:rPr>
          <w:rFonts w:cstheme="minorHAnsi"/>
          <w:bCs/>
          <w:i/>
          <w:iCs/>
          <w:color w:val="000000" w:themeColor="text1"/>
          <w:lang w:val="ca-ES"/>
        </w:rPr>
        <w:t>’</w:t>
      </w:r>
      <w:r w:rsidRPr="00C3081D">
        <w:rPr>
          <w:rFonts w:cstheme="minorHAnsi"/>
          <w:bCs/>
          <w:i/>
          <w:iCs/>
          <w:color w:val="000000" w:themeColor="text1"/>
          <w:lang w:val="ca-ES"/>
        </w:rPr>
        <w:t>altres.</w:t>
      </w:r>
    </w:p>
    <w:p w14:paraId="42649FDC" w14:textId="0FB0C594" w:rsidR="00EE37A5" w:rsidRPr="00C3081D" w:rsidRDefault="00CE2029" w:rsidP="00EE37A5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  <w:r>
        <w:rPr>
          <w:rFonts w:cstheme="minorHAnsi"/>
          <w:bCs/>
          <w:i/>
          <w:iCs/>
          <w:color w:val="000000" w:themeColor="text1"/>
          <w:lang w:val="ca-ES"/>
        </w:rPr>
        <w:t xml:space="preserve">Indiqueu la informació </w:t>
      </w:r>
      <w:r w:rsidR="00EE37A5" w:rsidRPr="00C3081D">
        <w:rPr>
          <w:rFonts w:cstheme="minorHAnsi"/>
          <w:bCs/>
          <w:i/>
          <w:iCs/>
          <w:color w:val="000000" w:themeColor="text1"/>
          <w:lang w:val="ca-ES"/>
        </w:rPr>
        <w:t>necessària per poder identificar el mèrit al·legat de manera satisfactòria. Imprescindible acreditació oficial de cada mèrit</w:t>
      </w:r>
      <w:r w:rsidR="00EE37A5" w:rsidRPr="00C3081D">
        <w:rPr>
          <w:rFonts w:cstheme="minorHAnsi"/>
          <w:bCs/>
          <w:color w:val="000000" w:themeColor="text1"/>
          <w:lang w:val="ca-ES"/>
        </w:rPr>
        <w:t>.</w:t>
      </w:r>
    </w:p>
    <w:p w14:paraId="7D385AAA" w14:textId="77777777" w:rsidR="00644A4E" w:rsidRPr="00C3081D" w:rsidRDefault="00644A4E" w:rsidP="00644A4E">
      <w:pPr>
        <w:ind w:right="-433"/>
        <w:jc w:val="both"/>
        <w:rPr>
          <w:rFonts w:cstheme="minorHAnsi"/>
          <w:b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8C705E" w:rsidRPr="00C3081D" w14:paraId="1246D1FE" w14:textId="77777777" w:rsidTr="008C705E">
        <w:tc>
          <w:tcPr>
            <w:tcW w:w="8637" w:type="dxa"/>
          </w:tcPr>
          <w:p w14:paraId="19D7A05E" w14:textId="77777777" w:rsidR="008C705E" w:rsidRPr="00C3081D" w:rsidRDefault="008C705E" w:rsidP="00644A4E">
            <w:pPr>
              <w:ind w:right="-433"/>
              <w:jc w:val="both"/>
              <w:rPr>
                <w:rFonts w:cstheme="minorHAnsi"/>
                <w:b/>
                <w:lang w:val="ca-ES"/>
              </w:rPr>
            </w:pPr>
          </w:p>
          <w:p w14:paraId="056F1A0B" w14:textId="77777777" w:rsidR="008C705E" w:rsidRPr="00C3081D" w:rsidRDefault="008C705E" w:rsidP="00644A4E">
            <w:pPr>
              <w:ind w:right="-433"/>
              <w:jc w:val="both"/>
              <w:rPr>
                <w:rFonts w:cstheme="minorHAnsi"/>
                <w:b/>
                <w:lang w:val="ca-ES"/>
              </w:rPr>
            </w:pPr>
          </w:p>
        </w:tc>
      </w:tr>
    </w:tbl>
    <w:p w14:paraId="3EB2DB0C" w14:textId="77777777" w:rsidR="00644A4E" w:rsidRPr="00C3081D" w:rsidRDefault="00644A4E" w:rsidP="00644A4E">
      <w:pPr>
        <w:ind w:right="-433"/>
        <w:jc w:val="both"/>
        <w:rPr>
          <w:rFonts w:cstheme="minorHAnsi"/>
          <w:b/>
          <w:lang w:val="ca-ES"/>
        </w:rPr>
      </w:pPr>
    </w:p>
    <w:p w14:paraId="416B847B" w14:textId="77777777" w:rsidR="008C705E" w:rsidRPr="00C3081D" w:rsidRDefault="008C705E" w:rsidP="00644A4E">
      <w:pPr>
        <w:ind w:right="-433"/>
        <w:jc w:val="both"/>
        <w:rPr>
          <w:rFonts w:cstheme="minorHAnsi"/>
          <w:b/>
          <w:sz w:val="32"/>
          <w:szCs w:val="32"/>
          <w:lang w:val="ca-ES"/>
        </w:rPr>
      </w:pPr>
    </w:p>
    <w:p w14:paraId="235EE083" w14:textId="3CC08999" w:rsidR="00BA0A3E" w:rsidRPr="00C3081D" w:rsidRDefault="00BA0A3E" w:rsidP="00644A4E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7. GESTIÓ</w:t>
      </w:r>
    </w:p>
    <w:p w14:paraId="1DD7178C" w14:textId="77777777" w:rsidR="004E7529" w:rsidRPr="00C3081D" w:rsidRDefault="004E7529" w:rsidP="004E7529">
      <w:pPr>
        <w:jc w:val="both"/>
        <w:rPr>
          <w:rFonts w:cstheme="minorHAnsi"/>
          <w:b/>
          <w:sz w:val="28"/>
          <w:szCs w:val="28"/>
          <w:lang w:val="ca-ES"/>
        </w:rPr>
      </w:pPr>
    </w:p>
    <w:p w14:paraId="0A5C5EE5" w14:textId="749DFC54" w:rsidR="004E7529" w:rsidRPr="00C3081D" w:rsidRDefault="004E7529" w:rsidP="004E7529">
      <w:pPr>
        <w:jc w:val="both"/>
        <w:rPr>
          <w:rFonts w:cstheme="minorHAnsi"/>
          <w:b/>
          <w:sz w:val="28"/>
          <w:szCs w:val="28"/>
          <w:lang w:val="ca-ES"/>
        </w:rPr>
      </w:pPr>
      <w:r w:rsidRPr="00C3081D">
        <w:rPr>
          <w:rFonts w:cstheme="minorHAnsi"/>
          <w:b/>
          <w:sz w:val="28"/>
          <w:szCs w:val="28"/>
          <w:lang w:val="ca-ES"/>
        </w:rPr>
        <w:t>RESUM DE L</w:t>
      </w:r>
      <w:r w:rsidR="00C3081D">
        <w:rPr>
          <w:rFonts w:cstheme="minorHAnsi"/>
          <w:b/>
          <w:sz w:val="28"/>
          <w:szCs w:val="28"/>
          <w:lang w:val="ca-ES"/>
        </w:rPr>
        <w:t>’</w:t>
      </w:r>
      <w:r w:rsidRPr="00C3081D">
        <w:rPr>
          <w:rFonts w:cstheme="minorHAnsi"/>
          <w:b/>
          <w:sz w:val="28"/>
          <w:szCs w:val="28"/>
          <w:lang w:val="ca-ES"/>
        </w:rPr>
        <w:t>ACTIVITAT DE GESTIÓ</w:t>
      </w:r>
    </w:p>
    <w:p w14:paraId="6B853661" w14:textId="77777777" w:rsidR="004E7529" w:rsidRPr="00C3081D" w:rsidRDefault="004E7529" w:rsidP="004E7529">
      <w:pPr>
        <w:jc w:val="both"/>
        <w:rPr>
          <w:rFonts w:cstheme="minorHAnsi"/>
          <w:bCs/>
          <w:i/>
          <w:i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E7529" w:rsidRPr="00C3081D" w14:paraId="7B74FDDE" w14:textId="77777777" w:rsidTr="00647FCD">
        <w:tc>
          <w:tcPr>
            <w:tcW w:w="8637" w:type="dxa"/>
          </w:tcPr>
          <w:p w14:paraId="70840652" w14:textId="77777777" w:rsidR="004E7529" w:rsidRPr="00C3081D" w:rsidRDefault="004E7529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  <w:p w14:paraId="13F364F6" w14:textId="77777777" w:rsidR="004E7529" w:rsidRPr="00C3081D" w:rsidRDefault="004E7529" w:rsidP="00647FCD">
            <w:pPr>
              <w:rPr>
                <w:rFonts w:cstheme="minorHAnsi"/>
                <w:b/>
                <w:sz w:val="32"/>
                <w:szCs w:val="32"/>
                <w:lang w:val="ca-ES"/>
              </w:rPr>
            </w:pPr>
          </w:p>
        </w:tc>
      </w:tr>
    </w:tbl>
    <w:p w14:paraId="668D2CC3" w14:textId="50FB23A8" w:rsidR="00D27A96" w:rsidRPr="00C3081D" w:rsidRDefault="00D27A96" w:rsidP="002A1788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p w14:paraId="4C0CC2CE" w14:textId="77777777" w:rsidR="004E7529" w:rsidRPr="00C3081D" w:rsidRDefault="004E7529" w:rsidP="002A1788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p w14:paraId="1570952F" w14:textId="607D9A1D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7.1. CÀRRECS UNIPERSONALS DE GESTIÓ UNIVERSITÀRIA</w:t>
      </w:r>
    </w:p>
    <w:p w14:paraId="1B17E300" w14:textId="77777777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</w:p>
    <w:p w14:paraId="7E6C2FF1" w14:textId="611088CE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7.1.1. Càrrecs acadèmics de direcció universitària</w:t>
      </w:r>
    </w:p>
    <w:p w14:paraId="1778328E" w14:textId="5E676DE5" w:rsidR="002E5ED8" w:rsidRPr="00C3081D" w:rsidRDefault="002E5ED8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Rector/a, secretari/a general, vicerector/a, degà/a, director/a d</w:t>
      </w:r>
      <w:r w:rsid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’</w:t>
      </w: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escola universitària, director/a de departament, director d</w:t>
      </w:r>
      <w:r w:rsid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’</w:t>
      </w:r>
      <w:r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institut universitari propi. </w:t>
      </w:r>
    </w:p>
    <w:p w14:paraId="79382AC1" w14:textId="381687CD" w:rsidR="002E5ED8" w:rsidRPr="00C3081D" w:rsidRDefault="00C81609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2E5ED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2E5ED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7ACD1EA7" w14:textId="77777777" w:rsidR="002E5ED8" w:rsidRPr="00C3081D" w:rsidRDefault="002E5ED8" w:rsidP="002E5ED8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2A1DE647" w14:textId="77777777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E5ED8" w:rsidRPr="00C3081D" w14:paraId="3C72B17D" w14:textId="77777777" w:rsidTr="00642CE1">
        <w:trPr>
          <w:trHeight w:val="278"/>
        </w:trPr>
        <w:tc>
          <w:tcPr>
            <w:tcW w:w="563" w:type="dxa"/>
            <w:vMerge w:val="restart"/>
          </w:tcPr>
          <w:p w14:paraId="58180423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bookmarkStart w:id="3" w:name="_Hlk157370874"/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2C63A475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Càrrec</w:t>
            </w:r>
          </w:p>
        </w:tc>
        <w:tc>
          <w:tcPr>
            <w:tcW w:w="6021" w:type="dxa"/>
          </w:tcPr>
          <w:p w14:paraId="05A8EC02" w14:textId="77777777" w:rsidR="002E5ED8" w:rsidRPr="00C3081D" w:rsidRDefault="002E5ED8" w:rsidP="00642CE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E5ED8" w:rsidRPr="00C3081D" w14:paraId="70609362" w14:textId="77777777" w:rsidTr="00642CE1">
        <w:trPr>
          <w:trHeight w:val="278"/>
        </w:trPr>
        <w:tc>
          <w:tcPr>
            <w:tcW w:w="563" w:type="dxa"/>
            <w:vMerge/>
          </w:tcPr>
          <w:p w14:paraId="170FDB0F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6538F56" w14:textId="526E9EAA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Universitat,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  <w:r w:rsidRPr="00C3081D">
              <w:rPr>
                <w:rFonts w:cstheme="minorHAnsi"/>
                <w:b/>
                <w:lang w:val="ca-ES"/>
              </w:rPr>
              <w:t xml:space="preserve"> o Departament</w:t>
            </w:r>
          </w:p>
        </w:tc>
        <w:tc>
          <w:tcPr>
            <w:tcW w:w="6021" w:type="dxa"/>
          </w:tcPr>
          <w:p w14:paraId="5EAEBB9E" w14:textId="77777777" w:rsidR="002E5ED8" w:rsidRPr="00C3081D" w:rsidRDefault="002E5ED8" w:rsidP="00642CE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E5ED8" w:rsidRPr="00C3081D" w14:paraId="4D750DEE" w14:textId="77777777" w:rsidTr="00642CE1">
        <w:trPr>
          <w:trHeight w:val="278"/>
        </w:trPr>
        <w:tc>
          <w:tcPr>
            <w:tcW w:w="563" w:type="dxa"/>
            <w:vMerge/>
          </w:tcPr>
          <w:p w14:paraId="44030186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425E5350" w14:textId="7BADC482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37AEF18A" w14:textId="77777777" w:rsidR="002E5ED8" w:rsidRPr="00C3081D" w:rsidRDefault="002E5ED8" w:rsidP="00642CE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E5ED8" w:rsidRPr="00C3081D" w14:paraId="7CEB884B" w14:textId="77777777" w:rsidTr="00642CE1">
        <w:trPr>
          <w:trHeight w:val="278"/>
        </w:trPr>
        <w:tc>
          <w:tcPr>
            <w:tcW w:w="563" w:type="dxa"/>
            <w:vMerge/>
          </w:tcPr>
          <w:p w14:paraId="1EA4324A" w14:textId="77777777" w:rsidR="002E5ED8" w:rsidRPr="00C3081D" w:rsidRDefault="002E5ED8" w:rsidP="00642CE1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1C29F7A8" w14:textId="77777777" w:rsidR="002E5ED8" w:rsidRPr="00C3081D" w:rsidRDefault="002E5ED8" w:rsidP="00642CE1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110EB968" w14:textId="77777777" w:rsidR="002E5ED8" w:rsidRPr="00C3081D" w:rsidRDefault="002E5ED8" w:rsidP="00642CE1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  <w:bookmarkEnd w:id="3"/>
    </w:tbl>
    <w:p w14:paraId="72D8AA51" w14:textId="77777777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</w:p>
    <w:p w14:paraId="7D0AD60A" w14:textId="5AE65111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7.1.2. Càrrecs acadèmics de gestió universitària</w:t>
      </w:r>
    </w:p>
    <w:p w14:paraId="23C23E23" w14:textId="52422248" w:rsidR="002E5ED8" w:rsidRPr="00C3081D" w:rsidRDefault="00C81609" w:rsidP="002E5ED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2E5ED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2E5ED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6DD68BF8" w14:textId="77777777" w:rsidR="002E5ED8" w:rsidRPr="00C3081D" w:rsidRDefault="002E5ED8" w:rsidP="002E5ED8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5AC49F54" w14:textId="77777777" w:rsidR="002E5ED8" w:rsidRPr="00C3081D" w:rsidRDefault="002E5ED8" w:rsidP="002E5ED8">
      <w:pPr>
        <w:ind w:right="-433"/>
        <w:rPr>
          <w:rFonts w:ascii="Calibri" w:hAnsi="Calibri" w:cs="Calibri"/>
          <w:bCs/>
          <w:color w:val="000000" w:themeColor="text1"/>
          <w:sz w:val="22"/>
          <w:szCs w:val="2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2E5ED8" w:rsidRPr="00C3081D" w14:paraId="5F88D612" w14:textId="77777777" w:rsidTr="00642CE1">
        <w:trPr>
          <w:trHeight w:val="278"/>
        </w:trPr>
        <w:tc>
          <w:tcPr>
            <w:tcW w:w="563" w:type="dxa"/>
            <w:vMerge w:val="restart"/>
          </w:tcPr>
          <w:p w14:paraId="44214BA2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4C5F51D4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Càrrec</w:t>
            </w:r>
          </w:p>
        </w:tc>
        <w:tc>
          <w:tcPr>
            <w:tcW w:w="6021" w:type="dxa"/>
          </w:tcPr>
          <w:p w14:paraId="7FD312E5" w14:textId="77777777" w:rsidR="002E5ED8" w:rsidRPr="00C3081D" w:rsidRDefault="002E5ED8" w:rsidP="00642CE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E5ED8" w:rsidRPr="00C3081D" w14:paraId="6FD95407" w14:textId="77777777" w:rsidTr="00642CE1">
        <w:trPr>
          <w:trHeight w:val="278"/>
        </w:trPr>
        <w:tc>
          <w:tcPr>
            <w:tcW w:w="563" w:type="dxa"/>
            <w:vMerge/>
          </w:tcPr>
          <w:p w14:paraId="1F896C8C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61601EF" w14:textId="72D44223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Universitat,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  <w:r w:rsidRPr="00C3081D">
              <w:rPr>
                <w:rFonts w:cstheme="minorHAnsi"/>
                <w:b/>
                <w:lang w:val="ca-ES"/>
              </w:rPr>
              <w:t xml:space="preserve"> o </w:t>
            </w:r>
            <w:r w:rsidR="006D6A5F">
              <w:rPr>
                <w:rFonts w:cstheme="minorHAnsi"/>
                <w:b/>
                <w:lang w:val="ca-ES"/>
              </w:rPr>
              <w:t>d</w:t>
            </w:r>
            <w:r w:rsidRPr="00C3081D">
              <w:rPr>
                <w:rFonts w:cstheme="minorHAnsi"/>
                <w:b/>
                <w:lang w:val="ca-ES"/>
              </w:rPr>
              <w:t>epartament</w:t>
            </w:r>
          </w:p>
        </w:tc>
        <w:tc>
          <w:tcPr>
            <w:tcW w:w="6021" w:type="dxa"/>
          </w:tcPr>
          <w:p w14:paraId="45552E2D" w14:textId="77777777" w:rsidR="002E5ED8" w:rsidRPr="00C3081D" w:rsidRDefault="002E5ED8" w:rsidP="00642CE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E5ED8" w:rsidRPr="00C3081D" w14:paraId="4236F29D" w14:textId="77777777" w:rsidTr="00642CE1">
        <w:trPr>
          <w:trHeight w:val="278"/>
        </w:trPr>
        <w:tc>
          <w:tcPr>
            <w:tcW w:w="563" w:type="dxa"/>
            <w:vMerge/>
          </w:tcPr>
          <w:p w14:paraId="7F798F05" w14:textId="77777777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570A408" w14:textId="27EDED16" w:rsidR="002E5ED8" w:rsidRPr="00C3081D" w:rsidRDefault="002E5ED8" w:rsidP="00642CE1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7D51B26D" w14:textId="77777777" w:rsidR="002E5ED8" w:rsidRPr="00C3081D" w:rsidRDefault="002E5ED8" w:rsidP="00642CE1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2E5ED8" w:rsidRPr="00C3081D" w14:paraId="5CFEDF65" w14:textId="77777777" w:rsidTr="00642CE1">
        <w:trPr>
          <w:trHeight w:val="278"/>
        </w:trPr>
        <w:tc>
          <w:tcPr>
            <w:tcW w:w="563" w:type="dxa"/>
            <w:vMerge/>
          </w:tcPr>
          <w:p w14:paraId="510643FB" w14:textId="77777777" w:rsidR="002E5ED8" w:rsidRPr="00C3081D" w:rsidRDefault="002E5ED8" w:rsidP="00642CE1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786AD0F1" w14:textId="77777777" w:rsidR="002E5ED8" w:rsidRPr="00C3081D" w:rsidRDefault="002E5ED8" w:rsidP="00642CE1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34DEA8CF" w14:textId="77777777" w:rsidR="002E5ED8" w:rsidRPr="00C3081D" w:rsidRDefault="002E5ED8" w:rsidP="00642CE1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</w:tbl>
    <w:p w14:paraId="38CD097F" w14:textId="77777777" w:rsidR="002E5ED8" w:rsidRPr="00C3081D" w:rsidRDefault="002E5ED8" w:rsidP="002E5ED8">
      <w:pPr>
        <w:rPr>
          <w:rFonts w:cstheme="minorHAnsi"/>
          <w:b/>
          <w:sz w:val="32"/>
          <w:szCs w:val="32"/>
          <w:lang w:val="ca-ES"/>
        </w:rPr>
      </w:pPr>
    </w:p>
    <w:p w14:paraId="350D3C2F" w14:textId="4EF30014" w:rsidR="00EB6F5F" w:rsidRPr="00C3081D" w:rsidRDefault="00EB6F5F" w:rsidP="00EB6F5F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lastRenderedPageBreak/>
        <w:t>7.2. PARTICIPACIÓ EN COMISSIONS I ÒRGANS DE GOVERN D</w:t>
      </w:r>
      <w:r w:rsidR="00C3081D">
        <w:rPr>
          <w:rFonts w:cstheme="minorHAnsi"/>
          <w:b/>
          <w:sz w:val="32"/>
          <w:szCs w:val="32"/>
          <w:lang w:val="ca-ES"/>
        </w:rPr>
        <w:t>’</w:t>
      </w:r>
      <w:r w:rsidRPr="00C3081D">
        <w:rPr>
          <w:rFonts w:cstheme="minorHAnsi"/>
          <w:b/>
          <w:sz w:val="32"/>
          <w:szCs w:val="32"/>
          <w:lang w:val="ca-ES"/>
        </w:rPr>
        <w:t>UNIVERSITAT, CENTRE O DEPARTAMENT</w:t>
      </w:r>
    </w:p>
    <w:p w14:paraId="673B4E88" w14:textId="3DE7BB74" w:rsidR="001D5EC8" w:rsidRPr="00C3081D" w:rsidRDefault="00C81609" w:rsidP="001D5EC8">
      <w:pPr>
        <w:ind w:right="-433"/>
        <w:jc w:val="both"/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1D5EC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1D5EC8" w:rsidRPr="00C3081D">
        <w:rPr>
          <w:rFonts w:ascii="Calibri" w:hAnsi="Calibri" w:cs="Calibri"/>
          <w:i/>
          <w:color w:val="000000" w:themeColor="text1"/>
          <w:sz w:val="22"/>
          <w:szCs w:val="22"/>
          <w:lang w:val="ca-ES"/>
        </w:rPr>
        <w:t>ascendent.</w:t>
      </w:r>
    </w:p>
    <w:p w14:paraId="694094C4" w14:textId="7E165D6F" w:rsidR="001D5EC8" w:rsidRPr="00C3081D" w:rsidRDefault="001D5EC8" w:rsidP="001D5EC8">
      <w:pPr>
        <w:ind w:right="-433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mèrit.</w:t>
      </w:r>
    </w:p>
    <w:p w14:paraId="5FA88FF1" w14:textId="77777777" w:rsidR="00EB6F5F" w:rsidRPr="00C3081D" w:rsidRDefault="00EB6F5F" w:rsidP="00EB6F5F">
      <w:pPr>
        <w:rPr>
          <w:rFonts w:cstheme="minorHAnsi"/>
          <w:b/>
          <w:sz w:val="32"/>
          <w:szCs w:val="32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05"/>
        <w:gridCol w:w="6021"/>
      </w:tblGrid>
      <w:tr w:rsidR="00FD5619" w:rsidRPr="00C3081D" w14:paraId="31717805" w14:textId="77777777" w:rsidTr="00647FCD">
        <w:trPr>
          <w:trHeight w:val="278"/>
        </w:trPr>
        <w:tc>
          <w:tcPr>
            <w:tcW w:w="563" w:type="dxa"/>
            <w:vMerge w:val="restart"/>
          </w:tcPr>
          <w:p w14:paraId="60376DC5" w14:textId="77777777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05" w:type="dxa"/>
          </w:tcPr>
          <w:p w14:paraId="497B1B06" w14:textId="4D58E7CF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Nom de la comissió/òrgan de govern </w:t>
            </w:r>
            <w:r w:rsidR="0086281B" w:rsidRPr="00D67364">
              <w:rPr>
                <w:rFonts w:cstheme="minorHAnsi"/>
                <w:bCs/>
                <w:lang w:val="ca-ES"/>
              </w:rPr>
              <w:t>(per ex. Consell de departament, junta de facultat, etc.)</w:t>
            </w:r>
          </w:p>
        </w:tc>
        <w:tc>
          <w:tcPr>
            <w:tcW w:w="6021" w:type="dxa"/>
          </w:tcPr>
          <w:p w14:paraId="12C883B5" w14:textId="77777777" w:rsidR="00FD5619" w:rsidRPr="00C3081D" w:rsidRDefault="00FD5619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FD5619" w:rsidRPr="00C3081D" w14:paraId="502491C3" w14:textId="77777777" w:rsidTr="00647FCD">
        <w:trPr>
          <w:trHeight w:val="278"/>
        </w:trPr>
        <w:tc>
          <w:tcPr>
            <w:tcW w:w="563" w:type="dxa"/>
            <w:vMerge/>
          </w:tcPr>
          <w:p w14:paraId="6916134F" w14:textId="77777777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0EEFA015" w14:textId="124CEED6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 xml:space="preserve">Universitat, </w:t>
            </w:r>
            <w:r w:rsidR="00C81609">
              <w:rPr>
                <w:rFonts w:cstheme="minorHAnsi"/>
                <w:b/>
                <w:lang w:val="ca-ES"/>
              </w:rPr>
              <w:t>centre</w:t>
            </w:r>
            <w:r w:rsidRPr="00C3081D">
              <w:rPr>
                <w:rFonts w:cstheme="minorHAnsi"/>
                <w:b/>
                <w:lang w:val="ca-ES"/>
              </w:rPr>
              <w:t xml:space="preserve"> o Departament</w:t>
            </w:r>
          </w:p>
        </w:tc>
        <w:tc>
          <w:tcPr>
            <w:tcW w:w="6021" w:type="dxa"/>
          </w:tcPr>
          <w:p w14:paraId="19DD0C10" w14:textId="77777777" w:rsidR="00FD5619" w:rsidRPr="00C3081D" w:rsidRDefault="00FD5619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FD5619" w:rsidRPr="00C3081D" w14:paraId="4E488654" w14:textId="77777777" w:rsidTr="00647FCD">
        <w:trPr>
          <w:trHeight w:val="278"/>
        </w:trPr>
        <w:tc>
          <w:tcPr>
            <w:tcW w:w="563" w:type="dxa"/>
            <w:vMerge/>
          </w:tcPr>
          <w:p w14:paraId="25F8B86A" w14:textId="77777777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51C7746D" w14:textId="2930CFFC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inici/</w:t>
            </w:r>
            <w:r w:rsidR="00CE2029">
              <w:rPr>
                <w:rFonts w:cstheme="minorHAnsi"/>
                <w:b/>
                <w:lang w:val="ca-ES"/>
              </w:rPr>
              <w:t xml:space="preserve">data </w:t>
            </w:r>
            <w:r w:rsidRPr="00C3081D">
              <w:rPr>
                <w:rFonts w:cstheme="minorHAnsi"/>
                <w:b/>
                <w:lang w:val="ca-ES"/>
              </w:rPr>
              <w:t>de finalització</w:t>
            </w:r>
          </w:p>
        </w:tc>
        <w:tc>
          <w:tcPr>
            <w:tcW w:w="6021" w:type="dxa"/>
          </w:tcPr>
          <w:p w14:paraId="6BCA6318" w14:textId="77777777" w:rsidR="00FD5619" w:rsidRPr="00C3081D" w:rsidRDefault="00FD5619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FD5619" w:rsidRPr="00C3081D" w14:paraId="48112F59" w14:textId="77777777" w:rsidTr="00647FCD">
        <w:trPr>
          <w:trHeight w:val="278"/>
        </w:trPr>
        <w:tc>
          <w:tcPr>
            <w:tcW w:w="563" w:type="dxa"/>
            <w:vMerge/>
          </w:tcPr>
          <w:p w14:paraId="120C604B" w14:textId="77777777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05" w:type="dxa"/>
          </w:tcPr>
          <w:p w14:paraId="7FD6D092" w14:textId="77777777" w:rsidR="00FD5619" w:rsidRPr="00C3081D" w:rsidRDefault="00FD5619" w:rsidP="00647FCD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Breu resum de la participació desenvolupada</w:t>
            </w:r>
          </w:p>
        </w:tc>
        <w:tc>
          <w:tcPr>
            <w:tcW w:w="6021" w:type="dxa"/>
          </w:tcPr>
          <w:p w14:paraId="6F0C5B23" w14:textId="77777777" w:rsidR="00FD5619" w:rsidRPr="00C3081D" w:rsidRDefault="00FD5619" w:rsidP="00647FCD">
            <w:pPr>
              <w:rPr>
                <w:rFonts w:cstheme="minorHAnsi"/>
                <w:bCs/>
                <w:i/>
                <w:iCs/>
                <w:lang w:val="ca-ES"/>
              </w:rPr>
            </w:pPr>
          </w:p>
        </w:tc>
      </w:tr>
      <w:tr w:rsidR="00FD5619" w:rsidRPr="00C3081D" w14:paraId="1AA38A35" w14:textId="77777777" w:rsidTr="00647FCD">
        <w:trPr>
          <w:trHeight w:val="278"/>
        </w:trPr>
        <w:tc>
          <w:tcPr>
            <w:tcW w:w="563" w:type="dxa"/>
            <w:vMerge/>
          </w:tcPr>
          <w:p w14:paraId="565236E2" w14:textId="77777777" w:rsidR="00FD5619" w:rsidRPr="00C3081D" w:rsidRDefault="00FD5619" w:rsidP="00647FCD">
            <w:pPr>
              <w:rPr>
                <w:rFonts w:asciiTheme="majorHAnsi" w:hAnsiTheme="majorHAnsi" w:cstheme="majorHAnsi"/>
                <w:b/>
                <w:lang w:val="ca-ES"/>
              </w:rPr>
            </w:pPr>
          </w:p>
        </w:tc>
        <w:tc>
          <w:tcPr>
            <w:tcW w:w="3205" w:type="dxa"/>
          </w:tcPr>
          <w:p w14:paraId="2B1055DE" w14:textId="77777777" w:rsidR="00FD5619" w:rsidRPr="00C3081D" w:rsidRDefault="00FD5619" w:rsidP="00647FCD">
            <w:pPr>
              <w:rPr>
                <w:rFonts w:asciiTheme="majorHAnsi" w:hAnsiTheme="majorHAnsi" w:cstheme="majorHAnsi"/>
                <w:bCs/>
                <w:lang w:val="ca-ES"/>
              </w:rPr>
            </w:pPr>
            <w:r w:rsidRPr="00C3081D">
              <w:rPr>
                <w:rFonts w:asciiTheme="majorHAnsi" w:hAnsiTheme="majorHAnsi" w:cstheme="majorHAnsi"/>
                <w:bCs/>
                <w:lang w:val="ca-ES"/>
              </w:rPr>
              <w:t>Observacions (si escau)</w:t>
            </w:r>
          </w:p>
        </w:tc>
        <w:tc>
          <w:tcPr>
            <w:tcW w:w="6021" w:type="dxa"/>
          </w:tcPr>
          <w:p w14:paraId="2CBAF05A" w14:textId="77777777" w:rsidR="00FD5619" w:rsidRPr="00C3081D" w:rsidRDefault="00FD5619" w:rsidP="00647FCD">
            <w:pPr>
              <w:rPr>
                <w:rFonts w:asciiTheme="majorHAnsi" w:hAnsiTheme="majorHAnsi" w:cstheme="majorHAnsi"/>
                <w:bCs/>
                <w:i/>
                <w:iCs/>
                <w:lang w:val="ca-ES"/>
              </w:rPr>
            </w:pPr>
          </w:p>
        </w:tc>
      </w:tr>
    </w:tbl>
    <w:p w14:paraId="7CB08B32" w14:textId="77777777" w:rsidR="001D5EC8" w:rsidRPr="00C3081D" w:rsidRDefault="001D5EC8" w:rsidP="00EB6F5F">
      <w:pPr>
        <w:rPr>
          <w:rFonts w:cstheme="minorHAnsi"/>
          <w:b/>
          <w:sz w:val="32"/>
          <w:szCs w:val="32"/>
          <w:lang w:val="ca-ES"/>
        </w:rPr>
      </w:pPr>
    </w:p>
    <w:p w14:paraId="22BCC3FC" w14:textId="14FF8BB8" w:rsidR="00EB6F5F" w:rsidRPr="00C3081D" w:rsidRDefault="00EB6F5F" w:rsidP="00EB6F5F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7.3. ALTRES MÈRITS DE GESTIÓ</w:t>
      </w:r>
    </w:p>
    <w:p w14:paraId="221EC845" w14:textId="318C2F89" w:rsidR="00EB6F5F" w:rsidRPr="00C3081D" w:rsidRDefault="00EB6F5F" w:rsidP="00EB6F5F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Relació d</w:t>
      </w:r>
      <w:r w:rsid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’</w:t>
      </w: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altres mèrits no inclosos en els apartats anteriors, com trams de gestió o punts de gestió, entre d</w:t>
      </w:r>
      <w:r w:rsid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’</w:t>
      </w: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altres.</w:t>
      </w:r>
    </w:p>
    <w:p w14:paraId="4C1C990D" w14:textId="73BF568B" w:rsidR="00EB6F5F" w:rsidRPr="00C3081D" w:rsidRDefault="00CE2029" w:rsidP="00EB6F5F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Indiqueu la informació </w:t>
      </w:r>
      <w:r w:rsidR="00EB6F5F"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necessària per poder identificar el mèrit al·legat de manera satisfactòria. Imprescindible acreditació oficial de cada mèrit.</w:t>
      </w:r>
    </w:p>
    <w:p w14:paraId="7BF33E2F" w14:textId="77777777" w:rsidR="00EB6F5F" w:rsidRPr="00C3081D" w:rsidRDefault="00EB6F5F" w:rsidP="00EB6F5F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73EA" w:rsidRPr="00C3081D" w14:paraId="24912808" w14:textId="77777777" w:rsidTr="005773EA">
        <w:tc>
          <w:tcPr>
            <w:tcW w:w="9493" w:type="dxa"/>
          </w:tcPr>
          <w:p w14:paraId="3895AE39" w14:textId="77777777" w:rsidR="005773EA" w:rsidRPr="00C3081D" w:rsidRDefault="005773EA" w:rsidP="00EB6F5F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ca-ES"/>
              </w:rPr>
            </w:pPr>
          </w:p>
          <w:p w14:paraId="31A1BB09" w14:textId="77777777" w:rsidR="005773EA" w:rsidRPr="00C3081D" w:rsidRDefault="005773EA" w:rsidP="00EB6F5F">
            <w:pPr>
              <w:ind w:right="-433"/>
              <w:jc w:val="both"/>
              <w:rPr>
                <w:rFonts w:cstheme="minorHAnsi"/>
                <w:bCs/>
                <w:color w:val="000000" w:themeColor="text1"/>
                <w:lang w:val="ca-ES"/>
              </w:rPr>
            </w:pPr>
          </w:p>
        </w:tc>
      </w:tr>
    </w:tbl>
    <w:p w14:paraId="412BA027" w14:textId="77777777" w:rsidR="005773EA" w:rsidRPr="00C3081D" w:rsidRDefault="005773EA" w:rsidP="00EB6F5F">
      <w:pPr>
        <w:ind w:right="-433"/>
        <w:jc w:val="both"/>
        <w:rPr>
          <w:rFonts w:cstheme="minorHAnsi"/>
          <w:bCs/>
          <w:color w:val="000000" w:themeColor="text1"/>
          <w:lang w:val="ca-ES"/>
        </w:rPr>
      </w:pPr>
    </w:p>
    <w:p w14:paraId="6DB432C9" w14:textId="77777777" w:rsidR="00EB6F5F" w:rsidRPr="00C3081D" w:rsidRDefault="00EB6F5F" w:rsidP="002A1788">
      <w:pPr>
        <w:ind w:right="-433"/>
        <w:rPr>
          <w:rFonts w:asciiTheme="majorHAnsi" w:hAnsiTheme="majorHAnsi" w:cstheme="majorHAnsi"/>
          <w:iCs/>
          <w:sz w:val="20"/>
          <w:szCs w:val="20"/>
          <w:lang w:val="ca-ES"/>
        </w:rPr>
      </w:pPr>
    </w:p>
    <w:p w14:paraId="4E143E31" w14:textId="1C8248D5" w:rsidR="005738DA" w:rsidRPr="00C3081D" w:rsidRDefault="004E7529" w:rsidP="005738DA">
      <w:pPr>
        <w:ind w:right="-433"/>
        <w:rPr>
          <w:rFonts w:cstheme="minorHAnsi"/>
          <w:b/>
          <w:color w:val="000000" w:themeColor="text1"/>
          <w:sz w:val="32"/>
          <w:szCs w:val="32"/>
          <w:lang w:val="ca-ES"/>
        </w:rPr>
      </w:pPr>
      <w:r w:rsidRPr="00C3081D">
        <w:rPr>
          <w:rFonts w:cstheme="minorHAnsi"/>
          <w:b/>
          <w:color w:val="000000" w:themeColor="text1"/>
          <w:sz w:val="32"/>
          <w:szCs w:val="32"/>
          <w:lang w:val="ca-ES"/>
        </w:rPr>
        <w:t xml:space="preserve">8. COMPETÈNCIA EN IDIOMES </w:t>
      </w:r>
    </w:p>
    <w:p w14:paraId="4E010A35" w14:textId="25FC5BDA" w:rsidR="00A73EE6" w:rsidRPr="00C3081D" w:rsidRDefault="00C81609" w:rsidP="00A73EE6">
      <w:pPr>
        <w:ind w:right="-433"/>
        <w:jc w:val="both"/>
        <w:rPr>
          <w:rFonts w:cstheme="minorHAnsi"/>
          <w:i/>
          <w:color w:val="000000" w:themeColor="text1"/>
          <w:sz w:val="22"/>
          <w:szCs w:val="22"/>
          <w:lang w:val="ca-ES"/>
        </w:rPr>
      </w:pP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Copieu i enganxeu la taula </w:t>
      </w:r>
      <w:r w:rsidR="00A73EE6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tantes vegades com calgui. </w:t>
      </w:r>
      <w:r>
        <w:rPr>
          <w:rFonts w:cstheme="minorHAnsi"/>
          <w:i/>
          <w:color w:val="000000" w:themeColor="text1"/>
          <w:sz w:val="22"/>
          <w:szCs w:val="22"/>
          <w:lang w:val="ca-ES"/>
        </w:rPr>
        <w:t xml:space="preserve">Enumereu-ho de manera </w:t>
      </w:r>
      <w:r w:rsidR="00A73EE6" w:rsidRPr="00C3081D">
        <w:rPr>
          <w:rFonts w:cstheme="minorHAnsi"/>
          <w:i/>
          <w:color w:val="000000" w:themeColor="text1"/>
          <w:sz w:val="22"/>
          <w:szCs w:val="22"/>
          <w:lang w:val="ca-ES"/>
        </w:rPr>
        <w:t>ascendent.</w:t>
      </w:r>
    </w:p>
    <w:p w14:paraId="18F17197" w14:textId="037FD468" w:rsidR="00A73EE6" w:rsidRPr="00C3081D" w:rsidRDefault="00A73EE6" w:rsidP="00A73EE6">
      <w:pP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Imprescindible acreditació oficial de cada mèrit</w:t>
      </w:r>
    </w:p>
    <w:p w14:paraId="16FB176A" w14:textId="77777777" w:rsidR="005738DA" w:rsidRPr="00C3081D" w:rsidRDefault="005738DA" w:rsidP="005738DA">
      <w:pPr>
        <w:ind w:right="-433"/>
        <w:rPr>
          <w:rFonts w:asciiTheme="majorHAnsi" w:hAnsiTheme="majorHAnsi" w:cstheme="majorHAnsi"/>
          <w:i/>
          <w:sz w:val="20"/>
          <w:szCs w:val="20"/>
          <w:lang w:val="ca-ES"/>
        </w:rPr>
      </w:pPr>
    </w:p>
    <w:tbl>
      <w:tblPr>
        <w:tblStyle w:val="Taulaambquadrcula"/>
        <w:tblW w:w="9789" w:type="dxa"/>
        <w:tblInd w:w="-142" w:type="dxa"/>
        <w:tblLook w:val="04A0" w:firstRow="1" w:lastRow="0" w:firstColumn="1" w:lastColumn="0" w:noHBand="0" w:noVBand="1"/>
      </w:tblPr>
      <w:tblGrid>
        <w:gridCol w:w="563"/>
        <w:gridCol w:w="3260"/>
        <w:gridCol w:w="5966"/>
      </w:tblGrid>
      <w:tr w:rsidR="005738DA" w:rsidRPr="00C3081D" w14:paraId="3D541E63" w14:textId="77777777" w:rsidTr="005738DA">
        <w:trPr>
          <w:trHeight w:val="278"/>
        </w:trPr>
        <w:tc>
          <w:tcPr>
            <w:tcW w:w="563" w:type="dxa"/>
            <w:vMerge w:val="restart"/>
          </w:tcPr>
          <w:p w14:paraId="39BE0DC2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1</w:t>
            </w:r>
          </w:p>
        </w:tc>
        <w:tc>
          <w:tcPr>
            <w:tcW w:w="3260" w:type="dxa"/>
          </w:tcPr>
          <w:p w14:paraId="4B22938F" w14:textId="5EC8239B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Idioma</w:t>
            </w:r>
          </w:p>
        </w:tc>
        <w:tc>
          <w:tcPr>
            <w:tcW w:w="5966" w:type="dxa"/>
          </w:tcPr>
          <w:p w14:paraId="0883A4C0" w14:textId="77777777" w:rsidR="005738DA" w:rsidRPr="00C3081D" w:rsidRDefault="005738DA" w:rsidP="004E208E">
            <w:pPr>
              <w:rPr>
                <w:rFonts w:cstheme="minorHAnsi"/>
                <w:bCs/>
                <w:lang w:val="ca-ES"/>
              </w:rPr>
            </w:pPr>
          </w:p>
        </w:tc>
      </w:tr>
      <w:tr w:rsidR="005738DA" w:rsidRPr="00C3081D" w14:paraId="586ECFA3" w14:textId="77777777" w:rsidTr="005738DA">
        <w:trPr>
          <w:trHeight w:val="278"/>
        </w:trPr>
        <w:tc>
          <w:tcPr>
            <w:tcW w:w="563" w:type="dxa"/>
            <w:vMerge/>
          </w:tcPr>
          <w:p w14:paraId="1C9CB93E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437B4E93" w14:textId="54F1C7A0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Nivell</w:t>
            </w:r>
          </w:p>
        </w:tc>
        <w:tc>
          <w:tcPr>
            <w:tcW w:w="5966" w:type="dxa"/>
          </w:tcPr>
          <w:p w14:paraId="6C822914" w14:textId="77777777" w:rsidR="005738DA" w:rsidRPr="00C3081D" w:rsidRDefault="005738DA" w:rsidP="004E208E">
            <w:pPr>
              <w:rPr>
                <w:rFonts w:cstheme="minorHAnsi"/>
                <w:bCs/>
                <w:lang w:val="ca-ES"/>
              </w:rPr>
            </w:pPr>
          </w:p>
        </w:tc>
      </w:tr>
      <w:tr w:rsidR="005738DA" w:rsidRPr="00C3081D" w14:paraId="2566188D" w14:textId="77777777" w:rsidTr="005738DA">
        <w:trPr>
          <w:trHeight w:val="278"/>
        </w:trPr>
        <w:tc>
          <w:tcPr>
            <w:tcW w:w="563" w:type="dxa"/>
            <w:vMerge/>
          </w:tcPr>
          <w:p w14:paraId="5F1E7E20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2FD97A60" w14:textId="62BADBC5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Organisme que acredita</w:t>
            </w:r>
          </w:p>
        </w:tc>
        <w:tc>
          <w:tcPr>
            <w:tcW w:w="5966" w:type="dxa"/>
          </w:tcPr>
          <w:p w14:paraId="45388C2B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5738DA" w:rsidRPr="00C3081D" w14:paraId="36649ADF" w14:textId="77777777" w:rsidTr="005738DA">
        <w:trPr>
          <w:trHeight w:val="278"/>
        </w:trPr>
        <w:tc>
          <w:tcPr>
            <w:tcW w:w="563" w:type="dxa"/>
            <w:vMerge/>
          </w:tcPr>
          <w:p w14:paraId="029F22DF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2E096409" w14:textId="5F8AF91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Data d</w:t>
            </w:r>
            <w:r w:rsidR="00C3081D">
              <w:rPr>
                <w:rFonts w:cstheme="minorHAnsi"/>
                <w:b/>
                <w:lang w:val="ca-ES"/>
              </w:rPr>
              <w:t>’</w:t>
            </w:r>
            <w:r w:rsidRPr="00C3081D">
              <w:rPr>
                <w:rFonts w:cstheme="minorHAnsi"/>
                <w:b/>
                <w:lang w:val="ca-ES"/>
              </w:rPr>
              <w:t>expedició</w:t>
            </w:r>
          </w:p>
        </w:tc>
        <w:tc>
          <w:tcPr>
            <w:tcW w:w="5966" w:type="dxa"/>
          </w:tcPr>
          <w:p w14:paraId="394F6864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5738DA" w:rsidRPr="00C3081D" w14:paraId="4357B891" w14:textId="77777777" w:rsidTr="005738DA">
        <w:trPr>
          <w:trHeight w:val="278"/>
        </w:trPr>
        <w:tc>
          <w:tcPr>
            <w:tcW w:w="563" w:type="dxa"/>
            <w:vMerge/>
          </w:tcPr>
          <w:p w14:paraId="4C962EFC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  <w:tc>
          <w:tcPr>
            <w:tcW w:w="3260" w:type="dxa"/>
          </w:tcPr>
          <w:p w14:paraId="38954872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  <w:r w:rsidRPr="00C3081D">
              <w:rPr>
                <w:rFonts w:cstheme="minorHAnsi"/>
                <w:b/>
                <w:lang w:val="ca-ES"/>
              </w:rPr>
              <w:t>Qualificació</w:t>
            </w:r>
          </w:p>
        </w:tc>
        <w:tc>
          <w:tcPr>
            <w:tcW w:w="5966" w:type="dxa"/>
          </w:tcPr>
          <w:p w14:paraId="52092184" w14:textId="77777777" w:rsidR="005738DA" w:rsidRPr="00C3081D" w:rsidRDefault="005738DA" w:rsidP="004E208E">
            <w:pPr>
              <w:rPr>
                <w:rFonts w:cstheme="minorHAnsi"/>
                <w:b/>
                <w:lang w:val="ca-ES"/>
              </w:rPr>
            </w:pPr>
          </w:p>
        </w:tc>
      </w:tr>
      <w:tr w:rsidR="005738DA" w:rsidRPr="00C3081D" w14:paraId="3FD504C0" w14:textId="77777777" w:rsidTr="005738DA">
        <w:trPr>
          <w:trHeight w:val="278"/>
        </w:trPr>
        <w:tc>
          <w:tcPr>
            <w:tcW w:w="563" w:type="dxa"/>
            <w:vMerge/>
          </w:tcPr>
          <w:p w14:paraId="507AF2D4" w14:textId="77777777" w:rsidR="005738DA" w:rsidRPr="00C3081D" w:rsidRDefault="005738DA" w:rsidP="004E208E">
            <w:pPr>
              <w:rPr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3260" w:type="dxa"/>
          </w:tcPr>
          <w:p w14:paraId="17C28F14" w14:textId="77777777" w:rsidR="005738DA" w:rsidRPr="00C3081D" w:rsidRDefault="005738DA" w:rsidP="004E208E">
            <w:pPr>
              <w:rPr>
                <w:rFonts w:asciiTheme="majorHAnsi" w:hAnsiTheme="majorHAnsi" w:cstheme="majorHAnsi"/>
                <w:lang w:val="ca-ES"/>
              </w:rPr>
            </w:pPr>
            <w:r w:rsidRPr="00C3081D">
              <w:rPr>
                <w:rFonts w:asciiTheme="majorHAnsi" w:hAnsiTheme="majorHAnsi" w:cstheme="majorHAnsi"/>
                <w:lang w:val="ca-ES"/>
              </w:rPr>
              <w:t>Observacions (si escau)</w:t>
            </w:r>
          </w:p>
        </w:tc>
        <w:tc>
          <w:tcPr>
            <w:tcW w:w="5966" w:type="dxa"/>
          </w:tcPr>
          <w:p w14:paraId="1DF7A080" w14:textId="77777777" w:rsidR="005738DA" w:rsidRPr="00C3081D" w:rsidRDefault="005738DA" w:rsidP="004E208E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26CE1120" w14:textId="77777777" w:rsidR="00D3312D" w:rsidRPr="00C3081D" w:rsidRDefault="00D3312D" w:rsidP="005738DA">
      <w:pPr>
        <w:ind w:right="-433"/>
        <w:rPr>
          <w:rFonts w:asciiTheme="majorHAnsi" w:hAnsiTheme="majorHAnsi" w:cstheme="majorHAnsi"/>
          <w:iCs/>
          <w:lang w:val="ca-ES"/>
        </w:rPr>
      </w:pPr>
    </w:p>
    <w:p w14:paraId="53DB3B04" w14:textId="77777777" w:rsidR="00D3312D" w:rsidRPr="00C3081D" w:rsidRDefault="00D3312D" w:rsidP="005738DA">
      <w:pPr>
        <w:ind w:right="-433"/>
        <w:rPr>
          <w:rFonts w:asciiTheme="majorHAnsi" w:hAnsiTheme="majorHAnsi" w:cstheme="majorHAnsi"/>
          <w:iCs/>
          <w:lang w:val="ca-ES"/>
        </w:rPr>
      </w:pPr>
    </w:p>
    <w:p w14:paraId="48A9372C" w14:textId="1890EA54" w:rsidR="00BA0A3E" w:rsidRPr="00C3081D" w:rsidRDefault="004E7529" w:rsidP="00BA0A3E">
      <w:pPr>
        <w:rPr>
          <w:rFonts w:cstheme="minorHAnsi"/>
          <w:b/>
          <w:sz w:val="32"/>
          <w:szCs w:val="32"/>
          <w:lang w:val="ca-ES"/>
        </w:rPr>
      </w:pPr>
      <w:r w:rsidRPr="00C3081D">
        <w:rPr>
          <w:rFonts w:cstheme="minorHAnsi"/>
          <w:b/>
          <w:sz w:val="32"/>
          <w:szCs w:val="32"/>
          <w:lang w:val="ca-ES"/>
        </w:rPr>
        <w:t>9. ALTRES MÈRITS RELLEVANTS QUE EL CANDIDAT</w:t>
      </w:r>
      <w:r w:rsidR="00700F76" w:rsidRPr="00C3081D">
        <w:rPr>
          <w:rFonts w:cstheme="minorHAnsi"/>
          <w:b/>
          <w:sz w:val="32"/>
          <w:szCs w:val="32"/>
          <w:lang w:val="ca-ES"/>
        </w:rPr>
        <w:t xml:space="preserve"> O CANDIDAT</w:t>
      </w:r>
      <w:r w:rsidR="00C0672D" w:rsidRPr="00C3081D">
        <w:rPr>
          <w:rFonts w:cstheme="minorHAnsi"/>
          <w:b/>
          <w:sz w:val="32"/>
          <w:szCs w:val="32"/>
          <w:lang w:val="ca-ES"/>
        </w:rPr>
        <w:t xml:space="preserve">A </w:t>
      </w:r>
      <w:r w:rsidR="00D67364">
        <w:rPr>
          <w:rFonts w:cstheme="minorHAnsi"/>
          <w:b/>
          <w:sz w:val="32"/>
          <w:szCs w:val="32"/>
          <w:lang w:val="ca-ES"/>
        </w:rPr>
        <w:t>VOL</w:t>
      </w:r>
      <w:r w:rsidR="00C0672D" w:rsidRPr="00C3081D">
        <w:rPr>
          <w:rFonts w:cstheme="minorHAnsi"/>
          <w:b/>
          <w:sz w:val="32"/>
          <w:szCs w:val="32"/>
          <w:lang w:val="ca-ES"/>
        </w:rPr>
        <w:t xml:space="preserve"> FER CONSTAR</w:t>
      </w:r>
    </w:p>
    <w:p w14:paraId="6A5EA47E" w14:textId="4993CF7F" w:rsidR="00C0672D" w:rsidRPr="00C3081D" w:rsidRDefault="00CE2029" w:rsidP="00C0672D">
      <w:pPr>
        <w:ind w:right="-433"/>
        <w:jc w:val="both"/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</w:pPr>
      <w:r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 xml:space="preserve">Indiqueu la informació </w:t>
      </w:r>
      <w:r w:rsidR="00C0672D" w:rsidRPr="00C3081D">
        <w:rPr>
          <w:rFonts w:cstheme="minorHAnsi"/>
          <w:bCs/>
          <w:i/>
          <w:iCs/>
          <w:color w:val="000000" w:themeColor="text1"/>
          <w:sz w:val="22"/>
          <w:szCs w:val="22"/>
          <w:lang w:val="ca-ES"/>
        </w:rPr>
        <w:t>necessària per poder identificar el mèrit al·legat de manera satisfactòria. Imprescindible acreditació oficial de cada mèrit.</w:t>
      </w:r>
    </w:p>
    <w:p w14:paraId="47F7564E" w14:textId="7B0265D2" w:rsidR="002E6786" w:rsidRPr="00C3081D" w:rsidRDefault="002E6786">
      <w:pPr>
        <w:rPr>
          <w:rFonts w:cstheme="minorHAnsi"/>
          <w:b/>
          <w:lang w:val="ca-ES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73EA" w:rsidRPr="00C3081D" w14:paraId="39F76E2D" w14:textId="77777777" w:rsidTr="005773EA">
        <w:tc>
          <w:tcPr>
            <w:tcW w:w="9351" w:type="dxa"/>
          </w:tcPr>
          <w:p w14:paraId="1815DD74" w14:textId="77777777" w:rsidR="005773EA" w:rsidRPr="00C3081D" w:rsidRDefault="005773EA">
            <w:pPr>
              <w:rPr>
                <w:rFonts w:cstheme="minorHAnsi"/>
                <w:b/>
                <w:lang w:val="ca-ES"/>
              </w:rPr>
            </w:pPr>
          </w:p>
          <w:p w14:paraId="39F653BE" w14:textId="77777777" w:rsidR="005773EA" w:rsidRPr="00C3081D" w:rsidRDefault="005773EA">
            <w:pPr>
              <w:rPr>
                <w:rFonts w:cstheme="minorHAnsi"/>
                <w:b/>
                <w:lang w:val="ca-ES"/>
              </w:rPr>
            </w:pPr>
          </w:p>
        </w:tc>
      </w:tr>
    </w:tbl>
    <w:p w14:paraId="4C8C1236" w14:textId="68592A91" w:rsidR="005773EA" w:rsidRPr="00C3081D" w:rsidRDefault="005773EA">
      <w:pPr>
        <w:rPr>
          <w:rFonts w:cstheme="minorHAnsi"/>
          <w:b/>
          <w:lang w:val="ca-ES"/>
        </w:rPr>
      </w:pPr>
    </w:p>
    <w:sectPr w:rsidR="005773EA" w:rsidRPr="00C3081D" w:rsidSect="00895910">
      <w:footerReference w:type="even" r:id="rId10"/>
      <w:footerReference w:type="default" r:id="rId11"/>
      <w:pgSz w:w="11900" w:h="16840"/>
      <w:pgMar w:top="1417" w:right="1552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3E45" w14:textId="77777777" w:rsidR="00895910" w:rsidRDefault="00895910" w:rsidP="000D3D7E">
      <w:r>
        <w:separator/>
      </w:r>
    </w:p>
  </w:endnote>
  <w:endnote w:type="continuationSeparator" w:id="0">
    <w:p w14:paraId="1C222A2F" w14:textId="77777777" w:rsidR="00895910" w:rsidRDefault="00895910" w:rsidP="000D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8443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7165F25" w14:textId="77777777" w:rsidR="0022083D" w:rsidRDefault="0022083D" w:rsidP="001753CA">
        <w:pPr>
          <w:pStyle w:val="Peu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4CCE47" w14:textId="77777777" w:rsidR="0022083D" w:rsidRDefault="0022083D" w:rsidP="009B7C9E">
    <w:pPr>
      <w:pStyle w:val="Peu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28784964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05FA8D6C" w14:textId="77777777" w:rsidR="0022083D" w:rsidRPr="00CB40D7" w:rsidRDefault="0022083D" w:rsidP="001753CA">
        <w:pPr>
          <w:pStyle w:val="Peu"/>
          <w:framePr w:wrap="none" w:vAnchor="text" w:hAnchor="margin" w:xAlign="center" w:y="1"/>
          <w:rPr>
            <w:rStyle w:val="Nmerodepgina"/>
            <w:rFonts w:ascii="Times New Roman" w:hAnsi="Times New Roman" w:cs="Times New Roman"/>
          </w:rPr>
        </w:pPr>
        <w:r w:rsidRPr="00647111">
          <w:rPr>
            <w:rStyle w:val="Nmerodepgina"/>
            <w:rFonts w:cstheme="minorHAnsi"/>
          </w:rPr>
          <w:fldChar w:fldCharType="begin"/>
        </w:r>
        <w:r w:rsidRPr="00647111">
          <w:rPr>
            <w:rStyle w:val="Nmerodepgina"/>
            <w:rFonts w:cstheme="minorHAnsi"/>
          </w:rPr>
          <w:instrText xml:space="preserve"> PAGE </w:instrText>
        </w:r>
        <w:r w:rsidRPr="00647111">
          <w:rPr>
            <w:rStyle w:val="Nmerodepgina"/>
            <w:rFonts w:cstheme="minorHAnsi"/>
          </w:rPr>
          <w:fldChar w:fldCharType="separate"/>
        </w:r>
        <w:r w:rsidRPr="00647111">
          <w:rPr>
            <w:rStyle w:val="Nmerodepgina"/>
            <w:rFonts w:cstheme="minorHAnsi"/>
            <w:noProof/>
          </w:rPr>
          <w:t>1</w:t>
        </w:r>
        <w:r w:rsidRPr="00647111">
          <w:rPr>
            <w:rStyle w:val="Nmerodepgina"/>
            <w:rFonts w:cstheme="minorHAnsi"/>
          </w:rPr>
          <w:fldChar w:fldCharType="end"/>
        </w:r>
      </w:p>
    </w:sdtContent>
  </w:sdt>
  <w:p w14:paraId="78102E84" w14:textId="77777777" w:rsidR="0022083D" w:rsidRPr="00CB40D7" w:rsidRDefault="0022083D" w:rsidP="009B7C9E">
    <w:pPr>
      <w:pStyle w:val="Peu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6691" w14:textId="77777777" w:rsidR="00895910" w:rsidRDefault="00895910" w:rsidP="000D3D7E">
      <w:r>
        <w:separator/>
      </w:r>
    </w:p>
  </w:footnote>
  <w:footnote w:type="continuationSeparator" w:id="0">
    <w:p w14:paraId="71F31781" w14:textId="77777777" w:rsidR="00895910" w:rsidRDefault="00895910" w:rsidP="000D3D7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vi7pebQsXflPS" int2:id="ggPbfKye">
      <int2:state int2:value="Rejected" int2:type="AugLoop_Text_Critique"/>
    </int2:textHash>
    <int2:textHash int2:hashCode="dZcwqX5Dc/Og7h" int2:id="GFOGrw2s">
      <int2:state int2:value="Rejected" int2:type="AugLoop_Text_Critique"/>
    </int2:textHash>
    <int2:textHash int2:hashCode="/P/Enmtj0S81+U" int2:id="LXfHu7tz">
      <int2:state int2:value="Rejected" int2:type="AugLoop_Text_Critique"/>
    </int2:textHash>
    <int2:textHash int2:hashCode="bqFFf9VAhNnNS3" int2:id="Yfsu2bo7">
      <int2:state int2:value="Rejected" int2:type="AugLoop_Text_Critique"/>
    </int2:textHash>
    <int2:textHash int2:hashCode="oFz3vcpxSVQMkM" int2:id="9wSdmHBE">
      <int2:state int2:value="Rejected" int2:type="AugLoop_Text_Critique"/>
    </int2:textHash>
    <int2:textHash int2:hashCode="2fAtRr4BbxswH3" int2:id="0lSIBYFC">
      <int2:state int2:value="Rejected" int2:type="AugLoop_Text_Critique"/>
    </int2:textHash>
    <int2:textHash int2:hashCode="9kzY4y9ax1U8FQ" int2:id="eI1uMzAK">
      <int2:state int2:value="Rejected" int2:type="AugLoop_Text_Critique"/>
    </int2:textHash>
    <int2:textHash int2:hashCode="fiLqRzYHAbXBzi" int2:id="H3AbGgfX">
      <int2:state int2:value="Rejected" int2:type="AugLoop_Text_Critique"/>
    </int2:textHash>
    <int2:textHash int2:hashCode="8uoTKbwfjzkmum" int2:id="0ETj2FY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226"/>
    <w:multiLevelType w:val="hybridMultilevel"/>
    <w:tmpl w:val="8FAAD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B8E"/>
    <w:multiLevelType w:val="multilevel"/>
    <w:tmpl w:val="087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25F8"/>
    <w:multiLevelType w:val="hybridMultilevel"/>
    <w:tmpl w:val="AADE7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5FA8"/>
    <w:multiLevelType w:val="hybridMultilevel"/>
    <w:tmpl w:val="1B165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7EE4"/>
    <w:multiLevelType w:val="hybridMultilevel"/>
    <w:tmpl w:val="8AE617B6"/>
    <w:lvl w:ilvl="0" w:tplc="2592A164">
      <w:start w:val="1"/>
      <w:numFmt w:val="bullet"/>
      <w:lvlText w:val=""/>
      <w:lvlJc w:val="left"/>
      <w:pPr>
        <w:ind w:left="680" w:hanging="45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78C8"/>
    <w:multiLevelType w:val="hybridMultilevel"/>
    <w:tmpl w:val="D088A0E8"/>
    <w:lvl w:ilvl="0" w:tplc="0060AD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E24031"/>
    <w:multiLevelType w:val="hybridMultilevel"/>
    <w:tmpl w:val="910864E6"/>
    <w:lvl w:ilvl="0" w:tplc="527CCAEA">
      <w:start w:val="1"/>
      <w:numFmt w:val="bullet"/>
      <w:lvlText w:val=""/>
      <w:lvlJc w:val="left"/>
      <w:pPr>
        <w:ind w:left="90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E0C"/>
    <w:multiLevelType w:val="hybridMultilevel"/>
    <w:tmpl w:val="A8D458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7947"/>
    <w:multiLevelType w:val="hybridMultilevel"/>
    <w:tmpl w:val="FA820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499"/>
    <w:multiLevelType w:val="hybridMultilevel"/>
    <w:tmpl w:val="B0EE351A"/>
    <w:lvl w:ilvl="0" w:tplc="5FBAF2C0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A1F"/>
    <w:multiLevelType w:val="hybridMultilevel"/>
    <w:tmpl w:val="56D20F64"/>
    <w:lvl w:ilvl="0" w:tplc="6D84E2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B344DE5"/>
    <w:multiLevelType w:val="hybridMultilevel"/>
    <w:tmpl w:val="026AEB46"/>
    <w:lvl w:ilvl="0" w:tplc="435C945C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5563C"/>
    <w:multiLevelType w:val="hybridMultilevel"/>
    <w:tmpl w:val="1EE6D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E04E6"/>
    <w:multiLevelType w:val="hybridMultilevel"/>
    <w:tmpl w:val="66F68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31DD"/>
    <w:multiLevelType w:val="hybridMultilevel"/>
    <w:tmpl w:val="2ADEFBAC"/>
    <w:lvl w:ilvl="0" w:tplc="0C0A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8226394"/>
    <w:multiLevelType w:val="hybridMultilevel"/>
    <w:tmpl w:val="80DCE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55003"/>
    <w:multiLevelType w:val="hybridMultilevel"/>
    <w:tmpl w:val="7BFCE75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4D7308"/>
    <w:multiLevelType w:val="hybridMultilevel"/>
    <w:tmpl w:val="1C6A937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E0B29"/>
    <w:multiLevelType w:val="hybridMultilevel"/>
    <w:tmpl w:val="F2A8C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81B36"/>
    <w:multiLevelType w:val="hybridMultilevel"/>
    <w:tmpl w:val="5BCC1D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4256A"/>
    <w:multiLevelType w:val="hybridMultilevel"/>
    <w:tmpl w:val="3D22B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74551"/>
    <w:multiLevelType w:val="hybridMultilevel"/>
    <w:tmpl w:val="E9CE46AA"/>
    <w:lvl w:ilvl="0" w:tplc="EE1C3FA8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E2BB5"/>
    <w:multiLevelType w:val="hybridMultilevel"/>
    <w:tmpl w:val="D62CCF5C"/>
    <w:lvl w:ilvl="0" w:tplc="E6BC5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5534"/>
    <w:multiLevelType w:val="hybridMultilevel"/>
    <w:tmpl w:val="FF1CA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85095"/>
    <w:multiLevelType w:val="hybridMultilevel"/>
    <w:tmpl w:val="15A0D9EC"/>
    <w:lvl w:ilvl="0" w:tplc="E1E6F7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C70AF"/>
    <w:multiLevelType w:val="hybridMultilevel"/>
    <w:tmpl w:val="D40AF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62D14"/>
    <w:multiLevelType w:val="hybridMultilevel"/>
    <w:tmpl w:val="18AA860E"/>
    <w:lvl w:ilvl="0" w:tplc="02F82FA0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963B3"/>
    <w:multiLevelType w:val="hybridMultilevel"/>
    <w:tmpl w:val="51B4EE02"/>
    <w:lvl w:ilvl="0" w:tplc="F442316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49AF03F5"/>
    <w:multiLevelType w:val="hybridMultilevel"/>
    <w:tmpl w:val="DDCA4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C4CCB"/>
    <w:multiLevelType w:val="hybridMultilevel"/>
    <w:tmpl w:val="A6AED7F6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4B79329B"/>
    <w:multiLevelType w:val="hybridMultilevel"/>
    <w:tmpl w:val="24924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6135"/>
    <w:multiLevelType w:val="hybridMultilevel"/>
    <w:tmpl w:val="E3749436"/>
    <w:lvl w:ilvl="0" w:tplc="894A739C">
      <w:start w:val="1"/>
      <w:numFmt w:val="bullet"/>
      <w:lvlText w:val=""/>
      <w:lvlJc w:val="left"/>
      <w:pPr>
        <w:ind w:left="340" w:firstLine="20"/>
      </w:pPr>
      <w:rPr>
        <w:rFonts w:ascii="Symbol" w:hAnsi="Symbol" w:hint="default"/>
        <w:color w:val="auto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459C7"/>
    <w:multiLevelType w:val="hybridMultilevel"/>
    <w:tmpl w:val="D9BEE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F4EC8"/>
    <w:multiLevelType w:val="hybridMultilevel"/>
    <w:tmpl w:val="C396F4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54459"/>
    <w:multiLevelType w:val="hybridMultilevel"/>
    <w:tmpl w:val="90EEA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524B2"/>
    <w:multiLevelType w:val="hybridMultilevel"/>
    <w:tmpl w:val="D046BE2C"/>
    <w:lvl w:ilvl="0" w:tplc="40B258EC">
      <w:start w:val="200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A69FB"/>
    <w:multiLevelType w:val="hybridMultilevel"/>
    <w:tmpl w:val="760C1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C40A9"/>
    <w:multiLevelType w:val="hybridMultilevel"/>
    <w:tmpl w:val="8F28726E"/>
    <w:lvl w:ilvl="0" w:tplc="8C10E5F6">
      <w:start w:val="1"/>
      <w:numFmt w:val="bullet"/>
      <w:lvlText w:val=""/>
      <w:lvlJc w:val="left"/>
      <w:pPr>
        <w:ind w:left="680" w:hanging="45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CD314E"/>
    <w:multiLevelType w:val="hybridMultilevel"/>
    <w:tmpl w:val="6832A67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36E2C"/>
    <w:multiLevelType w:val="hybridMultilevel"/>
    <w:tmpl w:val="0108DFA2"/>
    <w:lvl w:ilvl="0" w:tplc="511AA11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 w15:restartNumberingAfterBreak="0">
    <w:nsid w:val="6C001287"/>
    <w:multiLevelType w:val="hybridMultilevel"/>
    <w:tmpl w:val="FDF40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25D34"/>
    <w:multiLevelType w:val="hybridMultilevel"/>
    <w:tmpl w:val="B97407A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DD5071"/>
    <w:multiLevelType w:val="hybridMultilevel"/>
    <w:tmpl w:val="6AA8404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8D06C6"/>
    <w:multiLevelType w:val="hybridMultilevel"/>
    <w:tmpl w:val="168413EC"/>
    <w:lvl w:ilvl="0" w:tplc="FF5AD0EE">
      <w:start w:val="1"/>
      <w:numFmt w:val="bullet"/>
      <w:lvlText w:val=""/>
      <w:lvlJc w:val="left"/>
      <w:pPr>
        <w:ind w:left="907" w:hanging="39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FC0653"/>
    <w:multiLevelType w:val="hybridMultilevel"/>
    <w:tmpl w:val="B5AAB920"/>
    <w:lvl w:ilvl="0" w:tplc="851AC7C8">
      <w:numFmt w:val="bullet"/>
      <w:lvlText w:val="-"/>
      <w:lvlJc w:val="left"/>
      <w:pPr>
        <w:ind w:left="720" w:hanging="607"/>
      </w:pPr>
      <w:rPr>
        <w:rFonts w:ascii="Calibri" w:eastAsiaTheme="minorHAns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8522">
    <w:abstractNumId w:val="27"/>
  </w:num>
  <w:num w:numId="2" w16cid:durableId="189955509">
    <w:abstractNumId w:val="13"/>
  </w:num>
  <w:num w:numId="3" w16cid:durableId="200869898">
    <w:abstractNumId w:val="14"/>
  </w:num>
  <w:num w:numId="4" w16cid:durableId="860167701">
    <w:abstractNumId w:val="10"/>
  </w:num>
  <w:num w:numId="5" w16cid:durableId="89996">
    <w:abstractNumId w:val="2"/>
  </w:num>
  <w:num w:numId="6" w16cid:durableId="789473339">
    <w:abstractNumId w:val="23"/>
  </w:num>
  <w:num w:numId="7" w16cid:durableId="1299457932">
    <w:abstractNumId w:val="28"/>
  </w:num>
  <w:num w:numId="8" w16cid:durableId="397214970">
    <w:abstractNumId w:val="30"/>
  </w:num>
  <w:num w:numId="9" w16cid:durableId="1170220967">
    <w:abstractNumId w:val="8"/>
  </w:num>
  <w:num w:numId="10" w16cid:durableId="1289704469">
    <w:abstractNumId w:val="5"/>
  </w:num>
  <w:num w:numId="11" w16cid:durableId="542906484">
    <w:abstractNumId w:val="39"/>
  </w:num>
  <w:num w:numId="12" w16cid:durableId="2002732143">
    <w:abstractNumId w:val="1"/>
  </w:num>
  <w:num w:numId="13" w16cid:durableId="1702391332">
    <w:abstractNumId w:val="7"/>
  </w:num>
  <w:num w:numId="14" w16cid:durableId="1866164127">
    <w:abstractNumId w:val="22"/>
  </w:num>
  <w:num w:numId="15" w16cid:durableId="1071586282">
    <w:abstractNumId w:val="24"/>
  </w:num>
  <w:num w:numId="16" w16cid:durableId="877668165">
    <w:abstractNumId w:val="12"/>
  </w:num>
  <w:num w:numId="17" w16cid:durableId="1395737765">
    <w:abstractNumId w:val="17"/>
  </w:num>
  <w:num w:numId="18" w16cid:durableId="529609619">
    <w:abstractNumId w:val="41"/>
  </w:num>
  <w:num w:numId="19" w16cid:durableId="971402970">
    <w:abstractNumId w:val="42"/>
  </w:num>
  <w:num w:numId="20" w16cid:durableId="2082170151">
    <w:abstractNumId w:val="38"/>
  </w:num>
  <w:num w:numId="21" w16cid:durableId="466777659">
    <w:abstractNumId w:val="3"/>
  </w:num>
  <w:num w:numId="22" w16cid:durableId="1173882758">
    <w:abstractNumId w:val="0"/>
  </w:num>
  <w:num w:numId="23" w16cid:durableId="276064209">
    <w:abstractNumId w:val="20"/>
  </w:num>
  <w:num w:numId="24" w16cid:durableId="232548635">
    <w:abstractNumId w:val="18"/>
  </w:num>
  <w:num w:numId="25" w16cid:durableId="453603403">
    <w:abstractNumId w:val="34"/>
  </w:num>
  <w:num w:numId="26" w16cid:durableId="297498742">
    <w:abstractNumId w:val="32"/>
  </w:num>
  <w:num w:numId="27" w16cid:durableId="59914133">
    <w:abstractNumId w:val="25"/>
  </w:num>
  <w:num w:numId="28" w16cid:durableId="403454271">
    <w:abstractNumId w:val="36"/>
  </w:num>
  <w:num w:numId="29" w16cid:durableId="318534099">
    <w:abstractNumId w:val="15"/>
  </w:num>
  <w:num w:numId="30" w16cid:durableId="1319503209">
    <w:abstractNumId w:val="44"/>
  </w:num>
  <w:num w:numId="31" w16cid:durableId="1215580835">
    <w:abstractNumId w:val="16"/>
  </w:num>
  <w:num w:numId="32" w16cid:durableId="1316183835">
    <w:abstractNumId w:val="21"/>
  </w:num>
  <w:num w:numId="33" w16cid:durableId="913586055">
    <w:abstractNumId w:val="6"/>
  </w:num>
  <w:num w:numId="34" w16cid:durableId="882211203">
    <w:abstractNumId w:val="4"/>
  </w:num>
  <w:num w:numId="35" w16cid:durableId="816149314">
    <w:abstractNumId w:val="43"/>
  </w:num>
  <w:num w:numId="36" w16cid:durableId="1433086251">
    <w:abstractNumId w:val="37"/>
  </w:num>
  <w:num w:numId="37" w16cid:durableId="1797218953">
    <w:abstractNumId w:val="19"/>
  </w:num>
  <w:num w:numId="38" w16cid:durableId="37247923">
    <w:abstractNumId w:val="40"/>
  </w:num>
  <w:num w:numId="39" w16cid:durableId="1885751197">
    <w:abstractNumId w:val="26"/>
  </w:num>
  <w:num w:numId="40" w16cid:durableId="745801786">
    <w:abstractNumId w:val="9"/>
  </w:num>
  <w:num w:numId="41" w16cid:durableId="1999193130">
    <w:abstractNumId w:val="31"/>
  </w:num>
  <w:num w:numId="42" w16cid:durableId="1889679656">
    <w:abstractNumId w:val="11"/>
  </w:num>
  <w:num w:numId="43" w16cid:durableId="689137729">
    <w:abstractNumId w:val="35"/>
  </w:num>
  <w:num w:numId="44" w16cid:durableId="1490708997">
    <w:abstractNumId w:val="29"/>
  </w:num>
  <w:num w:numId="45" w16cid:durableId="14116557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A"/>
    <w:rsid w:val="0000440A"/>
    <w:rsid w:val="000049CE"/>
    <w:rsid w:val="00006668"/>
    <w:rsid w:val="00013B51"/>
    <w:rsid w:val="00015D7A"/>
    <w:rsid w:val="00016F21"/>
    <w:rsid w:val="000201EC"/>
    <w:rsid w:val="00024EBB"/>
    <w:rsid w:val="00025239"/>
    <w:rsid w:val="00025F26"/>
    <w:rsid w:val="000319AD"/>
    <w:rsid w:val="00036AFF"/>
    <w:rsid w:val="00036E24"/>
    <w:rsid w:val="00043E1D"/>
    <w:rsid w:val="0005137E"/>
    <w:rsid w:val="00053293"/>
    <w:rsid w:val="000542F7"/>
    <w:rsid w:val="00056397"/>
    <w:rsid w:val="00060615"/>
    <w:rsid w:val="000606F3"/>
    <w:rsid w:val="00062BA3"/>
    <w:rsid w:val="00062D0D"/>
    <w:rsid w:val="00064E17"/>
    <w:rsid w:val="000654DF"/>
    <w:rsid w:val="00066D84"/>
    <w:rsid w:val="000706A8"/>
    <w:rsid w:val="0007156E"/>
    <w:rsid w:val="0007428D"/>
    <w:rsid w:val="00075D30"/>
    <w:rsid w:val="00084F28"/>
    <w:rsid w:val="00086164"/>
    <w:rsid w:val="0009583A"/>
    <w:rsid w:val="00097A21"/>
    <w:rsid w:val="000A179B"/>
    <w:rsid w:val="000A22EA"/>
    <w:rsid w:val="000A24C9"/>
    <w:rsid w:val="000A6AB5"/>
    <w:rsid w:val="000B22CE"/>
    <w:rsid w:val="000B45C1"/>
    <w:rsid w:val="000B57A2"/>
    <w:rsid w:val="000C23C1"/>
    <w:rsid w:val="000C6DE8"/>
    <w:rsid w:val="000D3D7E"/>
    <w:rsid w:val="000D7FA7"/>
    <w:rsid w:val="001008CB"/>
    <w:rsid w:val="00101AC9"/>
    <w:rsid w:val="00102A6B"/>
    <w:rsid w:val="00105AE0"/>
    <w:rsid w:val="001069A2"/>
    <w:rsid w:val="00110BA8"/>
    <w:rsid w:val="00113B97"/>
    <w:rsid w:val="00114C40"/>
    <w:rsid w:val="00115529"/>
    <w:rsid w:val="00120DCA"/>
    <w:rsid w:val="00123B25"/>
    <w:rsid w:val="001264C0"/>
    <w:rsid w:val="00150BE5"/>
    <w:rsid w:val="00155A86"/>
    <w:rsid w:val="00161001"/>
    <w:rsid w:val="0016113F"/>
    <w:rsid w:val="00164E54"/>
    <w:rsid w:val="001668BA"/>
    <w:rsid w:val="00171A82"/>
    <w:rsid w:val="001749A0"/>
    <w:rsid w:val="001753CA"/>
    <w:rsid w:val="00175515"/>
    <w:rsid w:val="00176621"/>
    <w:rsid w:val="00182FF4"/>
    <w:rsid w:val="00185FEC"/>
    <w:rsid w:val="00186ED8"/>
    <w:rsid w:val="00192217"/>
    <w:rsid w:val="0019370B"/>
    <w:rsid w:val="00193878"/>
    <w:rsid w:val="001A2E2E"/>
    <w:rsid w:val="001A59BD"/>
    <w:rsid w:val="001A6EE1"/>
    <w:rsid w:val="001B2106"/>
    <w:rsid w:val="001B71B4"/>
    <w:rsid w:val="001B72DD"/>
    <w:rsid w:val="001B7A14"/>
    <w:rsid w:val="001C2827"/>
    <w:rsid w:val="001D5EC8"/>
    <w:rsid w:val="001E0793"/>
    <w:rsid w:val="001E4103"/>
    <w:rsid w:val="001F2893"/>
    <w:rsid w:val="001F5A75"/>
    <w:rsid w:val="001F76AA"/>
    <w:rsid w:val="00201432"/>
    <w:rsid w:val="00203F0E"/>
    <w:rsid w:val="00204C99"/>
    <w:rsid w:val="0020526A"/>
    <w:rsid w:val="002078D2"/>
    <w:rsid w:val="00210671"/>
    <w:rsid w:val="00210FEA"/>
    <w:rsid w:val="002146CE"/>
    <w:rsid w:val="0021507C"/>
    <w:rsid w:val="0022083D"/>
    <w:rsid w:val="00225265"/>
    <w:rsid w:val="00227C66"/>
    <w:rsid w:val="0023201B"/>
    <w:rsid w:val="00233328"/>
    <w:rsid w:val="00233F65"/>
    <w:rsid w:val="00237B75"/>
    <w:rsid w:val="00243395"/>
    <w:rsid w:val="00245454"/>
    <w:rsid w:val="00245BD4"/>
    <w:rsid w:val="002506ED"/>
    <w:rsid w:val="0025461D"/>
    <w:rsid w:val="00255CD8"/>
    <w:rsid w:val="00261855"/>
    <w:rsid w:val="00266AC9"/>
    <w:rsid w:val="002711A7"/>
    <w:rsid w:val="002718AB"/>
    <w:rsid w:val="00282B90"/>
    <w:rsid w:val="00283822"/>
    <w:rsid w:val="002977CA"/>
    <w:rsid w:val="002A1788"/>
    <w:rsid w:val="002A6C0E"/>
    <w:rsid w:val="002A70A0"/>
    <w:rsid w:val="002B35DB"/>
    <w:rsid w:val="002B7AD0"/>
    <w:rsid w:val="002C01B6"/>
    <w:rsid w:val="002C1292"/>
    <w:rsid w:val="002C526A"/>
    <w:rsid w:val="002D040A"/>
    <w:rsid w:val="002D2C7F"/>
    <w:rsid w:val="002E1815"/>
    <w:rsid w:val="002E5ED8"/>
    <w:rsid w:val="002E6786"/>
    <w:rsid w:val="002E6DB3"/>
    <w:rsid w:val="002E7F83"/>
    <w:rsid w:val="002F05DA"/>
    <w:rsid w:val="002F1724"/>
    <w:rsid w:val="002F56E1"/>
    <w:rsid w:val="002F6420"/>
    <w:rsid w:val="0030096B"/>
    <w:rsid w:val="0030214E"/>
    <w:rsid w:val="0030338A"/>
    <w:rsid w:val="0030354E"/>
    <w:rsid w:val="00303904"/>
    <w:rsid w:val="00304959"/>
    <w:rsid w:val="00311BDA"/>
    <w:rsid w:val="003227D7"/>
    <w:rsid w:val="0032334B"/>
    <w:rsid w:val="0032387C"/>
    <w:rsid w:val="003270A3"/>
    <w:rsid w:val="0033135B"/>
    <w:rsid w:val="00335285"/>
    <w:rsid w:val="00335E44"/>
    <w:rsid w:val="00336E7B"/>
    <w:rsid w:val="00341A64"/>
    <w:rsid w:val="00343C12"/>
    <w:rsid w:val="0034408B"/>
    <w:rsid w:val="00347F91"/>
    <w:rsid w:val="00355C0C"/>
    <w:rsid w:val="00362DAC"/>
    <w:rsid w:val="003756D3"/>
    <w:rsid w:val="003777EC"/>
    <w:rsid w:val="00380C8B"/>
    <w:rsid w:val="0038198F"/>
    <w:rsid w:val="003830B9"/>
    <w:rsid w:val="003845D9"/>
    <w:rsid w:val="003900DF"/>
    <w:rsid w:val="00392164"/>
    <w:rsid w:val="00392DAA"/>
    <w:rsid w:val="003964D9"/>
    <w:rsid w:val="00397295"/>
    <w:rsid w:val="003A5125"/>
    <w:rsid w:val="003B0792"/>
    <w:rsid w:val="003B53DC"/>
    <w:rsid w:val="003C787A"/>
    <w:rsid w:val="003D1338"/>
    <w:rsid w:val="003D141D"/>
    <w:rsid w:val="003D25BB"/>
    <w:rsid w:val="003E120A"/>
    <w:rsid w:val="003F33AE"/>
    <w:rsid w:val="003F3DFE"/>
    <w:rsid w:val="003F7B63"/>
    <w:rsid w:val="00400340"/>
    <w:rsid w:val="00403156"/>
    <w:rsid w:val="0040592D"/>
    <w:rsid w:val="0040613F"/>
    <w:rsid w:val="004121B4"/>
    <w:rsid w:val="0042648F"/>
    <w:rsid w:val="00430E31"/>
    <w:rsid w:val="00434316"/>
    <w:rsid w:val="004361B4"/>
    <w:rsid w:val="004416FE"/>
    <w:rsid w:val="00444311"/>
    <w:rsid w:val="00444C34"/>
    <w:rsid w:val="0044673A"/>
    <w:rsid w:val="00446EB4"/>
    <w:rsid w:val="004508D4"/>
    <w:rsid w:val="00452321"/>
    <w:rsid w:val="004665EB"/>
    <w:rsid w:val="00470BFB"/>
    <w:rsid w:val="00476211"/>
    <w:rsid w:val="00481BC0"/>
    <w:rsid w:val="004873B7"/>
    <w:rsid w:val="0049004A"/>
    <w:rsid w:val="00490C98"/>
    <w:rsid w:val="00494B45"/>
    <w:rsid w:val="0049526E"/>
    <w:rsid w:val="00495D52"/>
    <w:rsid w:val="004968D3"/>
    <w:rsid w:val="004A0B35"/>
    <w:rsid w:val="004A5C09"/>
    <w:rsid w:val="004B7667"/>
    <w:rsid w:val="004C41E8"/>
    <w:rsid w:val="004C4D1A"/>
    <w:rsid w:val="004C5537"/>
    <w:rsid w:val="004C7F79"/>
    <w:rsid w:val="004D1AE9"/>
    <w:rsid w:val="004D53B5"/>
    <w:rsid w:val="004D5EE7"/>
    <w:rsid w:val="004E1110"/>
    <w:rsid w:val="004E208E"/>
    <w:rsid w:val="004E7529"/>
    <w:rsid w:val="004E7E11"/>
    <w:rsid w:val="004F0B83"/>
    <w:rsid w:val="004F2A07"/>
    <w:rsid w:val="00501614"/>
    <w:rsid w:val="00507242"/>
    <w:rsid w:val="005075A1"/>
    <w:rsid w:val="00517042"/>
    <w:rsid w:val="0052232E"/>
    <w:rsid w:val="0052584C"/>
    <w:rsid w:val="00526487"/>
    <w:rsid w:val="00534F39"/>
    <w:rsid w:val="005400EB"/>
    <w:rsid w:val="00541CC3"/>
    <w:rsid w:val="00544C39"/>
    <w:rsid w:val="00544DDD"/>
    <w:rsid w:val="00546043"/>
    <w:rsid w:val="005549CF"/>
    <w:rsid w:val="00556CF5"/>
    <w:rsid w:val="00566177"/>
    <w:rsid w:val="00566D26"/>
    <w:rsid w:val="005706D8"/>
    <w:rsid w:val="00570FEA"/>
    <w:rsid w:val="005715E9"/>
    <w:rsid w:val="005738DA"/>
    <w:rsid w:val="005748C9"/>
    <w:rsid w:val="00576C05"/>
    <w:rsid w:val="005773EA"/>
    <w:rsid w:val="005779E6"/>
    <w:rsid w:val="00580095"/>
    <w:rsid w:val="00580208"/>
    <w:rsid w:val="00581021"/>
    <w:rsid w:val="00582B61"/>
    <w:rsid w:val="00586EE0"/>
    <w:rsid w:val="005911B8"/>
    <w:rsid w:val="0059134D"/>
    <w:rsid w:val="005928A0"/>
    <w:rsid w:val="005969FF"/>
    <w:rsid w:val="00596B17"/>
    <w:rsid w:val="00597292"/>
    <w:rsid w:val="005975BE"/>
    <w:rsid w:val="005A5C4E"/>
    <w:rsid w:val="005B04CA"/>
    <w:rsid w:val="005B0D5E"/>
    <w:rsid w:val="005B2D0B"/>
    <w:rsid w:val="005B50FE"/>
    <w:rsid w:val="005B7175"/>
    <w:rsid w:val="005C2005"/>
    <w:rsid w:val="005C262F"/>
    <w:rsid w:val="005D1647"/>
    <w:rsid w:val="005D5900"/>
    <w:rsid w:val="005E3108"/>
    <w:rsid w:val="005E452B"/>
    <w:rsid w:val="005F6FD4"/>
    <w:rsid w:val="005F7E45"/>
    <w:rsid w:val="00603F9D"/>
    <w:rsid w:val="006068D2"/>
    <w:rsid w:val="0061099A"/>
    <w:rsid w:val="006139AC"/>
    <w:rsid w:val="00613E58"/>
    <w:rsid w:val="00615084"/>
    <w:rsid w:val="00623B1A"/>
    <w:rsid w:val="006263A8"/>
    <w:rsid w:val="00632939"/>
    <w:rsid w:val="0063649B"/>
    <w:rsid w:val="00637C87"/>
    <w:rsid w:val="00637EFD"/>
    <w:rsid w:val="0064272B"/>
    <w:rsid w:val="00642E29"/>
    <w:rsid w:val="00644A4E"/>
    <w:rsid w:val="00647111"/>
    <w:rsid w:val="006521B3"/>
    <w:rsid w:val="00652EA5"/>
    <w:rsid w:val="00655620"/>
    <w:rsid w:val="00660CA6"/>
    <w:rsid w:val="00664C50"/>
    <w:rsid w:val="00666BBA"/>
    <w:rsid w:val="00667D7D"/>
    <w:rsid w:val="00671B3D"/>
    <w:rsid w:val="00671BDF"/>
    <w:rsid w:val="00674844"/>
    <w:rsid w:val="006764FF"/>
    <w:rsid w:val="00676971"/>
    <w:rsid w:val="00681580"/>
    <w:rsid w:val="00681CBF"/>
    <w:rsid w:val="00685350"/>
    <w:rsid w:val="006935FC"/>
    <w:rsid w:val="00694A4C"/>
    <w:rsid w:val="006A7B67"/>
    <w:rsid w:val="006B61A4"/>
    <w:rsid w:val="006C2E97"/>
    <w:rsid w:val="006D1136"/>
    <w:rsid w:val="006D2E41"/>
    <w:rsid w:val="006D3C82"/>
    <w:rsid w:val="006D68B6"/>
    <w:rsid w:val="006D6A5F"/>
    <w:rsid w:val="006D7B0F"/>
    <w:rsid w:val="006E19B4"/>
    <w:rsid w:val="006E45DD"/>
    <w:rsid w:val="006E5312"/>
    <w:rsid w:val="006F4052"/>
    <w:rsid w:val="006F580A"/>
    <w:rsid w:val="006F745C"/>
    <w:rsid w:val="006F76A6"/>
    <w:rsid w:val="006F78E1"/>
    <w:rsid w:val="00700889"/>
    <w:rsid w:val="00700F76"/>
    <w:rsid w:val="00712CC2"/>
    <w:rsid w:val="007212F4"/>
    <w:rsid w:val="00721FF6"/>
    <w:rsid w:val="00723A0D"/>
    <w:rsid w:val="007261C0"/>
    <w:rsid w:val="0072794C"/>
    <w:rsid w:val="00730E64"/>
    <w:rsid w:val="007323D1"/>
    <w:rsid w:val="00732AF6"/>
    <w:rsid w:val="00733171"/>
    <w:rsid w:val="00735DB8"/>
    <w:rsid w:val="00737CD5"/>
    <w:rsid w:val="00746E47"/>
    <w:rsid w:val="0074790C"/>
    <w:rsid w:val="00747A79"/>
    <w:rsid w:val="00747AB3"/>
    <w:rsid w:val="00753468"/>
    <w:rsid w:val="00755F5D"/>
    <w:rsid w:val="00756565"/>
    <w:rsid w:val="00760484"/>
    <w:rsid w:val="00761C5F"/>
    <w:rsid w:val="00763290"/>
    <w:rsid w:val="00764B71"/>
    <w:rsid w:val="00765174"/>
    <w:rsid w:val="00770DE0"/>
    <w:rsid w:val="00772289"/>
    <w:rsid w:val="007827C1"/>
    <w:rsid w:val="00782ECB"/>
    <w:rsid w:val="007831AB"/>
    <w:rsid w:val="00796492"/>
    <w:rsid w:val="007A321E"/>
    <w:rsid w:val="007A3AE2"/>
    <w:rsid w:val="007A4E2F"/>
    <w:rsid w:val="007A6097"/>
    <w:rsid w:val="007A6DB3"/>
    <w:rsid w:val="007B21CF"/>
    <w:rsid w:val="007B3DC9"/>
    <w:rsid w:val="007B601A"/>
    <w:rsid w:val="007C4816"/>
    <w:rsid w:val="007C7C16"/>
    <w:rsid w:val="007D1491"/>
    <w:rsid w:val="007D3A7F"/>
    <w:rsid w:val="007E0D09"/>
    <w:rsid w:val="007E226A"/>
    <w:rsid w:val="007E26B5"/>
    <w:rsid w:val="007E2A7A"/>
    <w:rsid w:val="007E73F9"/>
    <w:rsid w:val="007F099D"/>
    <w:rsid w:val="007F29CB"/>
    <w:rsid w:val="007F2FB3"/>
    <w:rsid w:val="00802F73"/>
    <w:rsid w:val="008049D1"/>
    <w:rsid w:val="00805CF8"/>
    <w:rsid w:val="00807191"/>
    <w:rsid w:val="00810A90"/>
    <w:rsid w:val="00815D1F"/>
    <w:rsid w:val="0081627D"/>
    <w:rsid w:val="00820045"/>
    <w:rsid w:val="00820318"/>
    <w:rsid w:val="00820473"/>
    <w:rsid w:val="00824F85"/>
    <w:rsid w:val="008252F0"/>
    <w:rsid w:val="00831BB5"/>
    <w:rsid w:val="00833769"/>
    <w:rsid w:val="00835C60"/>
    <w:rsid w:val="008423E0"/>
    <w:rsid w:val="00844FEB"/>
    <w:rsid w:val="00845C03"/>
    <w:rsid w:val="0085019F"/>
    <w:rsid w:val="00851499"/>
    <w:rsid w:val="0085469F"/>
    <w:rsid w:val="0086089D"/>
    <w:rsid w:val="00860FF6"/>
    <w:rsid w:val="0086281B"/>
    <w:rsid w:val="00862CE5"/>
    <w:rsid w:val="00864358"/>
    <w:rsid w:val="00865045"/>
    <w:rsid w:val="00865154"/>
    <w:rsid w:val="00872766"/>
    <w:rsid w:val="008729A5"/>
    <w:rsid w:val="00872B9B"/>
    <w:rsid w:val="008732A2"/>
    <w:rsid w:val="00876AED"/>
    <w:rsid w:val="00880966"/>
    <w:rsid w:val="00883838"/>
    <w:rsid w:val="00884037"/>
    <w:rsid w:val="00885B4F"/>
    <w:rsid w:val="00887C84"/>
    <w:rsid w:val="0089020F"/>
    <w:rsid w:val="0089220B"/>
    <w:rsid w:val="0089427C"/>
    <w:rsid w:val="00895910"/>
    <w:rsid w:val="008A0293"/>
    <w:rsid w:val="008A080F"/>
    <w:rsid w:val="008B0B0C"/>
    <w:rsid w:val="008B2DA9"/>
    <w:rsid w:val="008B6895"/>
    <w:rsid w:val="008C5EC4"/>
    <w:rsid w:val="008C6882"/>
    <w:rsid w:val="008C705E"/>
    <w:rsid w:val="008D175D"/>
    <w:rsid w:val="008D1A54"/>
    <w:rsid w:val="008E1AE4"/>
    <w:rsid w:val="008F228F"/>
    <w:rsid w:val="008F2A0F"/>
    <w:rsid w:val="008F43C3"/>
    <w:rsid w:val="008F7848"/>
    <w:rsid w:val="0090557C"/>
    <w:rsid w:val="009123A5"/>
    <w:rsid w:val="00913FA8"/>
    <w:rsid w:val="0091591A"/>
    <w:rsid w:val="0091688E"/>
    <w:rsid w:val="00927FAA"/>
    <w:rsid w:val="00930ABE"/>
    <w:rsid w:val="00932D43"/>
    <w:rsid w:val="0093466B"/>
    <w:rsid w:val="0093467B"/>
    <w:rsid w:val="00935782"/>
    <w:rsid w:val="00935D03"/>
    <w:rsid w:val="009435F9"/>
    <w:rsid w:val="009437C1"/>
    <w:rsid w:val="00944C20"/>
    <w:rsid w:val="00946A94"/>
    <w:rsid w:val="0095238A"/>
    <w:rsid w:val="0096042C"/>
    <w:rsid w:val="009608AD"/>
    <w:rsid w:val="0096329A"/>
    <w:rsid w:val="00963537"/>
    <w:rsid w:val="00966B9F"/>
    <w:rsid w:val="00967C28"/>
    <w:rsid w:val="00970F6C"/>
    <w:rsid w:val="009763F7"/>
    <w:rsid w:val="00994BA7"/>
    <w:rsid w:val="00994F0E"/>
    <w:rsid w:val="00995703"/>
    <w:rsid w:val="009A6621"/>
    <w:rsid w:val="009B3407"/>
    <w:rsid w:val="009B3D8C"/>
    <w:rsid w:val="009B5FAE"/>
    <w:rsid w:val="009B7C9E"/>
    <w:rsid w:val="009D04D3"/>
    <w:rsid w:val="009D38A3"/>
    <w:rsid w:val="009D4B32"/>
    <w:rsid w:val="009D7892"/>
    <w:rsid w:val="009E1DE6"/>
    <w:rsid w:val="009F1220"/>
    <w:rsid w:val="009F4460"/>
    <w:rsid w:val="009F4F15"/>
    <w:rsid w:val="00A018BC"/>
    <w:rsid w:val="00A01970"/>
    <w:rsid w:val="00A0349D"/>
    <w:rsid w:val="00A04DF3"/>
    <w:rsid w:val="00A10202"/>
    <w:rsid w:val="00A132D7"/>
    <w:rsid w:val="00A13560"/>
    <w:rsid w:val="00A1533F"/>
    <w:rsid w:val="00A15AD2"/>
    <w:rsid w:val="00A166C8"/>
    <w:rsid w:val="00A17F01"/>
    <w:rsid w:val="00A221AD"/>
    <w:rsid w:val="00A22277"/>
    <w:rsid w:val="00A22BC1"/>
    <w:rsid w:val="00A27F19"/>
    <w:rsid w:val="00A32B92"/>
    <w:rsid w:val="00A359EC"/>
    <w:rsid w:val="00A36766"/>
    <w:rsid w:val="00A404CA"/>
    <w:rsid w:val="00A407D6"/>
    <w:rsid w:val="00A41554"/>
    <w:rsid w:val="00A50CA2"/>
    <w:rsid w:val="00A52DE3"/>
    <w:rsid w:val="00A54C2A"/>
    <w:rsid w:val="00A56C07"/>
    <w:rsid w:val="00A571F3"/>
    <w:rsid w:val="00A610BD"/>
    <w:rsid w:val="00A64627"/>
    <w:rsid w:val="00A64E4B"/>
    <w:rsid w:val="00A654A9"/>
    <w:rsid w:val="00A70B26"/>
    <w:rsid w:val="00A712ED"/>
    <w:rsid w:val="00A73EE6"/>
    <w:rsid w:val="00A73FAF"/>
    <w:rsid w:val="00A748F4"/>
    <w:rsid w:val="00A74EDD"/>
    <w:rsid w:val="00A75E30"/>
    <w:rsid w:val="00A80A23"/>
    <w:rsid w:val="00A857CD"/>
    <w:rsid w:val="00A93A73"/>
    <w:rsid w:val="00AA0A53"/>
    <w:rsid w:val="00AA3ACB"/>
    <w:rsid w:val="00AA4477"/>
    <w:rsid w:val="00AB046E"/>
    <w:rsid w:val="00AB1883"/>
    <w:rsid w:val="00AB23C0"/>
    <w:rsid w:val="00AC00DF"/>
    <w:rsid w:val="00AC0593"/>
    <w:rsid w:val="00AC26E8"/>
    <w:rsid w:val="00AC7F93"/>
    <w:rsid w:val="00AD219B"/>
    <w:rsid w:val="00AD30B1"/>
    <w:rsid w:val="00AD526B"/>
    <w:rsid w:val="00AD69A6"/>
    <w:rsid w:val="00AD6C53"/>
    <w:rsid w:val="00AD7A52"/>
    <w:rsid w:val="00AE139F"/>
    <w:rsid w:val="00AE5F78"/>
    <w:rsid w:val="00AE76FA"/>
    <w:rsid w:val="00AF0EBD"/>
    <w:rsid w:val="00AF1D1A"/>
    <w:rsid w:val="00AF3221"/>
    <w:rsid w:val="00AF34E5"/>
    <w:rsid w:val="00AF4250"/>
    <w:rsid w:val="00AF64F9"/>
    <w:rsid w:val="00AF7DEE"/>
    <w:rsid w:val="00B02C94"/>
    <w:rsid w:val="00B04281"/>
    <w:rsid w:val="00B0632A"/>
    <w:rsid w:val="00B10493"/>
    <w:rsid w:val="00B2468B"/>
    <w:rsid w:val="00B309BC"/>
    <w:rsid w:val="00B4137C"/>
    <w:rsid w:val="00B41D7F"/>
    <w:rsid w:val="00B43BEE"/>
    <w:rsid w:val="00B454E8"/>
    <w:rsid w:val="00B479B3"/>
    <w:rsid w:val="00B47DB6"/>
    <w:rsid w:val="00B53446"/>
    <w:rsid w:val="00B6251B"/>
    <w:rsid w:val="00B64916"/>
    <w:rsid w:val="00B67605"/>
    <w:rsid w:val="00B70DE7"/>
    <w:rsid w:val="00B72D15"/>
    <w:rsid w:val="00B75743"/>
    <w:rsid w:val="00B77422"/>
    <w:rsid w:val="00B818F4"/>
    <w:rsid w:val="00B83E58"/>
    <w:rsid w:val="00B86E77"/>
    <w:rsid w:val="00B90498"/>
    <w:rsid w:val="00B96741"/>
    <w:rsid w:val="00BA0A3E"/>
    <w:rsid w:val="00BA1BEF"/>
    <w:rsid w:val="00BA6A0B"/>
    <w:rsid w:val="00BA70B8"/>
    <w:rsid w:val="00BB074A"/>
    <w:rsid w:val="00BB1126"/>
    <w:rsid w:val="00BB1BA9"/>
    <w:rsid w:val="00BB37EC"/>
    <w:rsid w:val="00BC0358"/>
    <w:rsid w:val="00BC0462"/>
    <w:rsid w:val="00BC1797"/>
    <w:rsid w:val="00BC25C8"/>
    <w:rsid w:val="00BC45BD"/>
    <w:rsid w:val="00BC69F0"/>
    <w:rsid w:val="00BD4879"/>
    <w:rsid w:val="00BE45C3"/>
    <w:rsid w:val="00BE5165"/>
    <w:rsid w:val="00BE6380"/>
    <w:rsid w:val="00BF628B"/>
    <w:rsid w:val="00C02462"/>
    <w:rsid w:val="00C02697"/>
    <w:rsid w:val="00C03B56"/>
    <w:rsid w:val="00C0672D"/>
    <w:rsid w:val="00C10348"/>
    <w:rsid w:val="00C10E7D"/>
    <w:rsid w:val="00C111CA"/>
    <w:rsid w:val="00C11ED8"/>
    <w:rsid w:val="00C139AD"/>
    <w:rsid w:val="00C15497"/>
    <w:rsid w:val="00C16268"/>
    <w:rsid w:val="00C2112E"/>
    <w:rsid w:val="00C24706"/>
    <w:rsid w:val="00C256CD"/>
    <w:rsid w:val="00C3081D"/>
    <w:rsid w:val="00C40446"/>
    <w:rsid w:val="00C40886"/>
    <w:rsid w:val="00C40D62"/>
    <w:rsid w:val="00C43429"/>
    <w:rsid w:val="00C4342C"/>
    <w:rsid w:val="00C4510A"/>
    <w:rsid w:val="00C54718"/>
    <w:rsid w:val="00C54D29"/>
    <w:rsid w:val="00C622F7"/>
    <w:rsid w:val="00C66396"/>
    <w:rsid w:val="00C6789A"/>
    <w:rsid w:val="00C67E46"/>
    <w:rsid w:val="00C7413C"/>
    <w:rsid w:val="00C74901"/>
    <w:rsid w:val="00C74ED5"/>
    <w:rsid w:val="00C81609"/>
    <w:rsid w:val="00C85100"/>
    <w:rsid w:val="00C9146B"/>
    <w:rsid w:val="00C9235E"/>
    <w:rsid w:val="00CA0765"/>
    <w:rsid w:val="00CA10CB"/>
    <w:rsid w:val="00CA19BD"/>
    <w:rsid w:val="00CA4416"/>
    <w:rsid w:val="00CA5168"/>
    <w:rsid w:val="00CB40D7"/>
    <w:rsid w:val="00CC0792"/>
    <w:rsid w:val="00CC1EDB"/>
    <w:rsid w:val="00CC2302"/>
    <w:rsid w:val="00CC2F5E"/>
    <w:rsid w:val="00CC3708"/>
    <w:rsid w:val="00CC3E1D"/>
    <w:rsid w:val="00CC4699"/>
    <w:rsid w:val="00CC4965"/>
    <w:rsid w:val="00CD2544"/>
    <w:rsid w:val="00CD3148"/>
    <w:rsid w:val="00CD69A8"/>
    <w:rsid w:val="00CD7BEB"/>
    <w:rsid w:val="00CE2029"/>
    <w:rsid w:val="00CE2E85"/>
    <w:rsid w:val="00CE4E78"/>
    <w:rsid w:val="00CE5E20"/>
    <w:rsid w:val="00CF0CA0"/>
    <w:rsid w:val="00CF56A5"/>
    <w:rsid w:val="00D02AFA"/>
    <w:rsid w:val="00D02E69"/>
    <w:rsid w:val="00D102DD"/>
    <w:rsid w:val="00D111E8"/>
    <w:rsid w:val="00D1417A"/>
    <w:rsid w:val="00D24C91"/>
    <w:rsid w:val="00D27A96"/>
    <w:rsid w:val="00D3312D"/>
    <w:rsid w:val="00D454D7"/>
    <w:rsid w:val="00D4742E"/>
    <w:rsid w:val="00D47941"/>
    <w:rsid w:val="00D537DF"/>
    <w:rsid w:val="00D5430E"/>
    <w:rsid w:val="00D548C8"/>
    <w:rsid w:val="00D54C0A"/>
    <w:rsid w:val="00D64308"/>
    <w:rsid w:val="00D66FBA"/>
    <w:rsid w:val="00D67364"/>
    <w:rsid w:val="00D837AE"/>
    <w:rsid w:val="00D83B46"/>
    <w:rsid w:val="00D92C5D"/>
    <w:rsid w:val="00D92DCA"/>
    <w:rsid w:val="00DA1869"/>
    <w:rsid w:val="00DB20F4"/>
    <w:rsid w:val="00DB2285"/>
    <w:rsid w:val="00DB26B9"/>
    <w:rsid w:val="00DB2D25"/>
    <w:rsid w:val="00DB65A9"/>
    <w:rsid w:val="00DC118F"/>
    <w:rsid w:val="00DC44B9"/>
    <w:rsid w:val="00DD1776"/>
    <w:rsid w:val="00DD3895"/>
    <w:rsid w:val="00DD71F4"/>
    <w:rsid w:val="00DD7EC2"/>
    <w:rsid w:val="00DE0B75"/>
    <w:rsid w:val="00DE19B0"/>
    <w:rsid w:val="00DE37AC"/>
    <w:rsid w:val="00DE3E0D"/>
    <w:rsid w:val="00DF5759"/>
    <w:rsid w:val="00DF5BDD"/>
    <w:rsid w:val="00E00D41"/>
    <w:rsid w:val="00E034A4"/>
    <w:rsid w:val="00E04011"/>
    <w:rsid w:val="00E14C23"/>
    <w:rsid w:val="00E14C28"/>
    <w:rsid w:val="00E223C3"/>
    <w:rsid w:val="00E25F4D"/>
    <w:rsid w:val="00E27B78"/>
    <w:rsid w:val="00E317DE"/>
    <w:rsid w:val="00E32AE9"/>
    <w:rsid w:val="00E33E0A"/>
    <w:rsid w:val="00E42092"/>
    <w:rsid w:val="00E42370"/>
    <w:rsid w:val="00E44D9B"/>
    <w:rsid w:val="00E506BC"/>
    <w:rsid w:val="00E518FA"/>
    <w:rsid w:val="00E53DA3"/>
    <w:rsid w:val="00E5563D"/>
    <w:rsid w:val="00E55BA8"/>
    <w:rsid w:val="00E574CA"/>
    <w:rsid w:val="00E6050C"/>
    <w:rsid w:val="00E63227"/>
    <w:rsid w:val="00E636D9"/>
    <w:rsid w:val="00E638B7"/>
    <w:rsid w:val="00E669EB"/>
    <w:rsid w:val="00E715DD"/>
    <w:rsid w:val="00E742E7"/>
    <w:rsid w:val="00E74CDB"/>
    <w:rsid w:val="00E75660"/>
    <w:rsid w:val="00E77C11"/>
    <w:rsid w:val="00E77E68"/>
    <w:rsid w:val="00E77F78"/>
    <w:rsid w:val="00E833C4"/>
    <w:rsid w:val="00E86788"/>
    <w:rsid w:val="00E87869"/>
    <w:rsid w:val="00E9273E"/>
    <w:rsid w:val="00E92768"/>
    <w:rsid w:val="00E92AD9"/>
    <w:rsid w:val="00E97B78"/>
    <w:rsid w:val="00EA3E08"/>
    <w:rsid w:val="00EA4820"/>
    <w:rsid w:val="00EA5A91"/>
    <w:rsid w:val="00EA70F2"/>
    <w:rsid w:val="00EA7A5F"/>
    <w:rsid w:val="00EA7C43"/>
    <w:rsid w:val="00EB6497"/>
    <w:rsid w:val="00EB6F5F"/>
    <w:rsid w:val="00EB7096"/>
    <w:rsid w:val="00EC3B23"/>
    <w:rsid w:val="00EC51B6"/>
    <w:rsid w:val="00EC7AD6"/>
    <w:rsid w:val="00ED3145"/>
    <w:rsid w:val="00ED3F5D"/>
    <w:rsid w:val="00ED5A06"/>
    <w:rsid w:val="00ED6E0D"/>
    <w:rsid w:val="00ED7567"/>
    <w:rsid w:val="00EE0B70"/>
    <w:rsid w:val="00EE37A5"/>
    <w:rsid w:val="00EE544D"/>
    <w:rsid w:val="00EF0457"/>
    <w:rsid w:val="00EF0E0D"/>
    <w:rsid w:val="00EF5935"/>
    <w:rsid w:val="00EF63FF"/>
    <w:rsid w:val="00EF6C59"/>
    <w:rsid w:val="00F02933"/>
    <w:rsid w:val="00F041F4"/>
    <w:rsid w:val="00F054C2"/>
    <w:rsid w:val="00F054DB"/>
    <w:rsid w:val="00F06389"/>
    <w:rsid w:val="00F11DCD"/>
    <w:rsid w:val="00F24083"/>
    <w:rsid w:val="00F3614C"/>
    <w:rsid w:val="00F40124"/>
    <w:rsid w:val="00F45677"/>
    <w:rsid w:val="00F45C75"/>
    <w:rsid w:val="00F461BA"/>
    <w:rsid w:val="00F46C2D"/>
    <w:rsid w:val="00F53B77"/>
    <w:rsid w:val="00F54573"/>
    <w:rsid w:val="00F5491E"/>
    <w:rsid w:val="00F57710"/>
    <w:rsid w:val="00F6321F"/>
    <w:rsid w:val="00F6340F"/>
    <w:rsid w:val="00F66605"/>
    <w:rsid w:val="00F70C39"/>
    <w:rsid w:val="00F801DD"/>
    <w:rsid w:val="00F83281"/>
    <w:rsid w:val="00F84CDA"/>
    <w:rsid w:val="00F86666"/>
    <w:rsid w:val="00F90695"/>
    <w:rsid w:val="00F90970"/>
    <w:rsid w:val="00F955C0"/>
    <w:rsid w:val="00FA2D23"/>
    <w:rsid w:val="00FA5001"/>
    <w:rsid w:val="00FA604C"/>
    <w:rsid w:val="00FA774F"/>
    <w:rsid w:val="00FB1CDB"/>
    <w:rsid w:val="00FB4808"/>
    <w:rsid w:val="00FB4F90"/>
    <w:rsid w:val="00FC131C"/>
    <w:rsid w:val="00FC55FC"/>
    <w:rsid w:val="00FC5FF9"/>
    <w:rsid w:val="00FD1D06"/>
    <w:rsid w:val="00FD247D"/>
    <w:rsid w:val="00FD5619"/>
    <w:rsid w:val="00FD6BB8"/>
    <w:rsid w:val="00FE2FA0"/>
    <w:rsid w:val="00FE7238"/>
    <w:rsid w:val="00FF193F"/>
    <w:rsid w:val="00FF495E"/>
    <w:rsid w:val="00FF5D6B"/>
    <w:rsid w:val="00FF6B40"/>
    <w:rsid w:val="2E78BDE3"/>
    <w:rsid w:val="3D13DF36"/>
    <w:rsid w:val="6409317C"/>
    <w:rsid w:val="65E85520"/>
    <w:rsid w:val="74B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BBCA"/>
  <w15:chartTrackingRefBased/>
  <w15:docId w15:val="{EFA09989-54A9-6C4B-BF62-D040B019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70FEA"/>
    <w:pPr>
      <w:ind w:left="720"/>
      <w:contextualSpacing/>
    </w:pPr>
  </w:style>
  <w:style w:type="table" w:styleId="Taulaambquadrcula">
    <w:name w:val="Table Grid"/>
    <w:basedOn w:val="Taulanormal"/>
    <w:uiPriority w:val="39"/>
    <w:rsid w:val="009D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0D3D7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D3D7E"/>
  </w:style>
  <w:style w:type="character" w:styleId="Nmerodepgina">
    <w:name w:val="page number"/>
    <w:basedOn w:val="Lletraperdefectedelpargraf"/>
    <w:uiPriority w:val="99"/>
    <w:semiHidden/>
    <w:unhideWhenUsed/>
    <w:rsid w:val="000D3D7E"/>
  </w:style>
  <w:style w:type="paragraph" w:styleId="Capalera">
    <w:name w:val="header"/>
    <w:basedOn w:val="Normal"/>
    <w:link w:val="CapaleraCar"/>
    <w:uiPriority w:val="99"/>
    <w:unhideWhenUsed/>
    <w:rsid w:val="000D3D7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D3D7E"/>
  </w:style>
  <w:style w:type="paragraph" w:styleId="Textindependent">
    <w:name w:val="Body Text"/>
    <w:basedOn w:val="Normal"/>
    <w:link w:val="TextindependentCar"/>
    <w:rsid w:val="00E034A4"/>
    <w:pPr>
      <w:jc w:val="both"/>
    </w:pPr>
    <w:rPr>
      <w:rFonts w:ascii="Arial" w:eastAsia="Times New Roman" w:hAnsi="Arial" w:cs="Times New Roman"/>
      <w:color w:val="0000FF"/>
      <w:sz w:val="22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034A4"/>
    <w:rPr>
      <w:rFonts w:ascii="Arial" w:eastAsia="Times New Roman" w:hAnsi="Arial" w:cs="Times New Roman"/>
      <w:color w:val="0000FF"/>
      <w:sz w:val="22"/>
      <w:szCs w:val="20"/>
      <w:lang w:val="es-ES" w:eastAsia="es-ES"/>
    </w:rPr>
  </w:style>
  <w:style w:type="character" w:styleId="Enlla">
    <w:name w:val="Hyperlink"/>
    <w:basedOn w:val="Lletraperdefectedelpargraf"/>
    <w:uiPriority w:val="99"/>
    <w:unhideWhenUsed/>
    <w:rsid w:val="00820473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rsid w:val="00E632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37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D548C8"/>
    <w:rPr>
      <w:color w:val="954F72" w:themeColor="followedHyperlink"/>
      <w:u w:val="single"/>
    </w:rPr>
  </w:style>
  <w:style w:type="paragraph" w:styleId="Revisi">
    <w:name w:val="Revision"/>
    <w:hidden/>
    <w:uiPriority w:val="99"/>
    <w:semiHidden/>
    <w:rsid w:val="00C43429"/>
  </w:style>
  <w:style w:type="character" w:styleId="Textdelcontenidor">
    <w:name w:val="Placeholder Text"/>
    <w:basedOn w:val="Lletraperdefectedelpargraf"/>
    <w:uiPriority w:val="99"/>
    <w:semiHidden/>
    <w:rsid w:val="00FF6B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19b266273f8eb8c1445de3f8a214a09f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4de665d2125afdeb780d05ac3346748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F9A78-1B96-4ADB-8569-8B681A952415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930C5484-EF17-48D2-A922-E5DF34834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22FE9-BC75-41B1-95E1-1D2140C89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2737</Words>
  <Characters>15601</Characters>
  <Application>Microsoft Office Word</Application>
  <DocSecurity>0</DocSecurity>
  <Lines>130</Lines>
  <Paragraphs>36</Paragraphs>
  <ScaleCrop>false</ScaleCrop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Elisabet Vaquera Gomez</cp:lastModifiedBy>
  <cp:revision>4</cp:revision>
  <cp:lastPrinted>2024-01-10T12:04:00Z</cp:lastPrinted>
  <dcterms:created xsi:type="dcterms:W3CDTF">2024-02-22T12:23:00Z</dcterms:created>
  <dcterms:modified xsi:type="dcterms:W3CDTF">2024-04-09T11:38:00Z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