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51" w:rsidRDefault="00952C51" w:rsidP="004F33F0">
      <w:pPr>
        <w:spacing w:after="120"/>
        <w:jc w:val="both"/>
        <w:rPr>
          <w:rFonts w:ascii="Cambria" w:hAnsi="Cambria"/>
          <w:sz w:val="24"/>
          <w:szCs w:val="24"/>
        </w:rPr>
      </w:pPr>
    </w:p>
    <w:p w:rsidR="00952C51" w:rsidRPr="00DC7DAD" w:rsidRDefault="00952C51" w:rsidP="00952C51">
      <w:pPr>
        <w:spacing w:after="120"/>
        <w:jc w:val="center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b/>
          <w:sz w:val="24"/>
          <w:szCs w:val="24"/>
        </w:rPr>
        <w:t>ANNEX I</w:t>
      </w:r>
      <w:r>
        <w:rPr>
          <w:rFonts w:ascii="Cambria" w:hAnsi="Cambria"/>
          <w:b/>
          <w:sz w:val="24"/>
          <w:szCs w:val="24"/>
        </w:rPr>
        <w:t>I</w:t>
      </w:r>
    </w:p>
    <w:p w:rsidR="00952C51" w:rsidRPr="00DC7DAD" w:rsidRDefault="00952C51" w:rsidP="00952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/>
        <w:jc w:val="center"/>
        <w:rPr>
          <w:rFonts w:ascii="Cambria" w:hAnsi="Cambria"/>
          <w:b/>
          <w:smallCaps/>
          <w:sz w:val="24"/>
          <w:szCs w:val="24"/>
        </w:rPr>
      </w:pPr>
      <w:r>
        <w:rPr>
          <w:rFonts w:ascii="Cambria" w:hAnsi="Cambria"/>
          <w:b/>
          <w:smallCaps/>
          <w:sz w:val="24"/>
          <w:szCs w:val="24"/>
        </w:rPr>
        <w:t>INFORME ACTIVITATS DELEGATS</w:t>
      </w:r>
    </w:p>
    <w:p w:rsidR="00952C51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Nom de l'estudiant:</w:t>
      </w:r>
    </w:p>
    <w:p w:rsidR="00952C51" w:rsidRPr="00DC7DAD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NIU:</w:t>
      </w:r>
    </w:p>
    <w:p w:rsidR="00952C51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Titulació:</w:t>
      </w:r>
    </w:p>
    <w:p w:rsidR="00952C51" w:rsidRPr="00DC7DAD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Unitat Docent:</w:t>
      </w:r>
    </w:p>
    <w:p w:rsidR="00952C51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  <w:r w:rsidRPr="00DC7DAD">
        <w:rPr>
          <w:rFonts w:ascii="Cambria" w:hAnsi="Cambria"/>
          <w:sz w:val="24"/>
          <w:szCs w:val="24"/>
        </w:rPr>
        <w:t>Curs: 20____/20____</w:t>
      </w:r>
    </w:p>
    <w:p w:rsidR="00952C51" w:rsidRPr="00DC7DAD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</w:p>
    <w:tbl>
      <w:tblPr>
        <w:tblW w:w="9494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1488"/>
        <w:gridCol w:w="1582"/>
        <w:gridCol w:w="4281"/>
      </w:tblGrid>
      <w:tr w:rsidR="00952C51" w:rsidRPr="00DC7DAD" w:rsidTr="00A65BCD">
        <w:trPr>
          <w:trHeight w:val="592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C51" w:rsidRPr="00DC7DAD" w:rsidRDefault="00952C51" w:rsidP="00A65BC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NOM ACTIVITAT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C51" w:rsidRPr="00DC7DAD" w:rsidRDefault="00952C51" w:rsidP="00A65BC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DATA</w:t>
            </w:r>
          </w:p>
        </w:tc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C51" w:rsidRPr="00DC7DAD" w:rsidRDefault="00952C51" w:rsidP="00A65BC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HORES</w:t>
            </w:r>
          </w:p>
        </w:tc>
        <w:tc>
          <w:tcPr>
            <w:tcW w:w="4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52C51" w:rsidRPr="00DC7DAD" w:rsidRDefault="00952C51" w:rsidP="00A65BCD">
            <w:pPr>
              <w:spacing w:after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BREU DESCRIPCIÓ</w:t>
            </w: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408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408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408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52C51" w:rsidRPr="00DC7DAD" w:rsidTr="00A65BCD">
        <w:trPr>
          <w:trHeight w:val="393"/>
        </w:trPr>
        <w:tc>
          <w:tcPr>
            <w:tcW w:w="2143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88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2" w:type="dxa"/>
          </w:tcPr>
          <w:p w:rsidR="00952C51" w:rsidRPr="00DC7DAD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81" w:type="dxa"/>
          </w:tcPr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2C51" w:rsidRDefault="00952C51" w:rsidP="00A65BCD">
            <w:pPr>
              <w:spacing w:after="12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52C51" w:rsidRDefault="00952C51" w:rsidP="00952C51">
      <w:pPr>
        <w:spacing w:after="120"/>
        <w:jc w:val="both"/>
        <w:rPr>
          <w:rFonts w:ascii="Cambria" w:hAnsi="Cambria"/>
          <w:sz w:val="24"/>
          <w:szCs w:val="24"/>
        </w:rPr>
      </w:pPr>
    </w:p>
    <w:p w:rsidR="00952C51" w:rsidRDefault="00952C51" w:rsidP="004F33F0">
      <w:pPr>
        <w:spacing w:after="120"/>
        <w:jc w:val="both"/>
      </w:pPr>
      <w:r w:rsidRPr="00DC7DAD">
        <w:rPr>
          <w:rFonts w:ascii="Cambria" w:hAnsi="Cambria"/>
          <w:sz w:val="24"/>
          <w:szCs w:val="24"/>
        </w:rPr>
        <w:t>Data i signatura de l'estudiant:</w:t>
      </w:r>
      <w:r w:rsidRPr="00DC7DAD">
        <w:rPr>
          <w:rFonts w:ascii="Cambria" w:hAnsi="Cambria"/>
          <w:sz w:val="24"/>
          <w:szCs w:val="24"/>
        </w:rPr>
        <w:tab/>
      </w:r>
      <w:bookmarkStart w:id="0" w:name="_GoBack"/>
      <w:bookmarkEnd w:id="0"/>
    </w:p>
    <w:sectPr w:rsidR="00952C51" w:rsidSect="00FC64C9">
      <w:pgSz w:w="11906" w:h="17338"/>
      <w:pgMar w:top="1868" w:right="1335" w:bottom="1417" w:left="23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charset w:val="00"/>
    <w:family w:val="swiss"/>
    <w:pitch w:val="variable"/>
    <w:sig w:usb0="A10006FF" w:usb1="4000205B" w:usb2="0000001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6716"/>
    <w:multiLevelType w:val="hybridMultilevel"/>
    <w:tmpl w:val="2168E778"/>
    <w:lvl w:ilvl="0" w:tplc="8B3C1234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0886C9B"/>
    <w:multiLevelType w:val="hybridMultilevel"/>
    <w:tmpl w:val="B7FA75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21C3A37"/>
    <w:multiLevelType w:val="hybridMultilevel"/>
    <w:tmpl w:val="1D3274C2"/>
    <w:lvl w:ilvl="0" w:tplc="8B3C1234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F31"/>
    <w:multiLevelType w:val="hybridMultilevel"/>
    <w:tmpl w:val="B3DC8CD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1AF059E"/>
    <w:multiLevelType w:val="hybridMultilevel"/>
    <w:tmpl w:val="52CE2224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42284830"/>
    <w:multiLevelType w:val="hybridMultilevel"/>
    <w:tmpl w:val="BC86F35A"/>
    <w:lvl w:ilvl="0" w:tplc="8B3C1234">
      <w:numFmt w:val="bullet"/>
      <w:lvlText w:val="-"/>
      <w:lvlJc w:val="left"/>
      <w:pPr>
        <w:ind w:left="1068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8356FD"/>
    <w:multiLevelType w:val="hybridMultilevel"/>
    <w:tmpl w:val="DD744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42FE4"/>
    <w:multiLevelType w:val="hybridMultilevel"/>
    <w:tmpl w:val="FECED5A8"/>
    <w:lvl w:ilvl="0" w:tplc="8B3C1234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8" w15:restartNumberingAfterBreak="0">
    <w:nsid w:val="4D8C3737"/>
    <w:multiLevelType w:val="hybridMultilevel"/>
    <w:tmpl w:val="E4EE2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170BE"/>
    <w:multiLevelType w:val="hybridMultilevel"/>
    <w:tmpl w:val="C0561678"/>
    <w:lvl w:ilvl="0" w:tplc="B57CFAF8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F"/>
    <w:rsid w:val="00006F75"/>
    <w:rsid w:val="00187BF3"/>
    <w:rsid w:val="001E19BF"/>
    <w:rsid w:val="00272AE9"/>
    <w:rsid w:val="00274C38"/>
    <w:rsid w:val="0028435D"/>
    <w:rsid w:val="003D759C"/>
    <w:rsid w:val="00483443"/>
    <w:rsid w:val="004E70E4"/>
    <w:rsid w:val="004F33F0"/>
    <w:rsid w:val="005F3157"/>
    <w:rsid w:val="00610492"/>
    <w:rsid w:val="00810737"/>
    <w:rsid w:val="008A6FE0"/>
    <w:rsid w:val="00952C51"/>
    <w:rsid w:val="00A14618"/>
    <w:rsid w:val="00A2620C"/>
    <w:rsid w:val="00AC3F7B"/>
    <w:rsid w:val="00B422AD"/>
    <w:rsid w:val="00B50D02"/>
    <w:rsid w:val="00B8402C"/>
    <w:rsid w:val="00BE36A9"/>
    <w:rsid w:val="00C643E9"/>
    <w:rsid w:val="00D26572"/>
    <w:rsid w:val="00D47315"/>
    <w:rsid w:val="00E45254"/>
    <w:rsid w:val="00F8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3340"/>
  <w15:docId w15:val="{B744F79D-57A1-4E73-9F55-32A6A05C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857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50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D0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D02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D02"/>
    <w:rPr>
      <w:rFonts w:ascii="Times New Roman" w:eastAsia="Times New Roman" w:hAnsi="Times New Roman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D02"/>
    <w:rPr>
      <w:rFonts w:ascii="Tahoma" w:eastAsia="Times New Roman" w:hAnsi="Tahoma" w:cs="Tahoma"/>
      <w:sz w:val="16"/>
      <w:szCs w:val="16"/>
      <w:lang w:val="ca-ES" w:eastAsia="es-ES"/>
    </w:rPr>
  </w:style>
  <w:style w:type="paragraph" w:styleId="Prrafodelista">
    <w:name w:val="List Paragraph"/>
    <w:basedOn w:val="Normal"/>
    <w:uiPriority w:val="34"/>
    <w:qFormat/>
    <w:rsid w:val="0061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Gestió Acadèmica de Medicina</dc:creator>
  <cp:lastModifiedBy>Gestió Acadèmica de Medicina</cp:lastModifiedBy>
  <cp:revision>3</cp:revision>
  <dcterms:created xsi:type="dcterms:W3CDTF">2017-03-31T10:49:00Z</dcterms:created>
  <dcterms:modified xsi:type="dcterms:W3CDTF">2017-03-31T10:50:00Z</dcterms:modified>
</cp:coreProperties>
</file>