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r>
                              <w:t>FORMULARI</w:t>
                            </w:r>
                            <w:r w:rsidR="00CC1567">
                              <w:t xml:space="preserve"> PROVISIONAL DE MATRÍCULA DE MÀSTER OFICIAL</w:t>
                            </w:r>
                          </w:p>
                          <w:p w14:paraId="055D9B6F" w14:textId="79F4E9FA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CURS </w:t>
                            </w:r>
                            <w:r w:rsidR="00AD55B8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947BF9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4</w:t>
                            </w:r>
                            <w:r w:rsidR="00B026C1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/202</w:t>
                            </w:r>
                            <w:r w:rsidR="00947BF9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r>
                        <w:t>FORMULARI</w:t>
                      </w:r>
                      <w:r w:rsidR="00CC1567">
                        <w:t xml:space="preserve"> PROVISIONAL DE MATRÍCULA DE MÀSTER OFICIAL</w:t>
                      </w:r>
                    </w:p>
                    <w:p w14:paraId="055D9B6F" w14:textId="79F4E9FA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CURS </w:t>
                      </w:r>
                      <w:r w:rsidR="00AD55B8">
                        <w:rPr>
                          <w:b/>
                          <w:bCs/>
                          <w:sz w:val="24"/>
                          <w:lang w:val="es-ES_tradnl"/>
                        </w:rPr>
                        <w:t>202</w:t>
                      </w:r>
                      <w:r w:rsidR="00947BF9">
                        <w:rPr>
                          <w:b/>
                          <w:bCs/>
                          <w:sz w:val="24"/>
                          <w:lang w:val="es-ES_tradnl"/>
                        </w:rPr>
                        <w:t>4</w:t>
                      </w:r>
                      <w:r w:rsidR="00B026C1">
                        <w:rPr>
                          <w:b/>
                          <w:bCs/>
                          <w:sz w:val="24"/>
                          <w:lang w:val="es-ES_tradnl"/>
                        </w:rPr>
                        <w:t>/202</w:t>
                      </w:r>
                      <w:r w:rsidR="00947BF9">
                        <w:rPr>
                          <w:b/>
                          <w:bCs/>
                          <w:sz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3D1BC1E5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526582C7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</w:t>
                            </w:r>
                            <w:r w:rsidR="007C1CD1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DE MEDICINA</w:t>
                            </w:r>
                          </w:p>
                          <w:p w14:paraId="4421646D" w14:textId="4D3A0E3E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MÀSTER:</w:t>
                            </w:r>
                            <w:r w:rsidR="00947BF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C1CD1" w:rsidRPr="004A59DF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FARMACOLOGIA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947BF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 D’ESTUDIS:</w:t>
                            </w:r>
                            <w:r w:rsidR="007C1CD1">
                              <w:rPr>
                                <w:rFonts w:ascii="Arial Narrow" w:hAnsi="Arial Narrow"/>
                                <w:lang w:val="es-ES_tradnl"/>
                              </w:rPr>
                              <w:t>1105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.75pt;margin-top:7.4pt;width:558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JPuiP/bAAAACQEAAA8AAABkcnMvZG93bnJldi54bWxM&#10;T01PwzAMvSPxHyJP4oK2tBNf65pOgMSRTYwdxi1tvLYicaom7cq/xzvByX728/N7+WZyVozYh9aT&#10;gnSRgECqvGmpVnD4fJs/gQhRk9HWEyr4wQCb4voq15nxZ/rAcR9rwSIUMq2gibHLpAxVg06Hhe+Q&#10;eHfyvdORYV9L0+szizsrl0nyIJ1uiT80usPXBqvv/eDYxm042uUqtlh2293x5X0Y7ddWqZvZ9LwG&#10;EXGKf2S42OcbKNhT6QcyQVjG90zkcscBLus0feRJyV3CI1nk8n+C4hcAAP//AwBQSwECLQAUAAYA&#10;CAAAACEAtoM4kv4AAADhAQAAEwAAAAAAAAAAAAAAAAAAAAAAW0NvbnRlbnRfVHlwZXNdLnhtbFBL&#10;AQItABQABgAIAAAAIQA4/SH/1gAAAJQBAAALAAAAAAAAAAAAAAAAAC8BAABfcmVscy8ucmVsc1BL&#10;AQItABQABgAIAAAAIQCBP1XyJQIAAFMEAAAOAAAAAAAAAAAAAAAAAC4CAABkcnMvZTJvRG9jLnht&#10;bFBLAQItABQABgAIAAAAIQCT7oj/2wAAAAkBAAAPAAAAAAAAAAAAAAAAAH8EAABkcnMvZG93bnJl&#10;di54bWxQSwUGAAAAAAQABADzAAAAhwUAAAAA&#10;" fillcolor="silver">
                <v:fill opacity="32896f"/>
                <v:textbox>
                  <w:txbxContent>
                    <w:p w14:paraId="469E5B4D" w14:textId="526582C7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</w:t>
                      </w:r>
                      <w:r w:rsidR="007C1CD1">
                        <w:rPr>
                          <w:rFonts w:ascii="Arial Narrow" w:hAnsi="Arial Narrow"/>
                          <w:lang w:val="es-ES_tradnl"/>
                        </w:rPr>
                        <w:t xml:space="preserve"> DE MEDICINA</w:t>
                      </w:r>
                    </w:p>
                    <w:p w14:paraId="4421646D" w14:textId="4D3A0E3E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MÀSTER:</w:t>
                      </w:r>
                      <w:r w:rsidR="00947BF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C1CD1" w:rsidRPr="004A59DF">
                        <w:rPr>
                          <w:rFonts w:ascii="Arial Narrow" w:hAnsi="Arial Narrow"/>
                          <w:b/>
                          <w:lang w:val="es-ES_tradnl"/>
                        </w:rPr>
                        <w:t>FARMACOLOGIA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947BF9">
                        <w:rPr>
                          <w:rFonts w:ascii="Arial Narrow" w:hAnsi="Arial Narrow"/>
                          <w:lang w:val="es-ES_tradnl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>PLA D’ESTUDIS:</w:t>
                      </w:r>
                      <w:r w:rsidR="007C1CD1">
                        <w:rPr>
                          <w:rFonts w:ascii="Arial Narrow" w:hAnsi="Arial Narrow"/>
                          <w:lang w:val="es-ES_tradnl"/>
                        </w:rPr>
                        <w:t>1105</w:t>
                      </w:r>
                    </w:p>
                  </w:txbxContent>
                </v:textbox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</w:tbl>
    <w:p w14:paraId="3B2073C0" w14:textId="77777777" w:rsidR="00CC1567" w:rsidRDefault="00CC1567">
      <w:pPr>
        <w:spacing w:before="0" w:line="0" w:lineRule="atLeast"/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C1567" w14:paraId="711AB2C3" w14:textId="77777777" w:rsidTr="004926E6">
        <w:trPr>
          <w:trHeight w:val="552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67054F0F" w14:textId="262103CF" w:rsidR="00F95890" w:rsidRDefault="00947BF9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1537EE40">
                      <wp:simplePos x="0" y="0"/>
                      <wp:positionH relativeFrom="column">
                        <wp:posOffset>6028690</wp:posOffset>
                      </wp:positionH>
                      <wp:positionV relativeFrom="paragraph">
                        <wp:posOffset>133985</wp:posOffset>
                      </wp:positionV>
                      <wp:extent cx="314325" cy="266700"/>
                      <wp:effectExtent l="0" t="0" r="28575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28" type="#_x0000_t202" style="position:absolute;margin-left:474.7pt;margin-top:10.55pt;width:24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SoHgIAAD8EAAAOAAAAZHJzL2Uyb0RvYy54bWysU9tu2zAMfR+wfxD0vjhJk7Q14hRdugwD&#10;ugvQ7QNkWY6FyaJGKbGzrx8lJ2nQDXsYpgdBFKVD8vBwede3hu0Veg224JPRmDNlJVTabgv+7evm&#10;zQ1nPghbCQNWFfygPL9bvX617FyuptCAqRQyArE+71zBmxBcnmVeNqoVfgROWXLWgK0IZOI2q1B0&#10;hN6abDoeL7IOsHIIUnlPtw+Dk68Sfl0rGT7XtVeBmYJTbiHtmPYy7tlqKfItCtdoeUxD/EMWrdCW&#10;gp6hHkQQbIf6N6hWSwQPdRhJaDOoay1VqoGqmYxfVPPUCKdSLUSOd2ea/P+DlZ/2T+4LstC/hZ4a&#10;mIrw7hHkd88srBtht+oeEbpGiYoCTyJlWed8fvwaqfa5jyBl9xEqarLYBUhAfY1tZIXqZIRODTic&#10;SVd9YJIuryazq+mcM0mu6WJxPU5NyUR++uzQh/cKWhYPBUfqaQIX+0cfYjIiPz2JsTwYXW20McnA&#10;bbk2yPaC+r9JK+X/4pmxrCv47Zzy+DvEOK0/QbQ6kJCNbgt+c34k8sjaO1slmQWhzXCmlI2NkVSS&#10;6LGOE48Do6Eve6args9juOgroToQywiDimnq6NAA/uSsIwUX3P/YCVScmQ+WOnU7mc2i5JMxm19P&#10;ycBLT3npEVYSVMEDZ8NxHYYx2TnU24YiDdqwcE/drXVi/jmroyZIpakhx4mKY3Bpp1fPc7/6BQAA&#10;//8DAFBLAwQUAAYACAAAACEA28ur1uAAAAAJAQAADwAAAGRycy9kb3ducmV2LnhtbEyPwU7DMBBE&#10;70j8g7VIXFDrpI1CHOJUCAkEt1IquLrxNomI18F20/D3mBMcV/M087bazGZgEzrfW5KQLhNgSI3V&#10;PbUS9m+PiwKYD4q0GiyhhG/0sKkvLypVanumV5x2oWWxhHypJHQhjCXnvunQKL+0I1LMjtYZFeLp&#10;Wq6dOsdyM/BVkuTcqJ7iQqdGfOiw+dydjIQie54+/Mt6+97kx0GEm9vp6ctJeX01398BCziHPxh+&#10;9aM61NHpYE+kPRskiExkEZWwSlNgERCiEMAOEvJ1Cryu+P8P6h8AAAD//wMAUEsBAi0AFAAGAAgA&#10;AAAhALaDOJL+AAAA4QEAABMAAAAAAAAAAAAAAAAAAAAAAFtDb250ZW50X1R5cGVzXS54bWxQSwEC&#10;LQAUAAYACAAAACEAOP0h/9YAAACUAQAACwAAAAAAAAAAAAAAAAAvAQAAX3JlbHMvLnJlbHNQSwEC&#10;LQAUAAYACAAAACEAaueEqB4CAAA/BAAADgAAAAAAAAAAAAAAAAAuAgAAZHJzL2Uyb0RvYy54bWxQ&#10;SwECLQAUAAYACAAAACEA28ur1uAAAAAJAQAADwAAAAAAAAAAAAAAAAB4BAAAZHJzL2Rvd25yZXYu&#10;eG1sUEsFBgAAAAAEAAQA8wAAAIUFAAAAAA==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CA0989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01E0842A">
                      <wp:simplePos x="0" y="0"/>
                      <wp:positionH relativeFrom="column">
                        <wp:posOffset>3401893</wp:posOffset>
                      </wp:positionH>
                      <wp:positionV relativeFrom="paragraph">
                        <wp:posOffset>33911</wp:posOffset>
                      </wp:positionV>
                      <wp:extent cx="3526971" cy="2149433"/>
                      <wp:effectExtent l="0" t="0" r="16510" b="2286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6971" cy="21494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Semigratuïta: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28" type="#_x0000_t202" style="position:absolute;margin-left:267.85pt;margin-top:2.65pt;width:277.7pt;height:16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BDMgIAAGIEAAAOAAAAZHJzL2Uyb0RvYy54bWysVNtu2zAMfR+wfxD0vthxkrYx4hRdug4D&#10;ugvQ7QNkWbaFyaImKbG7ry8lO5dt2MuwBBAkkTokDw+9uR06RQ7COgm6oPNZSonQHCqpm4J++/rw&#10;5oYS55mumAItCvosHL3dvn616U0uMmhBVcISBNEu701BW+9NniSOt6JjbgZGaDTWYDvm8WibpLKs&#10;R/ROJVmaXiU92MpY4MI5vL0fjXQb8etacP+5rp3wRBUUc/NxtXEtw5psNyxvLDOt5FMa7B+y6JjU&#10;GPQEdc88I3sr/4DqJLfgoPYzDl0CdS25iDVgNfP0t2qeWmZErAXJceZEk/t/sPzT4cl8scQPb2HA&#10;BsYinHkE/t0RDbuW6UbcWQt9K1iFgeeBsqQ3Lp+eBqpd7gJI2X+ECpvM9h4i0FDbLrCCdRJExwY8&#10;n0gXgyccLxer7Gp9PaeEoy2bL9fLxSLGYPnxubHOvxfQkbApqMWuRnh2eHQ+pMPyo0uI5kDJ6kEq&#10;FQ+2KXfKkgNDBezS8B/fKtOy8XaV4m8K6Ub3iPkLjtKkL+h6la1Giv4aI4Cd4S7dOulR60p2Bb05&#10;ObE8EPtOV1GJnkk17rEmpUMBIqp4KvRI9Ui6H8qByAppC9kHWwnVMzbCwih0HEzctGB/UtKjyAvq&#10;fuyZFZSoDxqbuZ4vl2Eq4mG5us7wYC8t5aWFaY5QBfWUjNudHydpb6xsWow0ykfDHQqglrE156wm&#10;2aCQI7vT0IVJuTxHr/OnYfsCAAD//wMAUEsDBBQABgAIAAAAIQC58z9g4AAAAAoBAAAPAAAAZHJz&#10;L2Rvd25yZXYueG1sTI/BTsMwEETvSPyDtUhcUOukoaUNcSpA4khRWw7tzYm3SYS9jmInDX+Pc4Lb&#10;rmZ29k22HY1mA3ausSQgnkfAkEqrGqoEfB3fZ2tgzktSUltCAT/oYJvf3mQyVfZKexwOvmIhhFwq&#10;BdTetynnrqzRSDe3LVLQLrYz0oe1q7jq5DWEG80XUbTiRjYUPtSyxbcay+9DbwLGgzvpxcY3WLS7&#10;z9PrRz/o806I+7vx5RmYx9H/mWHCDzeQB6bC9qQc0wKWyfIpWKcB2KRHmzgGVghIHpM18Dzj/yvk&#10;vwAAAP//AwBQSwECLQAUAAYACAAAACEAtoM4kv4AAADhAQAAEwAAAAAAAAAAAAAAAAAAAAAAW0Nv&#10;bnRlbnRfVHlwZXNdLnhtbFBLAQItABQABgAIAAAAIQA4/SH/1gAAAJQBAAALAAAAAAAAAAAAAAAA&#10;AC8BAABfcmVscy8ucmVsc1BLAQItABQABgAIAAAAIQAEXsBDMgIAAGIEAAAOAAAAAAAAAAAAAAAA&#10;AC4CAABkcnMvZTJvRG9jLnhtbFBLAQItABQABgAIAAAAIQC58z9g4AAAAAoBAAAPAAAAAAAAAAAA&#10;AAAAAIwEAABkcnMvZG93bnJldi54bWxQSwUGAAAAAAQABADzAAAAmQ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CA0989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000B8FF7">
                      <wp:simplePos x="0" y="0"/>
                      <wp:positionH relativeFrom="column">
                        <wp:posOffset>2359643</wp:posOffset>
                      </wp:positionH>
                      <wp:positionV relativeFrom="paragraph">
                        <wp:posOffset>87251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29" type="#_x0000_t202" style="position:absolute;margin-left:185.8pt;margin-top:6.8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VOHQIAAD8EAAAOAAAAZHJzL2Uyb0RvYy54bWysU9uO0zAQfUfiHyy/06ShLd2o6WrpUoS0&#10;XKSFD3AcJ7FwPMZ2m5SvZ+yk3XJ7QfjBmslMzvicmdncDp0iR2GdBF3Q+SylRGgOldRNQb983r9Y&#10;U+I80xVToEVBT8LR2+3zZ5ve5CKDFlQlLEEQ7fLeFLT13uRJ4ngrOuZmYITGYA22Yx5d2ySVZT2i&#10;dyrJ0nSV9GArY4EL5/Dr/Rik24hf14L7j3XthCeqoPg2H28b7zLcyXbD8sYy00o+PYP9wys6JjUW&#10;vUDdM8/IwcrfoDrJLTio/YxDl0BdSy4iB2QzT39h89gyIyIXFMeZi0zu/8HyD8dH88kSP7yGARsY&#10;STjzAPyrIxp2LdONuLMW+lawCgvPg2RJb1w+/RqkdrkLIGX/HipsMjt4iEBDbbugCvIkiI4NOF1E&#10;F4MnHD+u1st1ihGOoSxbr9AOFVh+/tlY598K6EgwCmqxpxGcHR+cH1PPKaGWAyWrvVQqOrYpd8qS&#10;I8P+7+OZ0H9KU5r0Bb1ZZsuR/18h0nj+BNFJj4OsZFdQpIMnJLE8qPZGV9H2TKrRRnZKh7CIIzrx&#10;OOs4KuqHciCyKujLgBRiJVQnVNnCOMW4dWi0YL9T0uMEF9R9OzArKFHvNHbqZr5YhJGPzmL5KkPH&#10;XkfK6wjTHKEK6ikZzZ0f1+RgrGxarDTOhoY77G4to/JPr5pmAqc09m7aqLAG137Metr77Q8AAAD/&#10;/wMAUEsDBBQABgAIAAAAIQDae+Ga3wAAAAkBAAAPAAAAZHJzL2Rvd25yZXYueG1sTI/BTsMwEETv&#10;SPyDtUhcEHVKqrgJcSqEBIJbKQiubuwmEfY62G4a/p7lBLfdndHsm3ozO8smE+LgUcJykQEz2Ho9&#10;YCfh7fXheg0sJoVaWY9GwreJsGnOz2pVaX/CFzPtUscoBGOlJPQpjRXnse2NU3HhR4OkHXxwKtEa&#10;Oq6DOlG4s/wmywru1ID0oVejue9N+7k7Ognr1dP0EZ/z7XtbHGyZrsT0+BWkvLyY726BJTOnPzP8&#10;4hM6NMS090fUkVkJuVgWZCUhF8DIsBIlHfY0lAJ4U/P/DZofAAAA//8DAFBLAQItABQABgAIAAAA&#10;IQC2gziS/gAAAOEBAAATAAAAAAAAAAAAAAAAAAAAAABbQ29udGVudF9UeXBlc10ueG1sUEsBAi0A&#10;FAAGAAgAAAAhADj9If/WAAAAlAEAAAsAAAAAAAAAAAAAAAAALwEAAF9yZWxzLy5yZWxzUEsBAi0A&#10;FAAGAAgAAAAhAOEWtU4dAgAAPwQAAA4AAAAAAAAAAAAAAAAALgIAAGRycy9lMm9Eb2MueG1sUEsB&#10;Ai0AFAAGAAgAAAAhANp74ZrfAAAACQEAAA8AAAAAAAAAAAAAAAAAdwQAAGRycy9kb3ducmV2Lnht&#10;bFBLBQYAAAAABAAEAPMAAACDBQAAAAA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4CC997D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31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ONHgIAAD8EAAAOAAAAZHJzL2Uyb0RvYy54bWysU9uO2jAQfa/Uf7D8XhIQ7EJEWG3ZUlXa&#10;XqRtP8A4DrHqeNyxIaFf37EDLNq2L1XzYNkZ+8zMOWeWd31r2EGh12BLPh7lnCkrodJ2V/JvXzdv&#10;5pz5IGwlDFhV8qPy/G71+tWyc4WaQAOmUsgIxPqicyVvQnBFlnnZqFb4EThlKVgDtiLQEXdZhaIj&#10;9NZkkzy/yTrAyiFI5T39fRiCfJXw61rJ8LmuvQrMlJxqC2nFtG7jmq2WotihcI2WpzLEP1TRCm0p&#10;6QXqQQTB9qh/g2q1RPBQh5GENoO61lKlHqibcf6im6dGOJV6IXK8u9Dk/x+s/HR4cl+Qhf4t9CRg&#10;asK7R5DfPbOwboTdqXtE6BolKko8jpRlnfPF6Wmk2hc+gmy7j1CRyGIfIAH1NbaRFeqTEToJcLyQ&#10;rvrAJP2c3S7GE4pICk0m85s8iZKJ4vzYoQ/vFbQsbkqOpGkCF4dHH2Ixojhfibk8GF1ttDHpgLvt&#10;2iA7CNJ/k75U/4trxrKu5IvZZDb0/1eIPH1/gmh1ICMb3ZZ8frkkisjaO1slmwWhzbCnko2N9alk&#10;0VMfZx4HRkO/7ZmuSj6N6WJsC9WRWEYYXExTR5sG8CdnHTm45P7HXqDizHywpNRiPJ1Gy6fDdHYb&#10;ScbryPY6IqwkqJIHzobtOgxjsneodw1lGrxh4Z7UrXVi/rmqkyfIpUmQ00TFMbg+p1vPc7/6BQAA&#10;//8DAFBLAwQUAAYACAAAACEAZNxGhd8AAAAIAQAADwAAAGRycy9kb3ducmV2LnhtbEyPwU7DMBBE&#10;70j8g7VIXBB1SELbhGwqhASCGxQEVzfeJhGxHWw3DX/PcoLjaEYzb6rNbAYxkQ+9swhXiwQE2cbp&#10;3rYIb6/3l2sQISqr1eAsIXxTgE19elKpUrujfaFpG1vBJTaUCqGLcSylDE1HRoWFG8myt3feqMjS&#10;t1J7deRyM8g0SZbSqN7yQqdGuuuo+dweDMI6f5w+wlP2/N4s90MRL1bTw5dHPD+bb29ARJrjXxh+&#10;8RkdambauYPVQQwIab5i9IhQpCDYz7KCv+0Q8usUZF3J/wfqHwAAAP//AwBQSwECLQAUAAYACAAA&#10;ACEAtoM4kv4AAADhAQAAEwAAAAAAAAAAAAAAAAAAAAAAW0NvbnRlbnRfVHlwZXNdLnhtbFBLAQIt&#10;ABQABgAIAAAAIQA4/SH/1gAAAJQBAAALAAAAAAAAAAAAAAAAAC8BAABfcmVscy8ucmVsc1BLAQIt&#10;ABQABgAIAAAAIQBqAZONHgIAAD8EAAAOAAAAAAAAAAAAAAAAAC4CAABkcnMvZTJvRG9jLnhtbFBL&#10;AQItABQABgAIAAAAIQBk3EaF3wAAAAgBAAAPAAAAAAAAAAAAAAAAAHgEAABkcnMvZG93bnJldi54&#10;bWxQSwUGAAAAAAQABADzAAAAhAUAAAAA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710096E8" w:rsidR="00CC1567" w:rsidRDefault="00CA0989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0B8DB41F">
                      <wp:simplePos x="0" y="0"/>
                      <wp:positionH relativeFrom="column">
                        <wp:posOffset>2368344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2" type="#_x0000_t202" style="position:absolute;margin-left:186.5pt;margin-top:5.1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n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QIFpBAroTqhyhbGKcatQ6MF+52SHie4oO7bgVlBiXqvsVM388UijHx0FsvXGTr2&#10;OlJeR5jmCFVQT8lo7vy4JgdjZdNipXE2NNxhd2sZlX9+1TQTOKWxd9NGhTW49mPW895vfwAAAP//&#10;AwBQSwMEFAAGAAgAAAAhAIaLVKLfAAAACQEAAA8AAABkcnMvZG93bnJldi54bWxMj0FPwzAMhe9I&#10;/IfISFwQS9dOXSlNJ4QEgtsYCK5Z47UVjVOSrCv/HnOCm+339Py9ajPbQUzoQ+9IwXKRgEBqnOmp&#10;VfD2+nBdgAhRk9GDI1TwjQE29flZpUvjTvSC0y62gkMolFpBF+NYShmaDq0OCzcisXZw3urIq2+l&#10;8frE4XaQaZLk0uqe+EOnR7zvsPncHa2CYvU0fYTnbPve5IfhJl6tp8cvr9TlxXx3CyLiHP/M8IvP&#10;6FAz094dyQQxKMjWGXeJLCQpCDasiiUf9jzkKci6kv8b1D8AAAD//wMAUEsBAi0AFAAGAAgAAAAh&#10;ALaDOJL+AAAA4QEAABMAAAAAAAAAAAAAAAAAAAAAAFtDb250ZW50X1R5cGVzXS54bWxQSwECLQAU&#10;AAYACAAAACEAOP0h/9YAAACUAQAACwAAAAAAAAAAAAAAAAAvAQAAX3JlbHMvLnJlbHNQSwECLQAU&#10;AAYACAAAACEAQ253pxwCAAA/BAAADgAAAAAAAAAAAAAAAAAuAgAAZHJzL2Uyb0RvYy54bWxQSwEC&#10;LQAUAAYACAAAACEAhotUot8AAAAJAQAADwAAAAAAAAAAAAAAAAB2BAAAZHJzL2Rvd25yZXYueG1s&#10;UEsFBgAAAAAEAAQA8wAAAIIFAAAAAA==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0B513F12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3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1jHgIAAD8EAAAOAAAAZHJzL2Uyb0RvYy54bWysU9uO2jAQfa/Uf7D8XhIQLBBtWG3ZUlXa&#10;XqRtP8A4DrHqeNyxIaFf37EDLNq2L1XzYNkZ+8zMOWdu7/rWsINCr8GWfDzKOVNWQqXtruTfvm7e&#10;LDjzQdhKGLCq5Efl+d3q9avbzhVqAg2YSiEjEOuLzpW8CcEVWeZlo1rhR+CUpWAN2IpAR9xlFYqO&#10;0FuTTfL8JusAK4cglff092EI8lXCr2slw+e69iowU3KqLaQV07qNa7a6FcUOhWu0PJUh/qGKVmhL&#10;SS9QDyIItkf9G1SrJYKHOowktBnUtZYq9UDdjPMX3Tw1wqnUC5Hj3YUm//9g5afDk/uCLPRvoScB&#10;UxPePYL87pmFdSPsTt0jQtcoUVHicaQs65wvTk8j1b7wEWTbfYSKRBb7AAmor7GNrFCfjNBJgOOF&#10;dNUHJunnbL4cTygiKTSZLG7yJEomivNjhz68V9CyuCk5kqYJXBwefYjFiOJ8JebyYHS10cakA+62&#10;a4PsIEj/TfpS/S+uGcu6ki9nk9nQ/18h8vT9CaLVgYxsdFvyxeWSKCJr72yVbBaENsOeSjY21qeS&#10;RU99nHkcGA39tme6Kvk8pouxLVRHYhlhcDFNHW0awJ+cdeTgkvsfe4GKM/PBklLL8XQaLZ8O09k8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DL1P1j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CA0989">
        <w:trPr>
          <w:trHeight w:val="1124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SEPA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2FB10C58" w14:textId="77777777" w:rsidR="00CA0989" w:rsidRDefault="00CA0989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6451C2F5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1593" wp14:editId="03F8CF3F">
                <wp:simplePos x="0" y="0"/>
                <wp:positionH relativeFrom="column">
                  <wp:posOffset>14498</wp:posOffset>
                </wp:positionH>
                <wp:positionV relativeFrom="paragraph">
                  <wp:posOffset>22455</wp:posOffset>
                </wp:positionV>
                <wp:extent cx="3314700" cy="2660073"/>
                <wp:effectExtent l="0" t="0" r="19050" b="2603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6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1B48D" w14:textId="77777777" w:rsidR="00B26A48" w:rsidRDefault="00B26A48" w:rsidP="00B26A4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14E86090" w14:textId="77777777" w:rsidR="00B26A48" w:rsidRDefault="00B26A48" w:rsidP="00B26A48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31CD37E6" w14:textId="77777777" w:rsidR="00B26A48" w:rsidRDefault="00B26A48" w:rsidP="00B26A48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28E64640" w14:textId="77777777" w:rsidR="00B26A48" w:rsidRDefault="00B26A48" w:rsidP="00B26A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9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  <w:p w14:paraId="2521DAF8" w14:textId="77777777" w:rsidR="00B26A48" w:rsidRDefault="00B26A48" w:rsidP="00B26A48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D13D0B" w14:textId="602CD69A" w:rsidR="00831B34" w:rsidRPr="003977DA" w:rsidRDefault="00831B34" w:rsidP="00B03ED2">
                            <w:pPr>
                              <w:spacing w:before="0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159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4" type="#_x0000_t202" style="position:absolute;margin-left:1.15pt;margin-top:1.75pt;width:261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W9HgIAAEEEAAAOAAAAZHJzL2Uyb0RvYy54bWysU9uO2yAQfa/Uf0C8N3buu1ac1TbbVJW2&#10;F2nbD8AY26iYoUBip1/fATvZ9PZSlQfEMHBm5syZzV3fKnIU1knQOZ1OUkqE5lBKXef0y+f9qxtK&#10;nGe6ZAq0yOlJOHq3ffli05lMzKABVQpLEES7rDM5bbw3WZI43oiWuQkYodFZgW2ZR9PWSWlZh+it&#10;SmZpuko6sKWxwIVzePswOOk24leV4P5jVTnhicop5ubjbuNehD3ZblhWW2Yaycc02D9k0TKpMegF&#10;6oF5Rg5W/gbVSm7BQeUnHNoEqkpyEWvAaqbpL9U8NcyIWAuS48yFJvf/YPmH45P5ZInvX0OPDYxF&#10;OPMI/KsjGnYN07W4txa6RrASA08DZUlnXDZ+DVS7zAWQonsPJTaZHTxEoL6ybWAF6ySIjg04XUgX&#10;vSccL+fz6WKdooujb7Zapel6HmOw7PzdWOffCmhJOOTUYlcjPDs+Oh/SYdn5SYjmQMlyL5WKhq2L&#10;nbLkyFAB+7hG9J+eKU26nN4uZ8uBgb9CpHH9CaKVHqWsZJvTm8sjlgXe3ugyCs0zqYYzpqx0yE9E&#10;kY51nJkcOPV90RNZIlwIF3wFlCfk2cKgY5w7PDRgv1PSoYZz6r4dmBWUqHcae3U7XSyC6KOxWK5n&#10;aNhrT3HtYZojVE49JcNx54dBORgr6wYjDerQcI/9rWRk/jmrURWo09iQcabCIFzb8dXz5G9/AAAA&#10;//8DAFBLAwQUAAYACAAAACEAF7E0ld0AAAAHAQAADwAAAGRycy9kb3ducmV2LnhtbEyOy07DMBRE&#10;90j8g3WR2KDWwUlLCXEqhASiO2gRbN34NonwI9huGv6eywqWoxmdOdV6soaNGGLvnYTreQYMXeN1&#10;71oJb7vH2QpYTMppZbxDCd8YYV2fn1Wq1P7kXnHcppYRxMVSSehSGkrOY9OhVXHuB3TUHXywKlEM&#10;LddBnQhuDRdZtuRW9Y4eOjXgQ4fN5/ZoJayK5/EjbvKX92Z5MLfp6mZ8+gpSXl5M93fAEk7pbwy/&#10;+qQONTnt/dHpyIwEkdNQQr4ARu1CFJT3EgohCuB1xf/71z8AAAD//wMAUEsBAi0AFAAGAAgAAAAh&#10;ALaDOJL+AAAA4QEAABMAAAAAAAAAAAAAAAAAAAAAAFtDb250ZW50X1R5cGVzXS54bWxQSwECLQAU&#10;AAYACAAAACEAOP0h/9YAAACUAQAACwAAAAAAAAAAAAAAAAAvAQAAX3JlbHMvLnJlbHNQSwECLQAU&#10;AAYACAAAACEAP4PFvR4CAABBBAAADgAAAAAAAAAAAAAAAAAuAgAAZHJzL2Uyb0RvYy54bWxQSwEC&#10;LQAUAAYACAAAACEAF7E0ld0AAAAHAQAADwAAAAAAAAAAAAAAAAB4BAAAZHJzL2Rvd25yZXYueG1s&#10;UEsFBgAAAAAEAAQA8wAAAIIFAAAAAA==&#10;">
                <v:textbox>
                  <w:txbxContent>
                    <w:p w14:paraId="3331B48D" w14:textId="77777777" w:rsidR="00B26A48" w:rsidRDefault="00B26A48" w:rsidP="00B26A48">
                      <w:pPr>
                        <w:spacing w:line="0" w:lineRule="atLea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Abonament al Servei d’Activitat Física (SAF)</w:t>
                      </w:r>
                    </w:p>
                    <w:p w14:paraId="14E86090" w14:textId="77777777" w:rsidR="00B26A48" w:rsidRDefault="00B26A48" w:rsidP="00B26A48">
                      <w:pPr>
                        <w:spacing w:line="0" w:lineRule="atLeast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      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</w:r>
                    </w:p>
                    <w:p w14:paraId="31CD37E6" w14:textId="77777777" w:rsidR="00B26A48" w:rsidRDefault="00B26A48" w:rsidP="00B26A48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>Si tens abonament mensual comunica el canvi. Si et matricules a partir d’octubre i no has gaudit de matrícula gratuïta al SAF els darrers 2 anys és millor contractar abonament mensual.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14:ligatures w14:val="standardContextual"/>
                        </w:rPr>
                        <w:t xml:space="preserve"> P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agar aquest import via Matrícula Acadèmica implica l’acceptació de les Normatives del SAF i que el SAF no realitzarà cap devolució excepte les que indica la Normativa. </w:t>
                      </w:r>
                    </w:p>
                    <w:p w14:paraId="28E64640" w14:textId="77777777" w:rsidR="00B26A48" w:rsidRDefault="00B26A48" w:rsidP="00B26A48">
                      <w:pPr>
                        <w:spacing w:line="0" w:lineRule="atLeast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lang w:eastAsia="en-US"/>
                          <w14:ligatures w14:val="standardContextual"/>
                        </w:rPr>
                        <w:t xml:space="preserve">Trobaràs la informació, la normativa i la cita prèvia a </w:t>
                      </w:r>
                      <w:hyperlink r:id="rId10" w:history="1">
                        <w:r>
                          <w:rPr>
                            <w:rStyle w:val="Enlla"/>
                            <w:b/>
                            <w:bCs/>
                            <w:sz w:val="20"/>
                            <w:lang w:eastAsia="en-US"/>
                            <w14:ligatures w14:val="standardContextual"/>
                          </w:rPr>
                          <w:t>www.uab.cat/saf</w:t>
                        </w:r>
                      </w:hyperlink>
                    </w:p>
                    <w:p w14:paraId="2521DAF8" w14:textId="77777777" w:rsidR="00B26A48" w:rsidRDefault="00B26A48" w:rsidP="00B26A48">
                      <w:pPr>
                        <w:spacing w:before="0" w:line="0" w:lineRule="atLea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0D13D0B" w14:textId="602CD69A" w:rsidR="00831B34" w:rsidRPr="003977DA" w:rsidRDefault="00831B34" w:rsidP="00B03ED2">
                      <w:pPr>
                        <w:spacing w:before="0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4F53E83F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77777777" w:rsidR="00CC1567" w:rsidRDefault="00CC1567"/>
    <w:p w14:paraId="647B44CD" w14:textId="77777777" w:rsidR="00CC1567" w:rsidRDefault="00CC1567"/>
    <w:p w14:paraId="680B5A9D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131F09FD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5ED08622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Aporto voluntàriament </w:t>
                            </w:r>
                            <w:r w:rsidR="00773D56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18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8A2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6" type="#_x0000_t202" style="position:absolute;margin-left:270.75pt;margin-top:9.8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C9A9OZ4AAAAAsBAAAPAAAAZHJzL2Rvd25yZXYueG1sTI9BT8Mw&#10;DIXvSPyHyEhc0JYOtnUtTSeEBGI32BBcs8ZrKxqnJFlX/j3eCW7Pfk/Pn4v1aDsxoA+tIwWzaQIC&#10;qXKmpVrB++5psgIRoiajO0eo4AcDrMvLi0Lnxp3oDYdtrAWXUMi1gibGPpcyVA1aHaauR2Lv4LzV&#10;kUdfS+P1icttJ2+TZCmtbokvNLrHxwarr+3RKljNX4bPsLl7/aiWhy6LN+nw/O2Vur4aH+5BRBzj&#10;XxjO+IwOJTPt3ZFMEJ2CxXy24CgbWQriHEiyjDd7VikLWRby/w/lLwAAAP//AwBQSwECLQAUAAYA&#10;CAAAACEAtoM4kv4AAADhAQAAEwAAAAAAAAAAAAAAAAAAAAAAW0NvbnRlbnRfVHlwZXNdLnhtbFBL&#10;AQItABQABgAIAAAAIQA4/SH/1gAAAJQBAAALAAAAAAAAAAAAAAAAAC8BAABfcmVscy8ucmVsc1BL&#10;AQItABQABgAIAAAAIQC+heSwIAIAAEIEAAAOAAAAAAAAAAAAAAAAAC4CAABkcnMvZTJvRG9jLnht&#10;bFBLAQItABQABgAIAAAAIQC9A9OZ4AAAAAsBAAAPAAAAAAAAAAAAAAAAAHoEAABkcnMvZG93bnJl&#10;di54bWxQSwUGAAAAAAQABADzAAAAhwUAAAAA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5ED08622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Aporto voluntàriament </w:t>
                      </w:r>
                      <w:r w:rsidR="00773D56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18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528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21063315" w:rsidR="00CC1567" w:rsidRDefault="00947BF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188597DD">
                <wp:simplePos x="0" y="0"/>
                <wp:positionH relativeFrom="column">
                  <wp:posOffset>3520440</wp:posOffset>
                </wp:positionH>
                <wp:positionV relativeFrom="paragraph">
                  <wp:posOffset>217170</wp:posOffset>
                </wp:positionV>
                <wp:extent cx="180975" cy="152400"/>
                <wp:effectExtent l="0" t="0" r="28575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9896" id="Rectangle 49" o:spid="_x0000_s1026" style="position:absolute;margin-left:277.2pt;margin-top:17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g8EAIAACMEAAAOAAAAZHJzL2Uyb0RvYy54bWysU9uO2yAQfa/Uf0C8N7ajpJtYcVarbFNV&#10;2nYrbfsBBGMbFTN0IHHSr+9ALpu2+7QqD4hh4HDmzGFxu+8N2yn0GmzFi1HOmbISam3bin//tn43&#10;48wHYWthwKqKH5Tnt8u3bxaDK9UYOjC1QkYg1peDq3gXgiuzzMtO9cKPwClLyQawF4FCbLMaxUDo&#10;vcnGef4+GwBrhyCV97R7f0zyZcJvGiXDY9N4FZipOHELacY0b+KcLReibFG4TssTDfEKFr3Qlh69&#10;QN2LINgW9T9QvZYIHpowktBn0DRaqlQDVVPkf1Xz1AmnUi0kjncXmfz/g5Vfdk/uK0bq3j2A/OGZ&#10;hVUnbKvuEGHolKjpuSIKlQ3Ol5cLMfB0lW2Gz1BTa8U2QNJg32AfAak6tk9SHy5Sq31gkjaLWT6/&#10;mXImKVVMx5M8tSIT5fmyQx8+KuhZXFQcqZMJXOwefIhkRHk+ksiD0fVaG5MCbDcrg2wnqOvrNBJ/&#10;qvH6mLFsqPh8Op4m5D9y/hoiT+MliF4Hsq/RfcVnl0OijKp9sHUyVxDaHNdE2djITyVjnuo46xgt&#10;68sN1AfSFOHoVPpZtOgAf3E2kEsr7n9uBSrOzCdLfZkXk0m0dQom05sxBXid2VxnhJUEVfHA2XG5&#10;CsevsHWo245eKpISFu6ol41OOj+zOjmAnJjkP/2aaPXrOJ16/tvL3wAAAP//AwBQSwMEFAAGAAgA&#10;AAAhAJh8rmveAAAACQEAAA8AAABkcnMvZG93bnJldi54bWxMj8FOg0AQhu8mvsNmTLzZRQqmRZbG&#10;aGrisaUXbwM7AsrOEnZp0afv2oveZjJf/vn+fDObXhxpdJ1lBfeLCARxbXXHjYJDub1bgXAeWWNv&#10;mRR8k4NNcX2VY6btiXd03PtGhBB2GSpovR8yKV3dkkG3sANxuH3Y0aAP69hIPeIphJtexlH0IA12&#10;HD60ONBzS/XXfjIKqi4+4M+ufI3Merv0b3P5Ob2/KHV7Mz89gvA0+z8YfvWDOhTBqbITayd6BWma&#10;JAFVsExiEAFIV/EaRHUZQBa5/N+gOAMAAP//AwBQSwECLQAUAAYACAAAACEAtoM4kv4AAADhAQAA&#10;EwAAAAAAAAAAAAAAAAAAAAAAW0NvbnRlbnRfVHlwZXNdLnhtbFBLAQItABQABgAIAAAAIQA4/SH/&#10;1gAAAJQBAAALAAAAAAAAAAAAAAAAAC8BAABfcmVscy8ucmVsc1BLAQItABQABgAIAAAAIQCM+Cg8&#10;EAIAACMEAAAOAAAAAAAAAAAAAAAAAC4CAABkcnMvZTJvRG9jLnhtbFBLAQItABQABgAIAAAAIQCY&#10;fK5r3gAAAAkBAAAPAAAAAAAAAAAAAAAAAGoEAABkcnMvZG93bnJldi54bWxQSwUGAAAAAAQABADz&#10;AAAAdQUAAAAA&#10;"/>
            </w:pict>
          </mc:Fallback>
        </mc:AlternateContent>
      </w:r>
    </w:p>
    <w:p w14:paraId="1BD1EA0F" w14:textId="73B5D055" w:rsidR="00CC1567" w:rsidRDefault="00CC1567"/>
    <w:p w14:paraId="5F0D021C" w14:textId="77777777" w:rsidR="00CC1567" w:rsidRDefault="00CC1567"/>
    <w:p w14:paraId="1116E303" w14:textId="77777777" w:rsidR="00CC1567" w:rsidRDefault="00CC1567"/>
    <w:p w14:paraId="360FA0B7" w14:textId="32ED99AA" w:rsidR="001254CF" w:rsidRDefault="001254CF"/>
    <w:p w14:paraId="602CF08A" w14:textId="320F2FF8" w:rsidR="007C1CD1" w:rsidRDefault="007C1CD1"/>
    <w:p w14:paraId="0BB00AB9" w14:textId="7B981593" w:rsidR="007C1CD1" w:rsidRDefault="007C1CD1"/>
    <w:p w14:paraId="1480955A" w14:textId="23EE555E" w:rsidR="007C1CD1" w:rsidRDefault="007C1CD1"/>
    <w:p w14:paraId="094DCF6B" w14:textId="091AEE4D" w:rsidR="007C1CD1" w:rsidRDefault="007C1CD1"/>
    <w:p w14:paraId="6934BCD0" w14:textId="273C6449" w:rsidR="007C1CD1" w:rsidRDefault="007C1CD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83"/>
        <w:gridCol w:w="9"/>
        <w:gridCol w:w="4820"/>
        <w:gridCol w:w="708"/>
        <w:gridCol w:w="709"/>
        <w:gridCol w:w="851"/>
      </w:tblGrid>
      <w:tr w:rsidR="007C1CD1" w:rsidRPr="00D74B7E" w14:paraId="5C2BC4D4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5C2760" w14:textId="77777777" w:rsidR="007C1CD1" w:rsidRPr="00D74B7E" w:rsidRDefault="007C1CD1" w:rsidP="00261358">
            <w:pPr>
              <w:jc w:val="center"/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5F8FBA" w14:textId="77777777" w:rsidR="007C1CD1" w:rsidRPr="00D74B7E" w:rsidRDefault="007C1CD1" w:rsidP="007C1CD1">
            <w:pPr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>Codi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19A42A" w14:textId="77777777" w:rsidR="007C1CD1" w:rsidRPr="00D74B7E" w:rsidRDefault="007C1CD1" w:rsidP="007C1CD1">
            <w:pPr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>Assignatura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BBD80A" w14:textId="77777777" w:rsidR="007C1CD1" w:rsidRPr="00D74B7E" w:rsidRDefault="007C1CD1" w:rsidP="00261358">
            <w:pPr>
              <w:jc w:val="center"/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>Tipus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5BF058" w14:textId="77777777" w:rsidR="007C1CD1" w:rsidRPr="00D74B7E" w:rsidRDefault="007C1CD1" w:rsidP="00261358">
            <w:pPr>
              <w:jc w:val="center"/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202B59" w14:textId="77777777" w:rsidR="007C1CD1" w:rsidRPr="00D74B7E" w:rsidRDefault="007C1CD1" w:rsidP="00261358">
            <w:pPr>
              <w:jc w:val="center"/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>Grup</w:t>
            </w:r>
          </w:p>
        </w:tc>
      </w:tr>
      <w:tr w:rsidR="00261358" w:rsidRPr="00D74B7E" w14:paraId="1A0388A1" w14:textId="77777777" w:rsidTr="00261358">
        <w:trPr>
          <w:trHeight w:val="283"/>
          <w:jc w:val="center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E3B" w14:textId="5E6B4D0D" w:rsidR="00261358" w:rsidRPr="00D74B7E" w:rsidRDefault="00261358" w:rsidP="00261358">
            <w:pPr>
              <w:rPr>
                <w:b/>
                <w:bCs/>
                <w:sz w:val="20"/>
              </w:rPr>
            </w:pPr>
            <w:r w:rsidRPr="00D74B7E">
              <w:rPr>
                <w:b/>
                <w:bCs/>
                <w:sz w:val="20"/>
              </w:rPr>
              <w:t xml:space="preserve">Primer semestre </w:t>
            </w:r>
          </w:p>
        </w:tc>
      </w:tr>
      <w:tr w:rsidR="007C1CD1" w:rsidRPr="00D74B7E" w14:paraId="0D1C8AE1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F00" w14:textId="77777777" w:rsidR="007C1CD1" w:rsidRPr="00D74B7E" w:rsidRDefault="007C1CD1" w:rsidP="007C1CD1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38D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42358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D0A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Farmacologia Aplicada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300" w14:textId="4FDDFC6F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3F1" w14:textId="122A0000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8CD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101</w:t>
            </w:r>
          </w:p>
        </w:tc>
      </w:tr>
      <w:tr w:rsidR="007C1CD1" w:rsidRPr="00D74B7E" w14:paraId="524A5FE2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B61" w14:textId="77777777" w:rsidR="007C1CD1" w:rsidRPr="00D74B7E" w:rsidRDefault="007C1CD1" w:rsidP="007C1CD1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036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42359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3565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Farmacologia Bàsica Avançada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BFF" w14:textId="704EB306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BA56" w14:textId="32EBF54B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A3E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101</w:t>
            </w:r>
          </w:p>
        </w:tc>
      </w:tr>
      <w:tr w:rsidR="007C1CD1" w:rsidRPr="00D74B7E" w14:paraId="31B3F12E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642" w14:textId="77777777" w:rsidR="007C1CD1" w:rsidRPr="00D74B7E" w:rsidRDefault="007C1CD1" w:rsidP="007C1CD1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DB2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42360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697" w14:textId="764C357B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Mètodes de Recerca en Farmacologia Clínica</w:t>
            </w:r>
            <w:r w:rsidR="00C03407" w:rsidRPr="00D74B7E">
              <w:rPr>
                <w:sz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F8ED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OPT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6D2B" w14:textId="225B2F8C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8FE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101</w:t>
            </w:r>
          </w:p>
        </w:tc>
      </w:tr>
      <w:tr w:rsidR="007C1CD1" w:rsidRPr="00D74B7E" w14:paraId="6A04A43C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16F" w14:textId="77777777" w:rsidR="007C1CD1" w:rsidRPr="00D74B7E" w:rsidRDefault="007C1CD1" w:rsidP="007C1CD1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35B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42361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058" w14:textId="785B174C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Mètodes de Recerca en Farmacologia Pre</w:t>
            </w:r>
            <w:r w:rsidR="005E1307">
              <w:rPr>
                <w:sz w:val="20"/>
              </w:rPr>
              <w:t>-</w:t>
            </w:r>
            <w:r w:rsidRPr="00D74B7E">
              <w:rPr>
                <w:sz w:val="20"/>
              </w:rPr>
              <w:t>clínica</w:t>
            </w:r>
            <w:r w:rsidR="00C03407" w:rsidRPr="00D74B7E">
              <w:rPr>
                <w:sz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91FB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OPT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4FE" w14:textId="55F5A990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A2B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101</w:t>
            </w:r>
          </w:p>
        </w:tc>
      </w:tr>
      <w:tr w:rsidR="00261358" w:rsidRPr="00D74B7E" w14:paraId="394C5713" w14:textId="77777777" w:rsidTr="00261358">
        <w:trPr>
          <w:trHeight w:val="283"/>
          <w:jc w:val="center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330" w14:textId="39FD804A" w:rsidR="00261358" w:rsidRPr="00D74B7E" w:rsidRDefault="00261358" w:rsidP="00261358">
            <w:pPr>
              <w:rPr>
                <w:sz w:val="20"/>
              </w:rPr>
            </w:pPr>
            <w:r w:rsidRPr="00D74B7E">
              <w:rPr>
                <w:b/>
                <w:sz w:val="20"/>
              </w:rPr>
              <w:t>Segon semestre</w:t>
            </w:r>
          </w:p>
        </w:tc>
      </w:tr>
      <w:tr w:rsidR="007C1CD1" w:rsidRPr="00D74B7E" w14:paraId="11A92C8F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730" w14:textId="77777777" w:rsidR="007C1CD1" w:rsidRPr="00D74B7E" w:rsidRDefault="007C1CD1" w:rsidP="007C1CD1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AA0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44670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5BF8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Pràctica Professional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348" w14:textId="1636E1C5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15BF" w14:textId="24AD3B0A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E759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101</w:t>
            </w:r>
          </w:p>
        </w:tc>
      </w:tr>
      <w:tr w:rsidR="007C1CD1" w:rsidRPr="00D74B7E" w14:paraId="1AD5F561" w14:textId="77777777" w:rsidTr="00B6451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1A8" w14:textId="77777777" w:rsidR="007C1CD1" w:rsidRPr="00D74B7E" w:rsidRDefault="007C1CD1" w:rsidP="007C1CD1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D5B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44671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EEE" w14:textId="77777777" w:rsidR="007C1CD1" w:rsidRPr="00D74B7E" w:rsidRDefault="007C1CD1" w:rsidP="007C1CD1">
            <w:pPr>
              <w:rPr>
                <w:sz w:val="20"/>
              </w:rPr>
            </w:pPr>
            <w:r w:rsidRPr="00D74B7E">
              <w:rPr>
                <w:sz w:val="20"/>
              </w:rPr>
              <w:t>Treball de Final de Màster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D7A" w14:textId="52800E51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5578" w14:textId="469B5378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F65" w14:textId="77777777" w:rsidR="007C1CD1" w:rsidRPr="00D74B7E" w:rsidRDefault="007C1CD1" w:rsidP="00D74B7E">
            <w:pPr>
              <w:jc w:val="center"/>
              <w:rPr>
                <w:sz w:val="20"/>
              </w:rPr>
            </w:pPr>
            <w:r w:rsidRPr="00D74B7E">
              <w:rPr>
                <w:sz w:val="20"/>
              </w:rPr>
              <w:t>101</w:t>
            </w:r>
          </w:p>
        </w:tc>
      </w:tr>
    </w:tbl>
    <w:p w14:paraId="52E00D80" w14:textId="77777777" w:rsidR="007C1CD1" w:rsidRDefault="007C1CD1"/>
    <w:p w14:paraId="678C2C75" w14:textId="3F0D24DE" w:rsidR="00C03407" w:rsidRDefault="00C03407">
      <w:r>
        <w:t>Només cal escollir una optativa (OPT)*</w:t>
      </w:r>
    </w:p>
    <w:sectPr w:rsidR="00C03407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093453">
    <w:abstractNumId w:val="0"/>
  </w:num>
  <w:num w:numId="2" w16cid:durableId="165943051">
    <w:abstractNumId w:val="4"/>
  </w:num>
  <w:num w:numId="3" w16cid:durableId="293340514">
    <w:abstractNumId w:val="3"/>
  </w:num>
  <w:num w:numId="4" w16cid:durableId="2076925460">
    <w:abstractNumId w:val="1"/>
  </w:num>
  <w:num w:numId="5" w16cid:durableId="221333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945DA"/>
    <w:rsid w:val="000E067C"/>
    <w:rsid w:val="001225A5"/>
    <w:rsid w:val="001254CF"/>
    <w:rsid w:val="001D05D8"/>
    <w:rsid w:val="00214CA0"/>
    <w:rsid w:val="00227191"/>
    <w:rsid w:val="00241999"/>
    <w:rsid w:val="00261358"/>
    <w:rsid w:val="00265E96"/>
    <w:rsid w:val="00266519"/>
    <w:rsid w:val="0028021E"/>
    <w:rsid w:val="002A17DB"/>
    <w:rsid w:val="002B7209"/>
    <w:rsid w:val="002E197E"/>
    <w:rsid w:val="00303441"/>
    <w:rsid w:val="003752D6"/>
    <w:rsid w:val="00393BBB"/>
    <w:rsid w:val="003977DA"/>
    <w:rsid w:val="004414A9"/>
    <w:rsid w:val="004646DC"/>
    <w:rsid w:val="00485988"/>
    <w:rsid w:val="004926E6"/>
    <w:rsid w:val="004A3525"/>
    <w:rsid w:val="004A59DF"/>
    <w:rsid w:val="004C385D"/>
    <w:rsid w:val="005149A5"/>
    <w:rsid w:val="0051601C"/>
    <w:rsid w:val="00530E31"/>
    <w:rsid w:val="00565946"/>
    <w:rsid w:val="005E1307"/>
    <w:rsid w:val="006D6E72"/>
    <w:rsid w:val="006E6273"/>
    <w:rsid w:val="0073439E"/>
    <w:rsid w:val="00773D56"/>
    <w:rsid w:val="007C1CD1"/>
    <w:rsid w:val="00831B34"/>
    <w:rsid w:val="00880756"/>
    <w:rsid w:val="008B7DA5"/>
    <w:rsid w:val="008F23CB"/>
    <w:rsid w:val="008F7DC4"/>
    <w:rsid w:val="009032AE"/>
    <w:rsid w:val="00947BF9"/>
    <w:rsid w:val="009E77E3"/>
    <w:rsid w:val="009F306C"/>
    <w:rsid w:val="00AA5BFE"/>
    <w:rsid w:val="00AD55B8"/>
    <w:rsid w:val="00B026C1"/>
    <w:rsid w:val="00B03ED2"/>
    <w:rsid w:val="00B06F93"/>
    <w:rsid w:val="00B1379B"/>
    <w:rsid w:val="00B247B7"/>
    <w:rsid w:val="00B26A48"/>
    <w:rsid w:val="00BE3170"/>
    <w:rsid w:val="00C03407"/>
    <w:rsid w:val="00C86EA5"/>
    <w:rsid w:val="00CA0989"/>
    <w:rsid w:val="00CC1567"/>
    <w:rsid w:val="00D47EB3"/>
    <w:rsid w:val="00D70D27"/>
    <w:rsid w:val="00D74B7E"/>
    <w:rsid w:val="00D817DC"/>
    <w:rsid w:val="00DE56EB"/>
    <w:rsid w:val="00EB6483"/>
    <w:rsid w:val="00F21231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4e9a1e5aff327e969b920ed2ac6458e2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7cf612ddfd708f51e09c1027fc565ca6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B40AED55-2ABD-4ED9-8A93-86573356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AF055-C965-44DA-9C21-775233A82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70EF7-DC37-4754-B223-D7C0B718ABDD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17</cp:revision>
  <cp:lastPrinted>2006-09-04T09:27:00Z</cp:lastPrinted>
  <dcterms:created xsi:type="dcterms:W3CDTF">2021-06-29T07:13:00Z</dcterms:created>
  <dcterms:modified xsi:type="dcterms:W3CDTF">2024-07-11T10:06:00Z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