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C4002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954FEB" wp14:editId="4B27B021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EACE" w14:textId="77777777" w:rsidR="00CC1567" w:rsidRDefault="004414A9">
                            <w:pPr>
                              <w:pStyle w:val="Ttol4"/>
                              <w:spacing w:before="120" w:line="240" w:lineRule="auto"/>
                            </w:pPr>
                            <w:r>
                              <w:t>FORMULARI</w:t>
                            </w:r>
                            <w:r w:rsidR="00CC1567">
                              <w:t xml:space="preserve"> PROVISIONAL DE MATRÍCULA DE MÀSTER OFICIAL</w:t>
                            </w:r>
                          </w:p>
                          <w:p w14:paraId="055D9B6F" w14:textId="79F4E9FA" w:rsidR="00CC1567" w:rsidRDefault="00831B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 xml:space="preserve">CURS </w:t>
                            </w:r>
                            <w:r w:rsidR="00AD55B8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202</w:t>
                            </w:r>
                            <w:r w:rsidR="00947BF9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4</w:t>
                            </w:r>
                            <w:r w:rsidR="00B026C1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/202</w:t>
                            </w:r>
                            <w:r w:rsidR="00947BF9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54F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0F95EACE" w14:textId="77777777" w:rsidR="00CC1567" w:rsidRDefault="004414A9">
                      <w:pPr>
                        <w:pStyle w:val="Ttol4"/>
                        <w:spacing w:before="120" w:line="240" w:lineRule="auto"/>
                      </w:pPr>
                      <w:r>
                        <w:t>FORMULARI</w:t>
                      </w:r>
                      <w:r w:rsidR="00CC1567">
                        <w:t xml:space="preserve"> PROVISIONAL DE MATRÍCULA DE MÀSTER OFICIAL</w:t>
                      </w:r>
                    </w:p>
                    <w:p w14:paraId="055D9B6F" w14:textId="79F4E9FA" w:rsidR="00CC1567" w:rsidRDefault="00831B34">
                      <w:pPr>
                        <w:jc w:val="center"/>
                        <w:rPr>
                          <w:b/>
                          <w:bCs/>
                          <w:sz w:val="24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es-ES_tradnl"/>
                        </w:rPr>
                        <w:t xml:space="preserve">CURS </w:t>
                      </w:r>
                      <w:r w:rsidR="00AD55B8">
                        <w:rPr>
                          <w:b/>
                          <w:bCs/>
                          <w:sz w:val="24"/>
                          <w:lang w:val="es-ES_tradnl"/>
                        </w:rPr>
                        <w:t>202</w:t>
                      </w:r>
                      <w:r w:rsidR="00947BF9">
                        <w:rPr>
                          <w:b/>
                          <w:bCs/>
                          <w:sz w:val="24"/>
                          <w:lang w:val="es-ES_tradnl"/>
                        </w:rPr>
                        <w:t>4</w:t>
                      </w:r>
                      <w:r w:rsidR="00B026C1">
                        <w:rPr>
                          <w:b/>
                          <w:bCs/>
                          <w:sz w:val="24"/>
                          <w:lang w:val="es-ES_tradnl"/>
                        </w:rPr>
                        <w:t>/202</w:t>
                      </w:r>
                      <w:r w:rsidR="00947BF9">
                        <w:rPr>
                          <w:b/>
                          <w:bCs/>
                          <w:sz w:val="24"/>
                          <w:lang w:val="es-ES_tradn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4C9CBFF3" wp14:editId="347C9E93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818A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DC4A51" wp14:editId="3D1BC1E5">
                <wp:simplePos x="0" y="0"/>
                <wp:positionH relativeFrom="column">
                  <wp:posOffset>9525</wp:posOffset>
                </wp:positionH>
                <wp:positionV relativeFrom="paragraph">
                  <wp:posOffset>93980</wp:posOffset>
                </wp:positionV>
                <wp:extent cx="7086600" cy="571500"/>
                <wp:effectExtent l="0" t="0" r="19050" b="190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5B4D" w14:textId="526582C7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</w:t>
                            </w:r>
                            <w:r w:rsidR="007C1CD1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DE MEDICINA</w:t>
                            </w:r>
                          </w:p>
                          <w:p w14:paraId="4421646D" w14:textId="4D3A0E3E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MÀSTER:</w:t>
                            </w:r>
                            <w:r w:rsidR="00947BF9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7C1CD1" w:rsidRPr="004A59DF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FARMACOLOGIA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947BF9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                                                                            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>PLA D’ESTUDIS:</w:t>
                            </w:r>
                            <w:r w:rsidR="007C1CD1">
                              <w:rPr>
                                <w:rFonts w:ascii="Arial Narrow" w:hAnsi="Arial Narrow"/>
                                <w:lang w:val="es-ES_tradnl"/>
                              </w:rPr>
                              <w:t>1105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4A51" id="Text Box 5" o:spid="_x0000_s1027" type="#_x0000_t202" style="position:absolute;margin-left:.75pt;margin-top:7.4pt;width:558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" fillcolor="silver">
                <v:fill opacity="32896f"/>
                <v:textbox>
                  <w:txbxContent>
                    <w:p w14:paraId="469E5B4D" w14:textId="526582C7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</w:t>
                      </w:r>
                      <w:r w:rsidR="007C1CD1">
                        <w:rPr>
                          <w:rFonts w:ascii="Arial Narrow" w:hAnsi="Arial Narrow"/>
                          <w:lang w:val="es-ES_tradnl"/>
                        </w:rPr>
                        <w:t xml:space="preserve"> DE MEDICINA</w:t>
                      </w:r>
                    </w:p>
                    <w:p w14:paraId="4421646D" w14:textId="4D3A0E3E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MÀSTER:</w:t>
                      </w:r>
                      <w:r w:rsidR="00947BF9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7C1CD1" w:rsidRPr="004A59DF">
                        <w:rPr>
                          <w:rFonts w:ascii="Arial Narrow" w:hAnsi="Arial Narrow"/>
                          <w:b/>
                          <w:lang w:val="es-ES_tradnl"/>
                        </w:rPr>
                        <w:t>FARMACOLOGIA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947BF9">
                        <w:rPr>
                          <w:rFonts w:ascii="Arial Narrow" w:hAnsi="Arial Narrow"/>
                          <w:lang w:val="es-ES_tradnl"/>
                        </w:rPr>
                        <w:t xml:space="preserve">                                                                                   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>PLA D’ESTUDIS:</w:t>
                      </w:r>
                      <w:r w:rsidR="007C1CD1">
                        <w:rPr>
                          <w:rFonts w:ascii="Arial Narrow" w:hAnsi="Arial Narrow"/>
                          <w:lang w:val="es-ES_tradnl"/>
                        </w:rPr>
                        <w:t>1105</w:t>
                      </w:r>
                    </w:p>
                  </w:txbxContent>
                </v:textbox>
              </v:shape>
            </w:pict>
          </mc:Fallback>
        </mc:AlternateContent>
      </w:r>
      <w:r w:rsidR="00CC1567">
        <w:t xml:space="preserve">            </w:t>
      </w:r>
      <w:r w:rsidR="00CC1567">
        <w:tab/>
      </w:r>
      <w:r w:rsidR="00CC1567">
        <w:tab/>
      </w:r>
    </w:p>
    <w:p w14:paraId="5AD66BCA" w14:textId="77777777" w:rsidR="00CC1567" w:rsidRDefault="00CC1567"/>
    <w:p w14:paraId="6EF20A5C" w14:textId="77777777" w:rsidR="00CC1567" w:rsidRDefault="00CC1567"/>
    <w:p w14:paraId="56844D6D" w14:textId="77777777" w:rsidR="00CC1567" w:rsidRDefault="00CC1567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CC1567" w14:paraId="5E8A829E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C9B3EEB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C97B8F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E961402" w14:textId="77777777" w:rsidR="00CC1567" w:rsidRDefault="00CC1567">
            <w:pPr>
              <w:rPr>
                <w:sz w:val="2"/>
              </w:rPr>
            </w:pPr>
          </w:p>
        </w:tc>
      </w:tr>
      <w:tr w:rsidR="00CC1567" w14:paraId="0283CA88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2C1C4D7" w14:textId="77777777" w:rsidR="00CC1567" w:rsidRDefault="00CC1567" w:rsidP="006D6E7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</w:t>
            </w:r>
            <w:r w:rsidR="006D6E72"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z w:val="20"/>
              </w:rPr>
              <w:t>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A90C9F" w14:textId="77777777" w:rsidR="00CC1567" w:rsidRDefault="00CC156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16562987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Sexe (M = masculí / F = femení)</w:t>
            </w:r>
          </w:p>
        </w:tc>
      </w:tr>
      <w:tr w:rsidR="00CC1567" w14:paraId="2971DBF3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4FD768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82E6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6D9C3D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3C054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8A412C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542EF20B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100FC9D4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BE879B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50652AF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CC1567" w14:paraId="0ECAFE68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086A7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E807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6FF3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4C74D58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C8E8B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852F6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773F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A175F8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CEF126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CC1567" w14:paraId="4779EF2E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F379DA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82B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05A5DF7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C38BEA2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2BD99E97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56A5C964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312BE68F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7B9AF09C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27F6400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2D02BA5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CB349C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193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23C72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034469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020D96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590916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18BE865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0B5B7925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5084F54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2B09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2FE28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5EFAD1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F433C02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162021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7F67B9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5A95E861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26D01A6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91D3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D6A1AE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6AC6395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400A56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67D579C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03AD33E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CD929A2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3E7515F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CC1567" w14:paraId="3FA10950" w14:textId="77777777">
        <w:tc>
          <w:tcPr>
            <w:tcW w:w="3685" w:type="dxa"/>
            <w:tcBorders>
              <w:left w:val="nil"/>
              <w:right w:val="nil"/>
            </w:tcBorders>
          </w:tcPr>
          <w:p w14:paraId="221EF1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18220BE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6D2F03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6CD8318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1FEF05B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2FBB64DF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4319909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45BF19A3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52B021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6DFB118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3DD441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A89CF3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DE646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366CC81E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4F4767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16C623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5FFEE7B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3C8B625A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0645E7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5D04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39D5077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96E60D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48EA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A5A93C9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2FE47630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34C025CC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A0480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0575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D12C9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6DBC8C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76D2C2" w14:textId="77777777" w:rsidR="00CC1567" w:rsidRDefault="006E62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B80398A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112C2D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CC1567" w14:paraId="280B6CCD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20BE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7F6AB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102CF6F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EC10F82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5959B83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FE1A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6C57C8D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0CFF4C2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4F7CF6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081B74F8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2062FE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CC1567" w14:paraId="4B280462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14ED70C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740C1B8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0F89858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29D36F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2F7589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491A013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3CEF21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AEA26D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399F67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</w:tbl>
    <w:p w14:paraId="3B2073C0" w14:textId="77777777" w:rsidR="00CC1567" w:rsidRDefault="00CC1567">
      <w:pPr>
        <w:spacing w:before="0" w:line="0" w:lineRule="atLeast"/>
        <w:rPr>
          <w:sz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</w:tblGrid>
      <w:tr w:rsidR="00CC1567" w14:paraId="711AB2C3" w14:textId="77777777" w:rsidTr="004926E6">
        <w:trPr>
          <w:trHeight w:val="552"/>
        </w:trPr>
        <w:tc>
          <w:tcPr>
            <w:tcW w:w="5245" w:type="dxa"/>
            <w:tcBorders>
              <w:bottom w:val="nil"/>
            </w:tcBorders>
            <w:shd w:val="clear" w:color="auto" w:fill="FFFFFF"/>
          </w:tcPr>
          <w:p w14:paraId="67054F0F" w14:textId="262103CF" w:rsidR="00F95890" w:rsidRDefault="00947BF9" w:rsidP="00F95890">
            <w:pPr>
              <w:spacing w:before="0"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0A6D77" wp14:editId="1537EE40">
                      <wp:simplePos x="0" y="0"/>
                      <wp:positionH relativeFrom="column">
                        <wp:posOffset>6028690</wp:posOffset>
                      </wp:positionH>
                      <wp:positionV relativeFrom="paragraph">
                        <wp:posOffset>133985</wp:posOffset>
                      </wp:positionV>
                      <wp:extent cx="314325" cy="266700"/>
                      <wp:effectExtent l="0" t="0" r="28575" b="19050"/>
                      <wp:wrapNone/>
                      <wp:docPr id="1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F11908" w14:textId="77777777" w:rsidR="00CC1567" w:rsidRDefault="00CC15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A6D77" id="Text Box 23" o:spid="_x0000_s1028" type="#_x0000_t202" style="position:absolute;margin-left:474.7pt;margin-top:10.55pt;width:24.7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">
                      <v:textbox>
                        <w:txbxContent>
                          <w:p w14:paraId="3FF11908" w14:textId="77777777" w:rsidR="00CC1567" w:rsidRDefault="00CC1567"/>
                        </w:txbxContent>
                      </v:textbox>
                    </v:shape>
                  </w:pict>
                </mc:Fallback>
              </mc:AlternateContent>
            </w:r>
            <w:r w:rsidR="00CA0989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656E884" wp14:editId="01E0842A">
                      <wp:simplePos x="0" y="0"/>
                      <wp:positionH relativeFrom="column">
                        <wp:posOffset>3401893</wp:posOffset>
                      </wp:positionH>
                      <wp:positionV relativeFrom="paragraph">
                        <wp:posOffset>33911</wp:posOffset>
                      </wp:positionV>
                      <wp:extent cx="3526971" cy="2149433"/>
                      <wp:effectExtent l="0" t="0" r="16510" b="22860"/>
                      <wp:wrapNone/>
                      <wp:docPr id="1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6971" cy="21494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3333A9" w14:textId="77777777" w:rsidR="0073439E" w:rsidRDefault="00CC1567" w:rsidP="007343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03441">
                                    <w:rPr>
                                      <w:b/>
                                      <w:sz w:val="20"/>
                                      <w:szCs w:val="22"/>
                                    </w:rPr>
                                    <w:t>Classe de liquidació</w:t>
                                  </w:r>
                                  <w:r w:rsidRPr="00303441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</w:p>
                                <w:p w14:paraId="0D51D189" w14:textId="77777777" w:rsidR="0073439E" w:rsidRPr="007B1966" w:rsidRDefault="0073439E" w:rsidP="007343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0. Ordinària (sense gratuïtat)</w:t>
                                  </w:r>
                                </w:p>
                                <w:p w14:paraId="16E0210E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1. Semigratuïta: FN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general</w:t>
                                  </w:r>
                                </w:p>
                                <w:p w14:paraId="2F60D6FA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2. Gratuïta: FN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especial</w:t>
                                  </w:r>
                                </w:p>
                                <w:p w14:paraId="3123F3D6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5. Gratuïta: convenis internacionals</w:t>
                                  </w:r>
                                </w:p>
                                <w:p w14:paraId="4B4E295D" w14:textId="77777777" w:rsidR="0073439E" w:rsidRPr="007B1966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90. Gratuïta: </w:t>
                                  </w:r>
                                  <w:r w:rsidR="00B1379B">
                                    <w:rPr>
                                      <w:sz w:val="18"/>
                                      <w:szCs w:val="18"/>
                                    </w:rPr>
                                    <w:t>discapacitat</w:t>
                                  </w: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14:paraId="1095BFB6" w14:textId="77777777" w:rsidR="0073439E" w:rsidRPr="007B1966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91. Gratuïta: víctimes del terrorisme</w:t>
                                  </w:r>
                                </w:p>
                                <w:p w14:paraId="5BE8644F" w14:textId="77777777" w:rsidR="0073439E" w:rsidRPr="00B7772B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95. Gratuïta: vvglo1/2004</w:t>
                                  </w:r>
                                </w:p>
                                <w:p w14:paraId="7D5D1791" w14:textId="77777777" w:rsidR="0073439E" w:rsidRDefault="0073439E" w:rsidP="0073439E">
                                  <w:pPr>
                                    <w:pStyle w:val="Textindependent2"/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</w:pPr>
                                </w:p>
                                <w:p w14:paraId="775E12F4" w14:textId="77777777" w:rsidR="0073439E" w:rsidRDefault="0073439E" w:rsidP="0073439E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A13FA3"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  <w:t>Cal presentar el document acreditatiu de gratuïtat o descompte a la Gestió Acadèmica abans de fer la matrícula</w:t>
                                  </w:r>
                                  <w:r>
                                    <w:rPr>
                                      <w:lang w:val="ca-ES"/>
                                    </w:rPr>
                                    <w:t>.</w:t>
                                  </w:r>
                                </w:p>
                                <w:p w14:paraId="6F0A0F74" w14:textId="77777777" w:rsidR="00CC1567" w:rsidRDefault="00CC1567" w:rsidP="00734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6E884" id="Text Box 20" o:spid="_x0000_s1028" type="#_x0000_t202" style="position:absolute;margin-left:267.85pt;margin-top:2.65pt;width:277.7pt;height:16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" fillcolor="silver">
                      <v:fill opacity="32896f"/>
                      <v:textbox>
                        <w:txbxContent>
                          <w:p w14:paraId="7E3333A9" w14:textId="77777777" w:rsidR="0073439E" w:rsidRDefault="00CC1567" w:rsidP="007343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3441">
                              <w:rPr>
                                <w:b/>
                                <w:sz w:val="20"/>
                                <w:szCs w:val="22"/>
                              </w:rPr>
                              <w:t>Classe de liquidació</w:t>
                            </w:r>
                            <w:r w:rsidRPr="00303441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</w:p>
                          <w:p w14:paraId="0D51D189" w14:textId="77777777" w:rsidR="0073439E" w:rsidRPr="007B1966" w:rsidRDefault="0073439E" w:rsidP="007343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16E0210E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Semigratuïta: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2F60D6FA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3123F3D6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4B4E295D" w14:textId="77777777" w:rsidR="0073439E" w:rsidRPr="007B1966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B1379B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095BFB6" w14:textId="77777777" w:rsidR="0073439E" w:rsidRPr="007B1966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5BE8644F" w14:textId="77777777" w:rsidR="0073439E" w:rsidRPr="00B7772B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95. Gratuïta: vvglo1/2004</w:t>
                            </w:r>
                          </w:p>
                          <w:p w14:paraId="7D5D1791" w14:textId="77777777" w:rsidR="0073439E" w:rsidRDefault="0073439E" w:rsidP="0073439E">
                            <w:pPr>
                              <w:pStyle w:val="Textindependent2"/>
                              <w:rPr>
                                <w:sz w:val="18"/>
                                <w:szCs w:val="18"/>
                                <w:lang w:val="ca-ES"/>
                              </w:rPr>
                            </w:pPr>
                          </w:p>
                          <w:p w14:paraId="775E12F4" w14:textId="77777777" w:rsidR="0073439E" w:rsidRDefault="0073439E" w:rsidP="0073439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Cal presentar el document acreditatiu de gratuïtat o descompte a la Gestió Acadèmica abans de fer la matrícula</w:t>
                            </w:r>
                            <w:r>
                              <w:rPr>
                                <w:lang w:val="ca-ES"/>
                              </w:rPr>
                              <w:t>.</w:t>
                            </w:r>
                          </w:p>
                          <w:p w14:paraId="6F0A0F74" w14:textId="77777777" w:rsidR="00CC1567" w:rsidRDefault="00CC1567" w:rsidP="0073439E"/>
                        </w:txbxContent>
                      </v:textbox>
                    </v:shape>
                  </w:pict>
                </mc:Fallback>
              </mc:AlternateContent>
            </w:r>
            <w:r w:rsidR="00CA0989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555218A" wp14:editId="000B8FF7">
                      <wp:simplePos x="0" y="0"/>
                      <wp:positionH relativeFrom="column">
                        <wp:posOffset>2359643</wp:posOffset>
                      </wp:positionH>
                      <wp:positionV relativeFrom="paragraph">
                        <wp:posOffset>87251</wp:posOffset>
                      </wp:positionV>
                      <wp:extent cx="685800" cy="228600"/>
                      <wp:effectExtent l="0" t="0" r="19050" b="19050"/>
                      <wp:wrapNone/>
                      <wp:docPr id="1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76DAEB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5218A" id="Text Box 25" o:spid="_x0000_s1029" type="#_x0000_t202" style="position:absolute;margin-left:185.8pt;margin-top:6.85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" o:allowincell="f">
                      <v:textbox>
                        <w:txbxContent>
                          <w:p w14:paraId="6176DAEB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CEA3811" wp14:editId="4CC997DF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58420</wp:posOffset>
                      </wp:positionV>
                      <wp:extent cx="579120" cy="228600"/>
                      <wp:effectExtent l="0" t="0" r="11430" b="19050"/>
                      <wp:wrapNone/>
                      <wp:docPr id="1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3BD72F" w14:textId="77777777" w:rsidR="00CC1567" w:rsidRDefault="00CC1567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A3811" id="Text Box 24" o:spid="_x0000_s1031" type="#_x0000_t202" style="position:absolute;margin-left:123.9pt;margin-top:4.6pt;width:45.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" o:allowincell="f">
                      <v:textbox>
                        <w:txbxContent>
                          <w:p w14:paraId="0A3BD72F" w14:textId="77777777" w:rsidR="00CC1567" w:rsidRDefault="00CC1567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sz w:val="20"/>
              </w:rPr>
              <w:t>Pagament fraccionat</w:t>
            </w:r>
          </w:p>
          <w:p w14:paraId="51B6E923" w14:textId="77777777" w:rsidR="00CC1567" w:rsidRDefault="00F95890" w:rsidP="00F95890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3 terminis</w:t>
            </w:r>
          </w:p>
        </w:tc>
      </w:tr>
      <w:tr w:rsidR="00CC1567" w14:paraId="78EC81EA" w14:textId="77777777" w:rsidTr="004926E6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48D4E2" w14:textId="710096E8" w:rsidR="00CC1567" w:rsidRDefault="00CA0989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AF61D29" wp14:editId="0B8DB41F">
                      <wp:simplePos x="0" y="0"/>
                      <wp:positionH relativeFrom="column">
                        <wp:posOffset>2368344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8624FB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61D29" id="Text Box 27" o:spid="_x0000_s1032" type="#_x0000_t202" style="position:absolute;margin-left:186.5pt;margin-top:5.1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enHA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" o:allowincell="f">
                      <v:textbox>
                        <w:txbxContent>
                          <w:p w14:paraId="5E8624FB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35712EA" wp14:editId="0B513F12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67310</wp:posOffset>
                      </wp:positionV>
                      <wp:extent cx="579120" cy="228600"/>
                      <wp:effectExtent l="0" t="0" r="11430" b="19050"/>
                      <wp:wrapNone/>
                      <wp:docPr id="1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D87A58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12EA" id="Text Box 26" o:spid="_x0000_s1033" type="#_x0000_t202" style="position:absolute;margin-left:123.9pt;margin-top:5.3pt;width:45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" o:allowincell="f">
                      <v:textbox>
                        <w:txbxContent>
                          <w:p w14:paraId="09D87A58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567">
              <w:rPr>
                <w:sz w:val="20"/>
              </w:rPr>
              <w:t>Becari/ària (*)</w:t>
            </w:r>
          </w:p>
          <w:p w14:paraId="0D1BA744" w14:textId="77777777" w:rsidR="00CC1567" w:rsidRDefault="00CC1567">
            <w:pPr>
              <w:spacing w:before="0"/>
              <w:rPr>
                <w:sz w:val="20"/>
              </w:rPr>
            </w:pPr>
          </w:p>
        </w:tc>
      </w:tr>
      <w:tr w:rsidR="00CC1567" w14:paraId="27705FC5" w14:textId="77777777" w:rsidTr="00CA0989">
        <w:trPr>
          <w:trHeight w:val="1124"/>
        </w:trPr>
        <w:tc>
          <w:tcPr>
            <w:tcW w:w="524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7E8B76B" w14:textId="7D799746" w:rsidR="0028021E" w:rsidRDefault="006E6273" w:rsidP="004926E6">
            <w:pPr>
              <w:spacing w:before="0" w:line="0" w:lineRule="atLeast"/>
              <w:jc w:val="both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>El pagament s’haurà de fer per domiciliació bancària</w:t>
            </w:r>
            <w:r w:rsidR="00393BBB">
              <w:rPr>
                <w:sz w:val="18"/>
                <w:szCs w:val="18"/>
              </w:rPr>
              <w:t xml:space="preserve"> o amb targeta de crèdit o dèbit</w:t>
            </w:r>
            <w:r w:rsidRPr="00BE66B9">
              <w:rPr>
                <w:sz w:val="18"/>
                <w:szCs w:val="18"/>
              </w:rPr>
              <w:t xml:space="preserve">. </w:t>
            </w:r>
            <w:r w:rsidR="00B03ED2">
              <w:rPr>
                <w:sz w:val="18"/>
                <w:szCs w:val="18"/>
              </w:rPr>
              <w:t>En cas de domiciliació c</w:t>
            </w:r>
            <w:r w:rsidRPr="00BE66B9">
              <w:rPr>
                <w:sz w:val="18"/>
                <w:szCs w:val="18"/>
              </w:rPr>
              <w:t xml:space="preserve">al lliurar </w:t>
            </w:r>
            <w:r w:rsidR="00B03ED2">
              <w:rPr>
                <w:sz w:val="18"/>
                <w:szCs w:val="18"/>
              </w:rPr>
              <w:t xml:space="preserve">el document SEPA a </w:t>
            </w:r>
            <w:r w:rsidRPr="00BE66B9">
              <w:rPr>
                <w:sz w:val="18"/>
                <w:szCs w:val="18"/>
              </w:rPr>
              <w:t>la Gestió Acadèmica</w:t>
            </w:r>
            <w:r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>. Els becaris poden ajornar el pagament.</w:t>
            </w:r>
          </w:p>
          <w:p w14:paraId="2FB10C58" w14:textId="77777777" w:rsidR="00CA0989" w:rsidRDefault="00CA0989" w:rsidP="004926E6">
            <w:pPr>
              <w:spacing w:before="0" w:line="0" w:lineRule="atLeast"/>
              <w:jc w:val="both"/>
              <w:rPr>
                <w:sz w:val="16"/>
              </w:rPr>
            </w:pPr>
          </w:p>
          <w:p w14:paraId="7D5E585A" w14:textId="6451C2F5" w:rsidR="00CC1567" w:rsidRDefault="00CC1567" w:rsidP="004926E6">
            <w:pPr>
              <w:spacing w:before="0" w:line="0" w:lineRule="atLeast"/>
              <w:jc w:val="both"/>
              <w:rPr>
                <w:sz w:val="16"/>
              </w:rPr>
            </w:pPr>
            <w:r>
              <w:rPr>
                <w:sz w:val="16"/>
              </w:rPr>
              <w:t>* Becari/ària o del règim general o de mobilitat del Ministeri</w:t>
            </w:r>
            <w:r w:rsidR="004926E6">
              <w:rPr>
                <w:sz w:val="16"/>
              </w:rPr>
              <w:t>.</w:t>
            </w:r>
          </w:p>
        </w:tc>
      </w:tr>
    </w:tbl>
    <w:p w14:paraId="1D16D1C6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11593" wp14:editId="03F8CF3F">
                <wp:simplePos x="0" y="0"/>
                <wp:positionH relativeFrom="column">
                  <wp:posOffset>14498</wp:posOffset>
                </wp:positionH>
                <wp:positionV relativeFrom="paragraph">
                  <wp:posOffset>22455</wp:posOffset>
                </wp:positionV>
                <wp:extent cx="3314700" cy="2660073"/>
                <wp:effectExtent l="0" t="0" r="19050" b="26035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660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31B48D" w14:textId="77777777" w:rsidR="00B26A48" w:rsidRDefault="00B26A48" w:rsidP="00B26A4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14E86090" w14:textId="77777777" w:rsidR="00B26A48" w:rsidRDefault="00B26A48" w:rsidP="00B26A48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156€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31CD37E6" w14:textId="77777777" w:rsidR="00B26A48" w:rsidRDefault="00B26A48" w:rsidP="00B26A48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28E64640" w14:textId="77777777" w:rsidR="00B26A48" w:rsidRDefault="00B26A48" w:rsidP="00B26A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9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  <w:p w14:paraId="2521DAF8" w14:textId="77777777" w:rsidR="00B26A48" w:rsidRDefault="00B26A48" w:rsidP="00B26A48">
                            <w:pPr>
                              <w:spacing w:before="0"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0D13D0B" w14:textId="602CD69A" w:rsidR="00831B34" w:rsidRPr="003977DA" w:rsidRDefault="00831B34" w:rsidP="00B03ED2">
                            <w:pPr>
                              <w:spacing w:before="0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11593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4" type="#_x0000_t202" style="position:absolute;margin-left:1.15pt;margin-top:1.75pt;width:261pt;height:20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">
                <v:textbox>
                  <w:txbxContent>
                    <w:p w14:paraId="3331B48D" w14:textId="77777777" w:rsidR="00B26A48" w:rsidRDefault="00B26A48" w:rsidP="00B26A48">
                      <w:pPr>
                        <w:spacing w:line="0" w:lineRule="atLeas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Abonament al Servei d’Activitat Física (SAF)</w:t>
                      </w:r>
                    </w:p>
                    <w:p w14:paraId="14E86090" w14:textId="77777777" w:rsidR="00B26A48" w:rsidRDefault="00B26A48" w:rsidP="00B26A48">
                      <w:pPr>
                        <w:spacing w:line="0" w:lineRule="atLeast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eastAsia="ca-ES"/>
                        </w:rPr>
                        <w:t xml:space="preserve">       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Marca si vols fer esport a les instal·lacions esportives de la UAB, des del moment de la matrícula acadèmica fins al 30 de setembre, pagant 156€ (no marquis si estàs a Vila 2). Finalitza el tràmit sol·licitant cita prèvia al web i portant  el comprovant de matrícula acadèmica el dia convingut. </w:t>
                      </w:r>
                    </w:p>
                    <w:p w14:paraId="31CD37E6" w14:textId="77777777" w:rsidR="00B26A48" w:rsidRDefault="00B26A48" w:rsidP="00B26A48">
                      <w:pPr>
                        <w:spacing w:line="0" w:lineRule="atLeast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>Si tens abonament mensual comunica el canvi. Si et matricules a partir d’octubre i no has gaudit de matrícula gratuïta al SAF els darrers 2 anys és millor contractar abonament mensual.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14:ligatures w14:val="standardContextual"/>
                        </w:rPr>
                        <w:t xml:space="preserve"> P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agar aquest import via Matrícula Acadèmica implica l’acceptació de les Normatives del SAF i que el SAF no realitzarà cap devolució excepte les que indica la Normativa. </w:t>
                      </w:r>
                    </w:p>
                    <w:p w14:paraId="28E64640" w14:textId="77777777" w:rsidR="00B26A48" w:rsidRDefault="00B26A48" w:rsidP="00B26A48">
                      <w:pPr>
                        <w:spacing w:line="0" w:lineRule="atLeast"/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lang w:eastAsia="en-US"/>
                          <w14:ligatures w14:val="standardContextual"/>
                        </w:rPr>
                        <w:t xml:space="preserve">Trobaràs la informació, la normativa i la cita prèvia a </w:t>
                      </w:r>
                      <w:hyperlink r:id="rId10" w:history="1">
                        <w:r>
                          <w:rPr>
                            <w:rStyle w:val="Enlla"/>
                            <w:b/>
                            <w:bCs/>
                            <w:sz w:val="20"/>
                            <w:lang w:eastAsia="en-US"/>
                            <w14:ligatures w14:val="standardContextual"/>
                          </w:rPr>
                          <w:t>www.uab.cat/saf</w:t>
                        </w:r>
                      </w:hyperlink>
                    </w:p>
                    <w:p w14:paraId="2521DAF8" w14:textId="77777777" w:rsidR="00B26A48" w:rsidRDefault="00B26A48" w:rsidP="00B26A48">
                      <w:pPr>
                        <w:spacing w:before="0" w:line="0" w:lineRule="atLeast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10D13D0B" w14:textId="602CD69A" w:rsidR="00831B34" w:rsidRPr="003977DA" w:rsidRDefault="00831B34" w:rsidP="00B03ED2">
                      <w:pPr>
                        <w:spacing w:before="0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106DCDE" wp14:editId="4F53E83F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5333D6" w14:textId="77777777" w:rsidR="00CC1567" w:rsidRDefault="00CC1567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DCDE" id="Text Box 7" o:spid="_x0000_s1035" type="#_x0000_t202" style="position:absolute;margin-left:-99pt;margin-top:2.15pt;width:36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415333D6" w14:textId="77777777" w:rsidR="00CC1567" w:rsidRDefault="00CC1567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0F7A5E2B" w14:textId="77777777" w:rsidR="00CC1567" w:rsidRDefault="00CC1567"/>
    <w:p w14:paraId="647B44CD" w14:textId="77777777" w:rsidR="00CC1567" w:rsidRDefault="00CC1567"/>
    <w:p w14:paraId="680B5A9D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18A2F" wp14:editId="131F09FD">
                <wp:simplePos x="0" y="0"/>
                <wp:positionH relativeFrom="column">
                  <wp:posOffset>3438525</wp:posOffset>
                </wp:positionH>
                <wp:positionV relativeFrom="paragraph">
                  <wp:posOffset>125095</wp:posOffset>
                </wp:positionV>
                <wp:extent cx="3543300" cy="1014730"/>
                <wp:effectExtent l="0" t="0" r="19050" b="1397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25463A" w14:textId="77777777" w:rsidR="00EB6483" w:rsidRPr="006A0E7B" w:rsidRDefault="009032AE" w:rsidP="00EB6483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EB6483" w:rsidRPr="006A0E7B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</w:p>
                          <w:p w14:paraId="330420C6" w14:textId="77777777" w:rsidR="0073439E" w:rsidRDefault="00EB6483" w:rsidP="0073439E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        </w:t>
                            </w:r>
                          </w:p>
                          <w:p w14:paraId="406A0F84" w14:textId="5ED08622" w:rsidR="00EB6483" w:rsidRPr="00B03ED2" w:rsidRDefault="0073439E" w:rsidP="0073439E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    </w:t>
                            </w:r>
                            <w:r w:rsidR="00EB6483"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Aporto voluntàriament </w:t>
                            </w:r>
                            <w:r w:rsidR="00773D56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18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BE3170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de solidaritat, cooperació i educació per 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al desenvolupament. </w:t>
                            </w:r>
                            <w:r w:rsidR="009032AE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EB6483" w:rsidRPr="00B03ED2">
                              <w:rPr>
                                <w:sz w:val="18"/>
                                <w:szCs w:val="18"/>
                                <w:lang w:val="ca-ES"/>
                              </w:rPr>
                              <w:t>www.uab.cat/fas</w:t>
                            </w:r>
                          </w:p>
                          <w:p w14:paraId="3FE20EA6" w14:textId="77777777" w:rsidR="00831B34" w:rsidRPr="0044633D" w:rsidRDefault="00831B34" w:rsidP="00831B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18A2F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6" type="#_x0000_t202" style="position:absolute;margin-left:270.75pt;margin-top:9.85pt;width:279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">
                <v:textbox>
                  <w:txbxContent>
                    <w:p w14:paraId="6A25463A" w14:textId="77777777" w:rsidR="00EB6483" w:rsidRPr="006A0E7B" w:rsidRDefault="009032AE" w:rsidP="00EB6483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  <w:r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EB6483" w:rsidRPr="006A0E7B">
                        <w:rPr>
                          <w:sz w:val="20"/>
                          <w:lang w:val="ca-ES"/>
                        </w:rPr>
                        <w:t>Autònoma Solidària</w:t>
                      </w:r>
                    </w:p>
                    <w:p w14:paraId="330420C6" w14:textId="77777777" w:rsidR="0073439E" w:rsidRDefault="00EB6483" w:rsidP="0073439E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20"/>
                          <w:lang w:val="ca-ES"/>
                        </w:rPr>
                      </w:pPr>
                      <w:r>
                        <w:rPr>
                          <w:b w:val="0"/>
                          <w:sz w:val="20"/>
                          <w:lang w:val="ca-ES"/>
                        </w:rPr>
                        <w:t xml:space="preserve">         </w:t>
                      </w:r>
                    </w:p>
                    <w:p w14:paraId="406A0F84" w14:textId="5ED08622" w:rsidR="00EB6483" w:rsidRPr="00B03ED2" w:rsidRDefault="0073439E" w:rsidP="0073439E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20"/>
                          <w:lang w:val="ca-ES"/>
                        </w:rPr>
                        <w:t xml:space="preserve">     </w:t>
                      </w:r>
                      <w:r w:rsidR="00EB6483">
                        <w:rPr>
                          <w:b w:val="0"/>
                          <w:sz w:val="20"/>
                          <w:lang w:val="ca-ES"/>
                        </w:rPr>
                        <w:t xml:space="preserve"> 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Aporto voluntàriament </w:t>
                      </w:r>
                      <w:r w:rsidR="00773D56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18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BE3170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de solidaritat, cooperació i educació per 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al desenvolupament. </w:t>
                      </w:r>
                      <w:r w:rsidR="009032AE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EB6483" w:rsidRPr="00B03ED2">
                        <w:rPr>
                          <w:sz w:val="18"/>
                          <w:szCs w:val="18"/>
                          <w:lang w:val="ca-ES"/>
                        </w:rPr>
                        <w:t>www.uab.cat/fas</w:t>
                      </w:r>
                    </w:p>
                    <w:p w14:paraId="3FE20EA6" w14:textId="77777777" w:rsidR="00831B34" w:rsidRPr="0044633D" w:rsidRDefault="00831B34" w:rsidP="00831B3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8CEEB61" wp14:editId="2528B21F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97D43B" w14:textId="77777777" w:rsidR="00CC1567" w:rsidRDefault="00CC1567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EB61" id="Text Box 15" o:spid="_x0000_s1037" type="#_x0000_t202" style="position:absolute;margin-left:-1in;margin-top:9.85pt;width:4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Y5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iiP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lmGGO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0F97D43B" w14:textId="77777777" w:rsidR="00CC1567" w:rsidRDefault="00CC1567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16A039B1" w14:textId="21063315" w:rsidR="00CC1567" w:rsidRDefault="00947BF9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6067C" wp14:editId="188597DD">
                <wp:simplePos x="0" y="0"/>
                <wp:positionH relativeFrom="column">
                  <wp:posOffset>3520440</wp:posOffset>
                </wp:positionH>
                <wp:positionV relativeFrom="paragraph">
                  <wp:posOffset>217170</wp:posOffset>
                </wp:positionV>
                <wp:extent cx="180975" cy="152400"/>
                <wp:effectExtent l="0" t="0" r="28575" b="1905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D9896" id="Rectangle 49" o:spid="_x0000_s1026" style="position:absolute;margin-left:277.2pt;margin-top:17.1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"/>
            </w:pict>
          </mc:Fallback>
        </mc:AlternateContent>
      </w:r>
    </w:p>
    <w:p w14:paraId="1BD1EA0F" w14:textId="73B5D055" w:rsidR="00CC1567" w:rsidRDefault="00CC1567"/>
    <w:p w14:paraId="5F0D021C" w14:textId="77777777" w:rsidR="00CC1567" w:rsidRDefault="00CC1567"/>
    <w:p w14:paraId="1116E303" w14:textId="77777777" w:rsidR="00CC1567" w:rsidRDefault="00CC1567"/>
    <w:p w14:paraId="360FA0B7" w14:textId="32ED99AA" w:rsidR="001254CF" w:rsidRDefault="001254CF"/>
    <w:p w14:paraId="602CF08A" w14:textId="320F2FF8" w:rsidR="007C1CD1" w:rsidRDefault="007C1CD1"/>
    <w:p w14:paraId="0BB00AB9" w14:textId="7B981593" w:rsidR="007C1CD1" w:rsidRDefault="007C1CD1"/>
    <w:p w14:paraId="1480955A" w14:textId="23EE555E" w:rsidR="007C1CD1" w:rsidRDefault="007C1CD1"/>
    <w:p w14:paraId="094DCF6B" w14:textId="091AEE4D" w:rsidR="007C1CD1" w:rsidRDefault="007C1CD1"/>
    <w:p w14:paraId="6934BCD0" w14:textId="273C6449" w:rsidR="007C1CD1" w:rsidRDefault="007C1CD1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83"/>
        <w:gridCol w:w="9"/>
        <w:gridCol w:w="4820"/>
        <w:gridCol w:w="708"/>
        <w:gridCol w:w="709"/>
        <w:gridCol w:w="851"/>
      </w:tblGrid>
      <w:tr w:rsidR="007C1CD1" w:rsidRPr="00D74B7E" w14:paraId="5C2BC4D4" w14:textId="77777777" w:rsidTr="00B6451D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5C2760" w14:textId="77777777" w:rsidR="007C1CD1" w:rsidRPr="00D74B7E" w:rsidRDefault="007C1CD1" w:rsidP="00261358">
            <w:pPr>
              <w:jc w:val="center"/>
              <w:rPr>
                <w:b/>
                <w:bCs/>
                <w:sz w:val="20"/>
              </w:rPr>
            </w:pPr>
            <w:r w:rsidRPr="00D74B7E">
              <w:rPr>
                <w:b/>
                <w:bCs/>
                <w:sz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5F8FBA" w14:textId="77777777" w:rsidR="007C1CD1" w:rsidRPr="00D74B7E" w:rsidRDefault="007C1CD1" w:rsidP="007C1CD1">
            <w:pPr>
              <w:rPr>
                <w:b/>
                <w:bCs/>
                <w:sz w:val="20"/>
              </w:rPr>
            </w:pPr>
            <w:r w:rsidRPr="00D74B7E">
              <w:rPr>
                <w:b/>
                <w:bCs/>
                <w:sz w:val="20"/>
              </w:rPr>
              <w:t>Codi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19A42A" w14:textId="77777777" w:rsidR="007C1CD1" w:rsidRPr="00D74B7E" w:rsidRDefault="007C1CD1" w:rsidP="007C1CD1">
            <w:pPr>
              <w:rPr>
                <w:b/>
                <w:bCs/>
                <w:sz w:val="20"/>
              </w:rPr>
            </w:pPr>
            <w:r w:rsidRPr="00D74B7E">
              <w:rPr>
                <w:b/>
                <w:bCs/>
                <w:sz w:val="20"/>
              </w:rPr>
              <w:t>Assignatura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BBD80A" w14:textId="77777777" w:rsidR="007C1CD1" w:rsidRPr="00D74B7E" w:rsidRDefault="007C1CD1" w:rsidP="00261358">
            <w:pPr>
              <w:jc w:val="center"/>
              <w:rPr>
                <w:b/>
                <w:bCs/>
                <w:sz w:val="20"/>
              </w:rPr>
            </w:pPr>
            <w:r w:rsidRPr="00D74B7E">
              <w:rPr>
                <w:b/>
                <w:bCs/>
                <w:sz w:val="20"/>
              </w:rPr>
              <w:t>Tipus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5BF058" w14:textId="77777777" w:rsidR="007C1CD1" w:rsidRPr="00D74B7E" w:rsidRDefault="007C1CD1" w:rsidP="00261358">
            <w:pPr>
              <w:jc w:val="center"/>
              <w:rPr>
                <w:b/>
                <w:bCs/>
                <w:sz w:val="20"/>
              </w:rPr>
            </w:pPr>
            <w:r w:rsidRPr="00D74B7E">
              <w:rPr>
                <w:b/>
                <w:bCs/>
                <w:sz w:val="20"/>
              </w:rPr>
              <w:t>ECTS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202B59" w14:textId="77777777" w:rsidR="007C1CD1" w:rsidRPr="00D74B7E" w:rsidRDefault="007C1CD1" w:rsidP="00261358">
            <w:pPr>
              <w:jc w:val="center"/>
              <w:rPr>
                <w:b/>
                <w:bCs/>
                <w:sz w:val="20"/>
              </w:rPr>
            </w:pPr>
            <w:r w:rsidRPr="00D74B7E">
              <w:rPr>
                <w:b/>
                <w:bCs/>
                <w:sz w:val="20"/>
              </w:rPr>
              <w:t>Grup</w:t>
            </w:r>
          </w:p>
        </w:tc>
      </w:tr>
      <w:tr w:rsidR="00261358" w:rsidRPr="00D74B7E" w14:paraId="1A0388A1" w14:textId="77777777" w:rsidTr="00261358">
        <w:trPr>
          <w:trHeight w:val="283"/>
          <w:jc w:val="center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6E3B" w14:textId="5E6B4D0D" w:rsidR="00261358" w:rsidRPr="00D74B7E" w:rsidRDefault="00261358" w:rsidP="00261358">
            <w:pPr>
              <w:rPr>
                <w:b/>
                <w:bCs/>
                <w:sz w:val="20"/>
              </w:rPr>
            </w:pPr>
            <w:r w:rsidRPr="00D74B7E">
              <w:rPr>
                <w:b/>
                <w:bCs/>
                <w:sz w:val="20"/>
              </w:rPr>
              <w:t xml:space="preserve">Primer semestre </w:t>
            </w:r>
          </w:p>
        </w:tc>
      </w:tr>
      <w:tr w:rsidR="007C1CD1" w:rsidRPr="00D74B7E" w14:paraId="0D1C8AE1" w14:textId="77777777" w:rsidTr="00B6451D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4F00" w14:textId="77777777" w:rsidR="007C1CD1" w:rsidRPr="00D74B7E" w:rsidRDefault="007C1CD1" w:rsidP="007C1CD1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638D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42358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0D0A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Farmacologia Aplicada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F300" w14:textId="4FDDFC6F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33F1" w14:textId="122A0000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A8CD" w14:textId="77777777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101</w:t>
            </w:r>
          </w:p>
        </w:tc>
      </w:tr>
      <w:tr w:rsidR="007C1CD1" w:rsidRPr="00D74B7E" w14:paraId="524A5FE2" w14:textId="77777777" w:rsidTr="00B6451D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9B61" w14:textId="77777777" w:rsidR="007C1CD1" w:rsidRPr="00D74B7E" w:rsidRDefault="007C1CD1" w:rsidP="007C1CD1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9036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42359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3565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Farmacologia Bàsica Avançada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BFF" w14:textId="704EB306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BA56" w14:textId="32EBF54B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7A3E" w14:textId="77777777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101</w:t>
            </w:r>
          </w:p>
        </w:tc>
      </w:tr>
      <w:tr w:rsidR="007C1CD1" w:rsidRPr="00D74B7E" w14:paraId="31B3F12E" w14:textId="77777777" w:rsidTr="00B6451D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4642" w14:textId="77777777" w:rsidR="007C1CD1" w:rsidRPr="00D74B7E" w:rsidRDefault="007C1CD1" w:rsidP="007C1CD1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0DB2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42360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3697" w14:textId="764C357B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Mètodes de Recerca en Farmacologia Clínica</w:t>
            </w:r>
            <w:r w:rsidR="00C03407" w:rsidRPr="00D74B7E">
              <w:rPr>
                <w:sz w:val="2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F8ED" w14:textId="77777777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OPT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6D2B" w14:textId="225B2F8C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F8FE" w14:textId="77777777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101</w:t>
            </w:r>
          </w:p>
        </w:tc>
      </w:tr>
      <w:tr w:rsidR="007C1CD1" w:rsidRPr="00D74B7E" w14:paraId="6A04A43C" w14:textId="77777777" w:rsidTr="00B6451D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16F" w14:textId="77777777" w:rsidR="007C1CD1" w:rsidRPr="00D74B7E" w:rsidRDefault="007C1CD1" w:rsidP="007C1CD1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35B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42361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058" w14:textId="785B174C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Mètodes de Recerca en Farmacologia Pre</w:t>
            </w:r>
            <w:r w:rsidR="005E1307">
              <w:rPr>
                <w:sz w:val="20"/>
              </w:rPr>
              <w:t>-</w:t>
            </w:r>
            <w:r w:rsidRPr="00D74B7E">
              <w:rPr>
                <w:sz w:val="20"/>
              </w:rPr>
              <w:t>clínica</w:t>
            </w:r>
            <w:r w:rsidR="00C03407" w:rsidRPr="00D74B7E">
              <w:rPr>
                <w:sz w:val="2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91FB" w14:textId="77777777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OPT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24FE" w14:textId="55F5A990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2A2B" w14:textId="77777777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101</w:t>
            </w:r>
          </w:p>
        </w:tc>
      </w:tr>
      <w:tr w:rsidR="00261358" w:rsidRPr="00D74B7E" w14:paraId="394C5713" w14:textId="77777777" w:rsidTr="00261358">
        <w:trPr>
          <w:trHeight w:val="283"/>
          <w:jc w:val="center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330" w14:textId="39FD804A" w:rsidR="00261358" w:rsidRPr="00D74B7E" w:rsidRDefault="00261358" w:rsidP="00261358">
            <w:pPr>
              <w:rPr>
                <w:sz w:val="20"/>
              </w:rPr>
            </w:pPr>
            <w:r w:rsidRPr="00D74B7E">
              <w:rPr>
                <w:b/>
                <w:sz w:val="20"/>
              </w:rPr>
              <w:t>Segon semestre</w:t>
            </w:r>
          </w:p>
        </w:tc>
      </w:tr>
      <w:tr w:rsidR="007C1CD1" w:rsidRPr="00D74B7E" w14:paraId="11A92C8F" w14:textId="77777777" w:rsidTr="00B6451D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730" w14:textId="77777777" w:rsidR="007C1CD1" w:rsidRPr="00D74B7E" w:rsidRDefault="007C1CD1" w:rsidP="007C1CD1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0AA0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44670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5BF8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Pràctica Professional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E348" w14:textId="1636E1C5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15BF" w14:textId="24AD3B0A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E759" w14:textId="77777777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101</w:t>
            </w:r>
          </w:p>
        </w:tc>
      </w:tr>
      <w:tr w:rsidR="007C1CD1" w:rsidRPr="00D74B7E" w14:paraId="1AD5F561" w14:textId="77777777" w:rsidTr="00B6451D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1A8" w14:textId="77777777" w:rsidR="007C1CD1" w:rsidRPr="00D74B7E" w:rsidRDefault="007C1CD1" w:rsidP="007C1CD1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CD5B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44671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CEEE" w14:textId="77777777" w:rsidR="007C1CD1" w:rsidRPr="00D74B7E" w:rsidRDefault="007C1CD1" w:rsidP="007C1CD1">
            <w:pPr>
              <w:rPr>
                <w:sz w:val="20"/>
              </w:rPr>
            </w:pPr>
            <w:r w:rsidRPr="00D74B7E">
              <w:rPr>
                <w:sz w:val="20"/>
              </w:rPr>
              <w:t>Treball de Final de Màster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8D7A" w14:textId="52800E51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5578" w14:textId="469B5378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8F65" w14:textId="77777777" w:rsidR="007C1CD1" w:rsidRPr="00D74B7E" w:rsidRDefault="007C1CD1" w:rsidP="00D74B7E">
            <w:pPr>
              <w:jc w:val="center"/>
              <w:rPr>
                <w:sz w:val="20"/>
              </w:rPr>
            </w:pPr>
            <w:r w:rsidRPr="00D74B7E">
              <w:rPr>
                <w:sz w:val="20"/>
              </w:rPr>
              <w:t>101</w:t>
            </w:r>
          </w:p>
        </w:tc>
      </w:tr>
    </w:tbl>
    <w:p w14:paraId="52E00D80" w14:textId="77777777" w:rsidR="007C1CD1" w:rsidRDefault="007C1CD1"/>
    <w:p w14:paraId="678C2C75" w14:textId="3F0D24DE" w:rsidR="00C03407" w:rsidRDefault="00C03407">
      <w:r>
        <w:t>Només cal escollir una optativa (OPT)*</w:t>
      </w:r>
    </w:p>
    <w:sectPr w:rsidR="00C03407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093453">
    <w:abstractNumId w:val="0"/>
  </w:num>
  <w:num w:numId="2" w16cid:durableId="165943051">
    <w:abstractNumId w:val="4"/>
  </w:num>
  <w:num w:numId="3" w16cid:durableId="293340514">
    <w:abstractNumId w:val="3"/>
  </w:num>
  <w:num w:numId="4" w16cid:durableId="2076925460">
    <w:abstractNumId w:val="1"/>
  </w:num>
  <w:num w:numId="5" w16cid:durableId="221333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945DA"/>
    <w:rsid w:val="000E067C"/>
    <w:rsid w:val="001225A5"/>
    <w:rsid w:val="001254CF"/>
    <w:rsid w:val="001D05D8"/>
    <w:rsid w:val="00214CA0"/>
    <w:rsid w:val="00227191"/>
    <w:rsid w:val="00241999"/>
    <w:rsid w:val="00261358"/>
    <w:rsid w:val="00265E96"/>
    <w:rsid w:val="00266519"/>
    <w:rsid w:val="0028021E"/>
    <w:rsid w:val="002A17DB"/>
    <w:rsid w:val="002B7209"/>
    <w:rsid w:val="002E197E"/>
    <w:rsid w:val="00303441"/>
    <w:rsid w:val="003752D6"/>
    <w:rsid w:val="00393BBB"/>
    <w:rsid w:val="003977DA"/>
    <w:rsid w:val="004414A9"/>
    <w:rsid w:val="004646DC"/>
    <w:rsid w:val="00485988"/>
    <w:rsid w:val="004926E6"/>
    <w:rsid w:val="004A3525"/>
    <w:rsid w:val="004A59DF"/>
    <w:rsid w:val="004C385D"/>
    <w:rsid w:val="005149A5"/>
    <w:rsid w:val="0051601C"/>
    <w:rsid w:val="00530E31"/>
    <w:rsid w:val="00565946"/>
    <w:rsid w:val="005E1307"/>
    <w:rsid w:val="006D6E72"/>
    <w:rsid w:val="006E6273"/>
    <w:rsid w:val="0073439E"/>
    <w:rsid w:val="00773D56"/>
    <w:rsid w:val="007C1CD1"/>
    <w:rsid w:val="00831B34"/>
    <w:rsid w:val="00880756"/>
    <w:rsid w:val="008B7DA5"/>
    <w:rsid w:val="008F23CB"/>
    <w:rsid w:val="008F7DC4"/>
    <w:rsid w:val="009032AE"/>
    <w:rsid w:val="00947BF9"/>
    <w:rsid w:val="009E77E3"/>
    <w:rsid w:val="009F306C"/>
    <w:rsid w:val="00AA5BFE"/>
    <w:rsid w:val="00AD55B8"/>
    <w:rsid w:val="00B026C1"/>
    <w:rsid w:val="00B03ED2"/>
    <w:rsid w:val="00B06F93"/>
    <w:rsid w:val="00B1379B"/>
    <w:rsid w:val="00B247B7"/>
    <w:rsid w:val="00B26A48"/>
    <w:rsid w:val="00BE3170"/>
    <w:rsid w:val="00C03407"/>
    <w:rsid w:val="00C86EA5"/>
    <w:rsid w:val="00CA0989"/>
    <w:rsid w:val="00CC1567"/>
    <w:rsid w:val="00D47EB3"/>
    <w:rsid w:val="00D70D27"/>
    <w:rsid w:val="00D74B7E"/>
    <w:rsid w:val="00D817DC"/>
    <w:rsid w:val="00DE56EB"/>
    <w:rsid w:val="00EB6483"/>
    <w:rsid w:val="00F21231"/>
    <w:rsid w:val="00F27DEC"/>
    <w:rsid w:val="00F85305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4e9a1e5aff327e969b920ed2ac6458e2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7cf612ddfd708f51e09c1027fc565ca6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5ffa8c-3de8-459a-ba93-ff4493743f48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Props1.xml><?xml version="1.0" encoding="utf-8"?>
<ds:datastoreItem xmlns:ds="http://schemas.openxmlformats.org/officeDocument/2006/customXml" ds:itemID="{B40AED55-2ABD-4ED9-8A93-865733561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AF055-C965-44DA-9C21-775233A82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70EF7-DC37-4754-B223-D7C0B718ABDD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d´Alumnes</dc:creator>
  <cp:lastModifiedBy>Sílvia Velazco Querol</cp:lastModifiedBy>
  <cp:revision>17</cp:revision>
  <cp:lastPrinted>2006-09-04T09:27:00Z</cp:lastPrinted>
  <dcterms:created xsi:type="dcterms:W3CDTF">2021-06-29T07:13:00Z</dcterms:created>
  <dcterms:modified xsi:type="dcterms:W3CDTF">2024-07-11T10:06:00Z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