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0977" w14:textId="7D681E55" w:rsidR="00F30100" w:rsidRDefault="00F30100">
      <w:pPr>
        <w:spacing w:before="41"/>
        <w:ind w:left="1025" w:right="1196"/>
        <w:jc w:val="center"/>
        <w:rPr>
          <w:b/>
          <w:color w:val="851647"/>
          <w:sz w:val="24"/>
        </w:rPr>
      </w:pPr>
      <w:r w:rsidRPr="000A23C0">
        <w:rPr>
          <w:noProof/>
          <w:sz w:val="20"/>
          <w:szCs w:val="20"/>
          <w:lang w:val="en-US" w:eastAsia="ca-ES"/>
        </w:rPr>
        <w:drawing>
          <wp:inline distT="0" distB="0" distL="0" distR="0" wp14:anchorId="1E60A34F" wp14:editId="7C65CE0F">
            <wp:extent cx="1524000" cy="313944"/>
            <wp:effectExtent l="0" t="0" r="0" b="0"/>
            <wp:docPr id="59" name="Imatge 29" descr="Imatge que conté tex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tge 29" descr="Imatge que conté text&#10;&#10;Descripció generada automàtica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29919" w14:textId="77777777" w:rsidR="00F30100" w:rsidRDefault="00F30100">
      <w:pPr>
        <w:spacing w:before="41"/>
        <w:ind w:left="1025" w:right="1196"/>
        <w:jc w:val="center"/>
        <w:rPr>
          <w:b/>
          <w:color w:val="851647"/>
          <w:sz w:val="24"/>
        </w:rPr>
      </w:pPr>
    </w:p>
    <w:p w14:paraId="1C46A9EB" w14:textId="4C45D7BF" w:rsidR="00BC1854" w:rsidRDefault="00F30100">
      <w:pPr>
        <w:spacing w:before="41"/>
        <w:ind w:left="1025" w:right="1196"/>
        <w:jc w:val="center"/>
        <w:rPr>
          <w:b/>
          <w:sz w:val="24"/>
        </w:rPr>
      </w:pPr>
      <w:r>
        <w:rPr>
          <w:b/>
          <w:color w:val="851647"/>
          <w:sz w:val="24"/>
        </w:rPr>
        <w:t>SOL·LICITUD: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PROJECTES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DE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MILLORA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DE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LA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QUALITAT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I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LA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INNOVACIÓ</w:t>
      </w:r>
      <w:r>
        <w:rPr>
          <w:b/>
          <w:color w:val="851647"/>
          <w:spacing w:val="-6"/>
          <w:sz w:val="24"/>
        </w:rPr>
        <w:t xml:space="preserve"> </w:t>
      </w:r>
      <w:r>
        <w:rPr>
          <w:b/>
          <w:color w:val="851647"/>
          <w:sz w:val="24"/>
        </w:rPr>
        <w:t>DOCENT</w:t>
      </w:r>
    </w:p>
    <w:p w14:paraId="5DF15457" w14:textId="2F5FE9BC" w:rsidR="00BC1854" w:rsidRDefault="00F30100">
      <w:pPr>
        <w:spacing w:before="43"/>
        <w:ind w:left="3192" w:right="3411"/>
        <w:jc w:val="center"/>
        <w:rPr>
          <w:b/>
          <w:color w:val="851647"/>
          <w:sz w:val="24"/>
        </w:rPr>
      </w:pPr>
      <w:r>
        <w:rPr>
          <w:b/>
          <w:color w:val="851647"/>
          <w:sz w:val="24"/>
        </w:rPr>
        <w:t>FACULTAT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D’ECONOMIA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I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EMPRESA</w:t>
      </w:r>
    </w:p>
    <w:p w14:paraId="0D968DEB" w14:textId="7B68BC34" w:rsidR="00F30100" w:rsidRDefault="00F30100">
      <w:pPr>
        <w:spacing w:before="43"/>
        <w:ind w:left="3192" w:right="3411"/>
        <w:jc w:val="center"/>
        <w:rPr>
          <w:b/>
          <w:color w:val="851647"/>
          <w:sz w:val="24"/>
        </w:rPr>
      </w:pPr>
    </w:p>
    <w:p w14:paraId="68A744B1" w14:textId="3ADC5DF4" w:rsidR="00BC1854" w:rsidRDefault="00F30100" w:rsidP="00F30100">
      <w:pPr>
        <w:rPr>
          <w:b/>
          <w:sz w:val="20"/>
        </w:rPr>
      </w:pPr>
      <w:r>
        <w:rPr>
          <w:b/>
          <w:sz w:val="24"/>
        </w:rPr>
        <w:t xml:space="preserve">  </w:t>
      </w:r>
      <w:r>
        <w:rPr>
          <w:b/>
          <w:sz w:val="20"/>
        </w:rPr>
        <w:t>MODEL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PRESENTACIÓ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PROJECTE</w:t>
      </w:r>
    </w:p>
    <w:p w14:paraId="74031F00" w14:textId="77777777" w:rsidR="00BC1854" w:rsidRDefault="00BC1854">
      <w:pPr>
        <w:pStyle w:val="Textindependent"/>
        <w:rPr>
          <w:b/>
          <w:sz w:val="20"/>
        </w:rPr>
      </w:pPr>
    </w:p>
    <w:p w14:paraId="36C94800" w14:textId="77777777" w:rsidR="00BC1854" w:rsidRDefault="00BC1854">
      <w:pPr>
        <w:pStyle w:val="Textindependent"/>
        <w:spacing w:before="10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"/>
        <w:gridCol w:w="4357"/>
        <w:gridCol w:w="2028"/>
        <w:gridCol w:w="3238"/>
        <w:gridCol w:w="72"/>
      </w:tblGrid>
      <w:tr w:rsidR="00BC1854" w14:paraId="60B03FF8" w14:textId="77777777">
        <w:trPr>
          <w:trHeight w:val="244"/>
        </w:trPr>
        <w:tc>
          <w:tcPr>
            <w:tcW w:w="79" w:type="dxa"/>
            <w:tcBorders>
              <w:right w:val="nil"/>
            </w:tcBorders>
            <w:shd w:val="clear" w:color="auto" w:fill="851647"/>
          </w:tcPr>
          <w:p w14:paraId="62DBEB5C" w14:textId="77777777" w:rsidR="00BC1854" w:rsidRDefault="00BC1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3" w:type="dxa"/>
            <w:gridSpan w:val="3"/>
            <w:tcBorders>
              <w:left w:val="nil"/>
              <w:right w:val="nil"/>
            </w:tcBorders>
            <w:shd w:val="clear" w:color="auto" w:fill="851647"/>
          </w:tcPr>
          <w:p w14:paraId="29E10D94" w14:textId="77777777" w:rsidR="00BC1854" w:rsidRDefault="00F30100">
            <w:pPr>
              <w:pStyle w:val="TableParagraph"/>
              <w:spacing w:before="1" w:line="223" w:lineRule="exact"/>
              <w:ind w:left="4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DADES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SOL·LICITANT:</w:t>
            </w:r>
          </w:p>
        </w:tc>
        <w:tc>
          <w:tcPr>
            <w:tcW w:w="72" w:type="dxa"/>
            <w:tcBorders>
              <w:left w:val="nil"/>
            </w:tcBorders>
            <w:shd w:val="clear" w:color="auto" w:fill="851647"/>
          </w:tcPr>
          <w:p w14:paraId="39D2A27C" w14:textId="77777777" w:rsidR="00BC1854" w:rsidRDefault="00BC1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1854" w14:paraId="3EAF0830" w14:textId="77777777">
        <w:trPr>
          <w:trHeight w:val="846"/>
        </w:trPr>
        <w:tc>
          <w:tcPr>
            <w:tcW w:w="4436" w:type="dxa"/>
            <w:gridSpan w:val="2"/>
          </w:tcPr>
          <w:p w14:paraId="6492ED86" w14:textId="77777777" w:rsidR="00BC1854" w:rsidRDefault="00F301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*Nom:</w:t>
            </w:r>
          </w:p>
        </w:tc>
        <w:tc>
          <w:tcPr>
            <w:tcW w:w="2028" w:type="dxa"/>
          </w:tcPr>
          <w:p w14:paraId="73AF251D" w14:textId="77777777" w:rsidR="00BC1854" w:rsidRDefault="00F30100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*Primer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cognom:</w:t>
            </w:r>
          </w:p>
        </w:tc>
        <w:tc>
          <w:tcPr>
            <w:tcW w:w="3310" w:type="dxa"/>
            <w:gridSpan w:val="2"/>
          </w:tcPr>
          <w:p w14:paraId="212FB7E8" w14:textId="77777777" w:rsidR="00BC1854" w:rsidRDefault="00F301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Segon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cognom:</w:t>
            </w:r>
          </w:p>
        </w:tc>
      </w:tr>
      <w:tr w:rsidR="00BC1854" w14:paraId="1A672362" w14:textId="77777777">
        <w:trPr>
          <w:trHeight w:val="846"/>
        </w:trPr>
        <w:tc>
          <w:tcPr>
            <w:tcW w:w="4436" w:type="dxa"/>
            <w:gridSpan w:val="2"/>
          </w:tcPr>
          <w:p w14:paraId="5BD9E929" w14:textId="77777777" w:rsidR="00BC1854" w:rsidRDefault="00F301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núm.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Passaport):</w:t>
            </w:r>
          </w:p>
        </w:tc>
        <w:tc>
          <w:tcPr>
            <w:tcW w:w="5338" w:type="dxa"/>
            <w:gridSpan w:val="3"/>
          </w:tcPr>
          <w:p w14:paraId="51D2ADEC" w14:textId="77777777" w:rsidR="00BC1854" w:rsidRDefault="00F30100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Telèfon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extensió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despatx:</w:t>
            </w:r>
          </w:p>
        </w:tc>
      </w:tr>
      <w:tr w:rsidR="00BC1854" w14:paraId="281F095F" w14:textId="77777777">
        <w:trPr>
          <w:trHeight w:val="847"/>
        </w:trPr>
        <w:tc>
          <w:tcPr>
            <w:tcW w:w="4436" w:type="dxa"/>
            <w:gridSpan w:val="2"/>
          </w:tcPr>
          <w:p w14:paraId="01C5289E" w14:textId="77777777" w:rsidR="00BC1854" w:rsidRDefault="00F301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Telèfon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(mòbil):</w:t>
            </w:r>
          </w:p>
        </w:tc>
        <w:tc>
          <w:tcPr>
            <w:tcW w:w="5338" w:type="dxa"/>
            <w:gridSpan w:val="3"/>
          </w:tcPr>
          <w:p w14:paraId="03B3E9DA" w14:textId="77777777" w:rsidR="00BC1854" w:rsidRDefault="00F301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Adreça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electrònic:</w:t>
            </w:r>
          </w:p>
        </w:tc>
      </w:tr>
      <w:tr w:rsidR="00BC1854" w14:paraId="1BBB0897" w14:textId="77777777">
        <w:trPr>
          <w:trHeight w:val="846"/>
        </w:trPr>
        <w:tc>
          <w:tcPr>
            <w:tcW w:w="4436" w:type="dxa"/>
            <w:gridSpan w:val="2"/>
          </w:tcPr>
          <w:p w14:paraId="49B73C52" w14:textId="77777777" w:rsidR="00BC1854" w:rsidRDefault="00F301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Departament:</w:t>
            </w:r>
          </w:p>
        </w:tc>
        <w:tc>
          <w:tcPr>
            <w:tcW w:w="5338" w:type="dxa"/>
            <w:gridSpan w:val="3"/>
          </w:tcPr>
          <w:p w14:paraId="1591F6F0" w14:textId="77777777" w:rsidR="00BC1854" w:rsidRDefault="00F301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Centre:</w:t>
            </w:r>
          </w:p>
        </w:tc>
      </w:tr>
      <w:tr w:rsidR="00BC1854" w14:paraId="0BA37277" w14:textId="77777777">
        <w:trPr>
          <w:trHeight w:val="244"/>
        </w:trPr>
        <w:tc>
          <w:tcPr>
            <w:tcW w:w="9774" w:type="dxa"/>
            <w:gridSpan w:val="5"/>
          </w:tcPr>
          <w:p w14:paraId="7145538E" w14:textId="77777777" w:rsidR="00BC1854" w:rsidRDefault="00F30100">
            <w:pPr>
              <w:pStyle w:val="TableParagraph"/>
              <w:spacing w:before="1" w:line="223" w:lineRule="exact"/>
              <w:ind w:left="828"/>
              <w:rPr>
                <w:b/>
                <w:sz w:val="20"/>
              </w:rPr>
            </w:pPr>
            <w:r>
              <w:rPr>
                <w:b/>
                <w:sz w:val="20"/>
              </w:rPr>
              <w:t>Sol·licito:</w:t>
            </w:r>
          </w:p>
        </w:tc>
      </w:tr>
      <w:tr w:rsidR="00BC1854" w14:paraId="2EB7C18B" w14:textId="77777777">
        <w:trPr>
          <w:trHeight w:val="2472"/>
        </w:trPr>
        <w:tc>
          <w:tcPr>
            <w:tcW w:w="9774" w:type="dxa"/>
            <w:gridSpan w:val="5"/>
          </w:tcPr>
          <w:p w14:paraId="186AE6B8" w14:textId="77777777" w:rsidR="00BC1854" w:rsidRDefault="00BC1854">
            <w:pPr>
              <w:pStyle w:val="TableParagraph"/>
              <w:rPr>
                <w:b/>
                <w:sz w:val="20"/>
              </w:rPr>
            </w:pPr>
          </w:p>
          <w:p w14:paraId="5821F01E" w14:textId="77777777" w:rsidR="00BC1854" w:rsidRDefault="00BC1854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9058F7C" w14:textId="77777777" w:rsidR="00BC1854" w:rsidRDefault="00F30100">
            <w:pPr>
              <w:pStyle w:val="TableParagraph"/>
              <w:ind w:left="636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aquesta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sol·licitud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convocatòria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Millora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Innovació</w:t>
            </w:r>
          </w:p>
          <w:p w14:paraId="555E40B1" w14:textId="77777777" w:rsidR="00BC1854" w:rsidRDefault="00F30100">
            <w:pPr>
              <w:pStyle w:val="TableParagraph"/>
              <w:spacing w:before="118" w:line="518" w:lineRule="auto"/>
              <w:ind w:left="777" w:right="3468" w:hanging="142"/>
              <w:rPr>
                <w:sz w:val="20"/>
              </w:rPr>
            </w:pPr>
            <w:r>
              <w:rPr>
                <w:sz w:val="20"/>
              </w:rPr>
              <w:t>Docent de la Facultat d’Economia i Empresa, amb les dades següents: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Títol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projecte:</w:t>
            </w:r>
          </w:p>
          <w:p w14:paraId="1BE4AC6E" w14:textId="77777777" w:rsidR="00BC1854" w:rsidRDefault="00F30100">
            <w:pPr>
              <w:pStyle w:val="TableParagraph"/>
              <w:spacing w:line="243" w:lineRule="exact"/>
              <w:ind w:left="777"/>
              <w:rPr>
                <w:sz w:val="20"/>
              </w:rPr>
            </w:pPr>
            <w:r>
              <w:rPr>
                <w:sz w:val="20"/>
              </w:rPr>
              <w:t>Import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sol·licitat:</w:t>
            </w:r>
          </w:p>
        </w:tc>
      </w:tr>
    </w:tbl>
    <w:p w14:paraId="5A88B335" w14:textId="77777777" w:rsidR="00BC1854" w:rsidRDefault="00BC1854">
      <w:pPr>
        <w:pStyle w:val="Textindependent"/>
        <w:rPr>
          <w:b/>
          <w:sz w:val="20"/>
        </w:rPr>
      </w:pPr>
    </w:p>
    <w:p w14:paraId="494FDD8F" w14:textId="77777777" w:rsidR="00BC1854" w:rsidRDefault="00BC1854">
      <w:pPr>
        <w:pStyle w:val="Textindependent"/>
        <w:rPr>
          <w:b/>
          <w:sz w:val="20"/>
        </w:rPr>
      </w:pPr>
    </w:p>
    <w:p w14:paraId="17F3809B" w14:textId="77777777" w:rsidR="00BC1854" w:rsidRDefault="00BC1854">
      <w:pPr>
        <w:pStyle w:val="Textindependent"/>
        <w:spacing w:before="10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5293"/>
      </w:tblGrid>
      <w:tr w:rsidR="00BC1854" w14:paraId="200DEA56" w14:textId="77777777">
        <w:trPr>
          <w:trHeight w:val="2822"/>
        </w:trPr>
        <w:tc>
          <w:tcPr>
            <w:tcW w:w="4429" w:type="dxa"/>
          </w:tcPr>
          <w:p w14:paraId="739982FC" w14:textId="77777777" w:rsidR="00BC1854" w:rsidRDefault="00F30100">
            <w:pPr>
              <w:pStyle w:val="TableParagraph"/>
              <w:spacing w:before="3"/>
              <w:ind w:left="290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cognoms,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sol·licitant</w:t>
            </w:r>
          </w:p>
        </w:tc>
        <w:tc>
          <w:tcPr>
            <w:tcW w:w="5293" w:type="dxa"/>
          </w:tcPr>
          <w:p w14:paraId="63430517" w14:textId="77777777" w:rsidR="00BC1854" w:rsidRDefault="00F30100">
            <w:pPr>
              <w:pStyle w:val="TableParagraph"/>
              <w:spacing w:before="3" w:line="254" w:lineRule="auto"/>
              <w:ind w:left="107" w:right="1038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signatura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Director/a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Departament</w:t>
            </w:r>
          </w:p>
          <w:p w14:paraId="1D2733D3" w14:textId="77777777" w:rsidR="00BC1854" w:rsidRDefault="00BC1854">
            <w:pPr>
              <w:pStyle w:val="TableParagraph"/>
              <w:rPr>
                <w:b/>
                <w:sz w:val="20"/>
              </w:rPr>
            </w:pPr>
          </w:p>
          <w:p w14:paraId="03FBF1C9" w14:textId="77777777" w:rsidR="00BC1854" w:rsidRDefault="00BC1854">
            <w:pPr>
              <w:pStyle w:val="TableParagraph"/>
              <w:rPr>
                <w:b/>
                <w:sz w:val="20"/>
              </w:rPr>
            </w:pPr>
          </w:p>
          <w:p w14:paraId="73774E1C" w14:textId="77777777" w:rsidR="00BC1854" w:rsidRDefault="00BC1854">
            <w:pPr>
              <w:pStyle w:val="TableParagraph"/>
              <w:rPr>
                <w:b/>
                <w:sz w:val="20"/>
              </w:rPr>
            </w:pPr>
          </w:p>
          <w:p w14:paraId="42FC7AD0" w14:textId="77777777" w:rsidR="00BC1854" w:rsidRDefault="00BC1854">
            <w:pPr>
              <w:pStyle w:val="TableParagraph"/>
              <w:rPr>
                <w:b/>
                <w:sz w:val="20"/>
              </w:rPr>
            </w:pPr>
          </w:p>
          <w:p w14:paraId="6B00541A" w14:textId="77777777" w:rsidR="00BC1854" w:rsidRDefault="00BC1854">
            <w:pPr>
              <w:pStyle w:val="TableParagraph"/>
              <w:rPr>
                <w:b/>
                <w:sz w:val="20"/>
              </w:rPr>
            </w:pPr>
          </w:p>
          <w:p w14:paraId="06A761C9" w14:textId="77777777" w:rsidR="00BC1854" w:rsidRDefault="00BC1854">
            <w:pPr>
              <w:pStyle w:val="TableParagraph"/>
              <w:rPr>
                <w:b/>
                <w:sz w:val="20"/>
              </w:rPr>
            </w:pPr>
          </w:p>
          <w:p w14:paraId="5E5F04B4" w14:textId="77777777" w:rsidR="00BC1854" w:rsidRDefault="00BC1854">
            <w:pPr>
              <w:pStyle w:val="TableParagraph"/>
              <w:rPr>
                <w:b/>
                <w:sz w:val="20"/>
              </w:rPr>
            </w:pPr>
          </w:p>
          <w:p w14:paraId="7E445F6E" w14:textId="77777777" w:rsidR="00BC1854" w:rsidRDefault="00F30100">
            <w:pPr>
              <w:pStyle w:val="TableParagraph"/>
              <w:spacing w:before="152"/>
              <w:ind w:left="107"/>
              <w:rPr>
                <w:sz w:val="20"/>
              </w:rPr>
            </w:pPr>
            <w:r>
              <w:rPr>
                <w:sz w:val="20"/>
              </w:rPr>
              <w:t>Informa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coneixement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dóna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suport.</w:t>
            </w:r>
          </w:p>
        </w:tc>
      </w:tr>
    </w:tbl>
    <w:p w14:paraId="50E3A3F5" w14:textId="77777777" w:rsidR="00BC1854" w:rsidRDefault="00BC1854">
      <w:pPr>
        <w:rPr>
          <w:sz w:val="20"/>
        </w:rPr>
        <w:sectPr w:rsidR="00BC1854" w:rsidSect="00F30100">
          <w:headerReference w:type="default" r:id="rId7"/>
          <w:type w:val="continuous"/>
          <w:pgSz w:w="11910" w:h="16840"/>
          <w:pgMar w:top="238" w:right="743" w:bottom="278" w:left="958" w:header="284" w:footer="720" w:gutter="0"/>
          <w:pgNumType w:start="1"/>
          <w:cols w:space="720"/>
        </w:sectPr>
      </w:pPr>
    </w:p>
    <w:p w14:paraId="4815C91E" w14:textId="77777777" w:rsidR="00BC1854" w:rsidRDefault="00F30100">
      <w:pPr>
        <w:spacing w:before="41"/>
        <w:ind w:left="117"/>
        <w:rPr>
          <w:b/>
          <w:sz w:val="24"/>
        </w:rPr>
      </w:pPr>
      <w:r>
        <w:rPr>
          <w:b/>
          <w:color w:val="851647"/>
          <w:sz w:val="24"/>
        </w:rPr>
        <w:lastRenderedPageBreak/>
        <w:t>DADES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GENERALS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DEL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PROJECTE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9"/>
      </w:tblGrid>
      <w:tr w:rsidR="00BC1854" w14:paraId="284DF59C" w14:textId="77777777">
        <w:trPr>
          <w:trHeight w:val="292"/>
        </w:trPr>
        <w:tc>
          <w:tcPr>
            <w:tcW w:w="9969" w:type="dxa"/>
          </w:tcPr>
          <w:p w14:paraId="06D158F2" w14:textId="77777777" w:rsidR="00BC1854" w:rsidRDefault="00F301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TÍTOL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PROJECTE:</w:t>
            </w:r>
          </w:p>
        </w:tc>
      </w:tr>
      <w:tr w:rsidR="00BC1854" w14:paraId="5532AB50" w14:textId="77777777">
        <w:trPr>
          <w:trHeight w:val="294"/>
        </w:trPr>
        <w:tc>
          <w:tcPr>
            <w:tcW w:w="9969" w:type="dxa"/>
          </w:tcPr>
          <w:p w14:paraId="51D43644" w14:textId="77777777" w:rsidR="00BC1854" w:rsidRDefault="00F30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TITULACIÓ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TITULACIONS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IMPLICADES:</w:t>
            </w:r>
          </w:p>
        </w:tc>
      </w:tr>
      <w:tr w:rsidR="00BC1854" w14:paraId="07EBCEF8" w14:textId="77777777">
        <w:trPr>
          <w:trHeight w:val="292"/>
        </w:trPr>
        <w:tc>
          <w:tcPr>
            <w:tcW w:w="9969" w:type="dxa"/>
          </w:tcPr>
          <w:p w14:paraId="13E30963" w14:textId="77777777" w:rsidR="00BC1854" w:rsidRDefault="00F301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ASSIGNATURA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ASSIGNATURES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IMPLICADES:</w:t>
            </w:r>
          </w:p>
        </w:tc>
      </w:tr>
    </w:tbl>
    <w:p w14:paraId="7C6FB5D0" w14:textId="77777777" w:rsidR="00BC1854" w:rsidRDefault="00BC1854">
      <w:pPr>
        <w:pStyle w:val="Textindependent"/>
        <w:rPr>
          <w:b/>
        </w:rPr>
      </w:pPr>
    </w:p>
    <w:p w14:paraId="649EF5D4" w14:textId="77777777" w:rsidR="00BC1854" w:rsidRDefault="00F30100">
      <w:pPr>
        <w:spacing w:before="160"/>
        <w:ind w:left="117"/>
        <w:rPr>
          <w:b/>
          <w:sz w:val="24"/>
        </w:rPr>
      </w:pPr>
      <w:r>
        <w:rPr>
          <w:b/>
          <w:color w:val="851647"/>
          <w:sz w:val="24"/>
        </w:rPr>
        <w:t>RESUM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DEL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PROJECTE</w:t>
      </w:r>
    </w:p>
    <w:p w14:paraId="4149BD3A" w14:textId="0F204E74" w:rsidR="00BC1854" w:rsidRDefault="006E4960">
      <w:pPr>
        <w:pStyle w:val="Textindependent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F58042B" wp14:editId="71DB8F95">
                <wp:extent cx="6330950" cy="749935"/>
                <wp:effectExtent l="7620" t="8255" r="5080" b="1333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39638B" w14:textId="77777777" w:rsidR="00BC1854" w:rsidRDefault="00F30100">
                            <w:pPr>
                              <w:pStyle w:val="Textindependent"/>
                              <w:spacing w:line="292" w:lineRule="exact"/>
                              <w:ind w:left="103"/>
                            </w:pPr>
                            <w:r>
                              <w:t>(Màxim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paraules)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58042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98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" filled="f" strokeweight=".48pt">
                <v:textbox inset="0,0,0,0">
                  <w:txbxContent>
                    <w:p w14:paraId="1539638B" w14:textId="77777777" w:rsidR="00BC1854" w:rsidRDefault="00F30100">
                      <w:pPr>
                        <w:pStyle w:val="Textindependent"/>
                        <w:spacing w:line="292" w:lineRule="exact"/>
                        <w:ind w:left="103"/>
                      </w:pPr>
                      <w:r>
                        <w:t>(Màxim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paraules)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ED3389" w14:textId="77777777" w:rsidR="00BC1854" w:rsidRDefault="00BC1854">
      <w:pPr>
        <w:pStyle w:val="Textindependent"/>
        <w:rPr>
          <w:b/>
          <w:sz w:val="20"/>
        </w:rPr>
      </w:pPr>
    </w:p>
    <w:p w14:paraId="5ADEE3F6" w14:textId="77777777" w:rsidR="00BC1854" w:rsidRDefault="00F30100">
      <w:pPr>
        <w:spacing w:before="174"/>
        <w:ind w:left="117"/>
        <w:rPr>
          <w:b/>
          <w:sz w:val="24"/>
        </w:rPr>
      </w:pPr>
      <w:r>
        <w:rPr>
          <w:b/>
          <w:color w:val="851647"/>
          <w:sz w:val="24"/>
        </w:rPr>
        <w:t>JUSTIFICACIÓ</w:t>
      </w:r>
    </w:p>
    <w:p w14:paraId="33DC425D" w14:textId="38A20EDA" w:rsidR="00BC1854" w:rsidRDefault="006E4960">
      <w:pPr>
        <w:pStyle w:val="Textindependent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CAC99F" wp14:editId="662871C9">
                <wp:extent cx="6330950" cy="751840"/>
                <wp:effectExtent l="7620" t="12065" r="5080" b="762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751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6752EB" w14:textId="77777777" w:rsidR="00BC1854" w:rsidRDefault="00F30100">
                            <w:pPr>
                              <w:pStyle w:val="Textindependent"/>
                              <w:spacing w:line="292" w:lineRule="exact"/>
                              <w:ind w:left="103"/>
                            </w:pPr>
                            <w:r>
                              <w:t>(Màxim 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pàgina)</w:t>
                            </w:r>
                          </w:p>
                          <w:p w14:paraId="31E4E973" w14:textId="77777777" w:rsidR="00BC1854" w:rsidRDefault="00F30100">
                            <w:pPr>
                              <w:pStyle w:val="Textindependent"/>
                              <w:ind w:left="103"/>
                            </w:pPr>
                            <w:r>
                              <w:rPr>
                                <w:color w:val="202020"/>
                              </w:rPr>
                              <w:t>Descripció</w:t>
                            </w:r>
                            <w:r>
                              <w:rPr>
                                <w:color w:val="2020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i</w:t>
                            </w:r>
                            <w:r>
                              <w:rPr>
                                <w:color w:val="2020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anàlisi</w:t>
                            </w:r>
                            <w:r>
                              <w:rPr>
                                <w:color w:val="20202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del</w:t>
                            </w:r>
                            <w:r>
                              <w:rPr>
                                <w:color w:val="20202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context</w:t>
                            </w:r>
                            <w:r>
                              <w:rPr>
                                <w:color w:val="20202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d’actuació,</w:t>
                            </w:r>
                            <w:r>
                              <w:rPr>
                                <w:color w:val="20202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de</w:t>
                            </w:r>
                            <w:r>
                              <w:rPr>
                                <w:color w:val="20202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la</w:t>
                            </w:r>
                            <w:r>
                              <w:rPr>
                                <w:color w:val="20202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necessitat</w:t>
                            </w:r>
                            <w:r>
                              <w:rPr>
                                <w:color w:val="20202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de</w:t>
                            </w:r>
                            <w:r>
                              <w:rPr>
                                <w:color w:val="20202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fer</w:t>
                            </w:r>
                            <w:r>
                              <w:rPr>
                                <w:color w:val="20202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una</w:t>
                            </w:r>
                            <w:r>
                              <w:rPr>
                                <w:color w:val="20202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proposta</w:t>
                            </w:r>
                            <w:r>
                              <w:rPr>
                                <w:color w:val="202020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d’innovació,</w:t>
                            </w:r>
                          </w:p>
                          <w:p w14:paraId="35DC9FB8" w14:textId="77777777" w:rsidR="00BC1854" w:rsidRDefault="00F30100">
                            <w:pPr>
                              <w:pStyle w:val="Textindependent"/>
                              <w:ind w:left="103"/>
                            </w:pPr>
                            <w:r>
                              <w:rPr>
                                <w:color w:val="202020"/>
                              </w:rPr>
                              <w:t>delimitació</w:t>
                            </w:r>
                            <w:r>
                              <w:rPr>
                                <w:color w:val="2020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de</w:t>
                            </w:r>
                            <w:r>
                              <w:rPr>
                                <w:color w:val="2020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la</w:t>
                            </w:r>
                            <w:r>
                              <w:rPr>
                                <w:color w:val="2020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proposta.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CAC99F" id="Text Box 7" o:spid="_x0000_s1027" type="#_x0000_t202" style="width:498.5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" filled="f" strokeweight=".48pt">
                <v:textbox inset="0,0,0,0">
                  <w:txbxContent>
                    <w:p w14:paraId="576752EB" w14:textId="77777777" w:rsidR="00BC1854" w:rsidRDefault="00F30100">
                      <w:pPr>
                        <w:pStyle w:val="Textindependent"/>
                        <w:spacing w:line="292" w:lineRule="exact"/>
                        <w:ind w:left="103"/>
                      </w:pPr>
                      <w:r>
                        <w:t>(Màxim 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pàgina)</w:t>
                      </w:r>
                    </w:p>
                    <w:p w14:paraId="31E4E973" w14:textId="77777777" w:rsidR="00BC1854" w:rsidRDefault="00F30100">
                      <w:pPr>
                        <w:pStyle w:val="Textindependent"/>
                        <w:ind w:left="103"/>
                      </w:pPr>
                      <w:r>
                        <w:rPr>
                          <w:color w:val="202020"/>
                        </w:rPr>
                        <w:t>Descripció</w:t>
                      </w:r>
                      <w:r>
                        <w:rPr>
                          <w:color w:val="202020"/>
                          <w:spacing w:val="16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i</w:t>
                      </w:r>
                      <w:r>
                        <w:rPr>
                          <w:color w:val="202020"/>
                          <w:spacing w:val="1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anàlisi</w:t>
                      </w:r>
                      <w:r>
                        <w:rPr>
                          <w:color w:val="202020"/>
                          <w:spacing w:val="65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del</w:t>
                      </w:r>
                      <w:r>
                        <w:rPr>
                          <w:color w:val="202020"/>
                          <w:spacing w:val="66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context</w:t>
                      </w:r>
                      <w:r>
                        <w:rPr>
                          <w:color w:val="202020"/>
                          <w:spacing w:val="68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d’actuació,</w:t>
                      </w:r>
                      <w:r>
                        <w:rPr>
                          <w:color w:val="202020"/>
                          <w:spacing w:val="66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de</w:t>
                      </w:r>
                      <w:r>
                        <w:rPr>
                          <w:color w:val="202020"/>
                          <w:spacing w:val="66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la</w:t>
                      </w:r>
                      <w:r>
                        <w:rPr>
                          <w:color w:val="202020"/>
                          <w:spacing w:val="68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necessitat</w:t>
                      </w:r>
                      <w:r>
                        <w:rPr>
                          <w:color w:val="202020"/>
                          <w:spacing w:val="67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de</w:t>
                      </w:r>
                      <w:r>
                        <w:rPr>
                          <w:color w:val="202020"/>
                          <w:spacing w:val="67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fer</w:t>
                      </w:r>
                      <w:r>
                        <w:rPr>
                          <w:color w:val="202020"/>
                          <w:spacing w:val="68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una</w:t>
                      </w:r>
                      <w:r>
                        <w:rPr>
                          <w:color w:val="202020"/>
                          <w:spacing w:val="68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proposta</w:t>
                      </w:r>
                      <w:r>
                        <w:rPr>
                          <w:color w:val="202020"/>
                          <w:spacing w:val="73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d’innovació,</w:t>
                      </w:r>
                    </w:p>
                    <w:p w14:paraId="35DC9FB8" w14:textId="77777777" w:rsidR="00BC1854" w:rsidRDefault="00F30100">
                      <w:pPr>
                        <w:pStyle w:val="Textindependent"/>
                        <w:ind w:left="103"/>
                      </w:pPr>
                      <w:r>
                        <w:rPr>
                          <w:color w:val="202020"/>
                        </w:rPr>
                        <w:t>delimitació</w:t>
                      </w:r>
                      <w:r>
                        <w:rPr>
                          <w:color w:val="202020"/>
                          <w:spacing w:val="-3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de</w:t>
                      </w:r>
                      <w:r>
                        <w:rPr>
                          <w:color w:val="202020"/>
                          <w:spacing w:val="-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la</w:t>
                      </w:r>
                      <w:r>
                        <w:rPr>
                          <w:color w:val="202020"/>
                          <w:spacing w:val="-5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proposta.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AB624" w14:textId="77777777" w:rsidR="00BC1854" w:rsidRDefault="00BC1854">
      <w:pPr>
        <w:pStyle w:val="Textindependent"/>
        <w:rPr>
          <w:b/>
          <w:sz w:val="20"/>
        </w:rPr>
      </w:pPr>
    </w:p>
    <w:p w14:paraId="7E5A3A12" w14:textId="77777777" w:rsidR="00BC1854" w:rsidRDefault="00BC1854">
      <w:pPr>
        <w:pStyle w:val="Textindependent"/>
        <w:rPr>
          <w:b/>
          <w:sz w:val="21"/>
        </w:rPr>
      </w:pPr>
    </w:p>
    <w:p w14:paraId="6672D12D" w14:textId="77777777" w:rsidR="00BC1854" w:rsidRDefault="00F30100">
      <w:pPr>
        <w:spacing w:before="52"/>
        <w:ind w:left="117"/>
        <w:rPr>
          <w:b/>
          <w:sz w:val="24"/>
        </w:rPr>
      </w:pPr>
      <w:r>
        <w:rPr>
          <w:b/>
          <w:color w:val="851647"/>
          <w:sz w:val="24"/>
        </w:rPr>
        <w:t>OBJECTIUS</w:t>
      </w:r>
    </w:p>
    <w:p w14:paraId="5DCFA94D" w14:textId="41112714" w:rsidR="00BC1854" w:rsidRDefault="006E4960">
      <w:pPr>
        <w:pStyle w:val="Textindependent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03B4F3F" wp14:editId="6B5BEFF3">
                <wp:extent cx="6330950" cy="751840"/>
                <wp:effectExtent l="7620" t="5715" r="5080" b="1397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751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0D3A2E" w14:textId="77777777" w:rsidR="00BC1854" w:rsidRDefault="00F30100">
                            <w:pPr>
                              <w:pStyle w:val="Textindependent"/>
                              <w:spacing w:line="292" w:lineRule="exact"/>
                              <w:ind w:left="103"/>
                            </w:pPr>
                            <w:r>
                              <w:t>(Màxim 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pàgina)</w:t>
                            </w:r>
                          </w:p>
                          <w:p w14:paraId="6D7DD80A" w14:textId="77777777" w:rsidR="00BC1854" w:rsidRDefault="00F30100">
                            <w:pPr>
                              <w:pStyle w:val="Textindependent"/>
                              <w:ind w:left="103"/>
                            </w:pPr>
                            <w:r>
                              <w:t>Especificació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objectius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 volen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assolir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entorn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d’aplicació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proposta.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3B4F3F" id="Text Box 6" o:spid="_x0000_s1028" type="#_x0000_t202" style="width:498.5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" filled="f" strokeweight=".48pt">
                <v:textbox inset="0,0,0,0">
                  <w:txbxContent>
                    <w:p w14:paraId="430D3A2E" w14:textId="77777777" w:rsidR="00BC1854" w:rsidRDefault="00F30100">
                      <w:pPr>
                        <w:pStyle w:val="Textindependent"/>
                        <w:spacing w:line="292" w:lineRule="exact"/>
                        <w:ind w:left="103"/>
                      </w:pPr>
                      <w:r>
                        <w:t>(Màxim ½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pàgina)</w:t>
                      </w:r>
                    </w:p>
                    <w:p w14:paraId="6D7DD80A" w14:textId="77777777" w:rsidR="00BC1854" w:rsidRDefault="00F30100">
                      <w:pPr>
                        <w:pStyle w:val="Textindependent"/>
                        <w:ind w:left="103"/>
                      </w:pPr>
                      <w:r>
                        <w:t>Especificació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objectius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 volen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assolir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entorn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d’aplicació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proposta.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9ED5C7" w14:textId="77777777" w:rsidR="00BC1854" w:rsidRDefault="00BC1854">
      <w:pPr>
        <w:pStyle w:val="Textindependent"/>
        <w:rPr>
          <w:b/>
          <w:sz w:val="20"/>
        </w:rPr>
      </w:pPr>
    </w:p>
    <w:p w14:paraId="227BEEDD" w14:textId="77777777" w:rsidR="00BC1854" w:rsidRDefault="00BC1854">
      <w:pPr>
        <w:pStyle w:val="Textindependent"/>
        <w:spacing w:before="1"/>
        <w:rPr>
          <w:b/>
          <w:sz w:val="21"/>
        </w:rPr>
      </w:pPr>
    </w:p>
    <w:p w14:paraId="07875747" w14:textId="77777777" w:rsidR="00BC1854" w:rsidRDefault="00F30100">
      <w:pPr>
        <w:spacing w:before="51"/>
        <w:ind w:left="117"/>
        <w:rPr>
          <w:b/>
          <w:sz w:val="24"/>
        </w:rPr>
      </w:pPr>
      <w:r>
        <w:rPr>
          <w:b/>
          <w:color w:val="851647"/>
          <w:sz w:val="24"/>
        </w:rPr>
        <w:t>METODOLOGIA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I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PLA</w:t>
      </w:r>
      <w:r>
        <w:rPr>
          <w:b/>
          <w:color w:val="851647"/>
          <w:spacing w:val="-1"/>
          <w:sz w:val="24"/>
        </w:rPr>
        <w:t xml:space="preserve"> </w:t>
      </w:r>
      <w:r>
        <w:rPr>
          <w:b/>
          <w:color w:val="851647"/>
          <w:sz w:val="24"/>
        </w:rPr>
        <w:t>DE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TREBALL</w:t>
      </w:r>
    </w:p>
    <w:p w14:paraId="6E2BF1BE" w14:textId="76DAC06D" w:rsidR="00BC1854" w:rsidRDefault="006E4960">
      <w:pPr>
        <w:pStyle w:val="Textindependent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935E4D8" wp14:editId="6D01BDC9">
                <wp:extent cx="6330950" cy="749935"/>
                <wp:effectExtent l="7620" t="9525" r="5080" b="1206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9C1CD" w14:textId="77777777" w:rsidR="00BC1854" w:rsidRDefault="00F30100">
                            <w:pPr>
                              <w:pStyle w:val="Textindependent"/>
                              <w:spacing w:line="292" w:lineRule="exact"/>
                              <w:ind w:left="103"/>
                            </w:pPr>
                            <w:r>
                              <w:t>(Màxim 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pàgina)</w:t>
                            </w:r>
                          </w:p>
                          <w:p w14:paraId="0E9C8A60" w14:textId="77777777" w:rsidR="00BC1854" w:rsidRDefault="00F30100">
                            <w:pPr>
                              <w:pStyle w:val="Textindependent"/>
                              <w:ind w:left="103"/>
                            </w:pPr>
                            <w:r>
                              <w:t>Descripció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metodologia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treball: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fases,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temporització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35E4D8" id="Text Box 5" o:spid="_x0000_s1029" type="#_x0000_t202" style="width:498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" filled="f" strokeweight=".48pt">
                <v:textbox inset="0,0,0,0">
                  <w:txbxContent>
                    <w:p w14:paraId="1E49C1CD" w14:textId="77777777" w:rsidR="00BC1854" w:rsidRDefault="00F30100">
                      <w:pPr>
                        <w:pStyle w:val="Textindependent"/>
                        <w:spacing w:line="292" w:lineRule="exact"/>
                        <w:ind w:left="103"/>
                      </w:pPr>
                      <w:r>
                        <w:t>(Màxim 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pàgina)</w:t>
                      </w:r>
                    </w:p>
                    <w:p w14:paraId="0E9C8A60" w14:textId="77777777" w:rsidR="00BC1854" w:rsidRDefault="00F30100">
                      <w:pPr>
                        <w:pStyle w:val="Textindependent"/>
                        <w:ind w:left="103"/>
                      </w:pPr>
                      <w:r>
                        <w:t>Descripció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metodologia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treball: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fases,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temporització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E5F3A5" w14:textId="77777777" w:rsidR="00BC1854" w:rsidRDefault="00BC1854">
      <w:pPr>
        <w:pStyle w:val="Textindependent"/>
        <w:rPr>
          <w:b/>
          <w:sz w:val="20"/>
        </w:rPr>
      </w:pPr>
    </w:p>
    <w:p w14:paraId="5EC0D0E3" w14:textId="77777777" w:rsidR="00BC1854" w:rsidRDefault="00BC1854">
      <w:pPr>
        <w:pStyle w:val="Textindependent"/>
        <w:rPr>
          <w:b/>
          <w:sz w:val="21"/>
        </w:rPr>
      </w:pPr>
    </w:p>
    <w:p w14:paraId="261A8D67" w14:textId="77777777" w:rsidR="00BC1854" w:rsidRDefault="00F30100">
      <w:pPr>
        <w:spacing w:before="52"/>
        <w:ind w:left="117"/>
        <w:rPr>
          <w:b/>
          <w:sz w:val="24"/>
        </w:rPr>
      </w:pPr>
      <w:r>
        <w:rPr>
          <w:b/>
          <w:color w:val="851647"/>
          <w:sz w:val="24"/>
        </w:rPr>
        <w:t>RESULTATS,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IMPACTE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PREVIST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I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SOSTENIBILITAT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DEL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PROJECTE</w:t>
      </w:r>
    </w:p>
    <w:p w14:paraId="63AF6256" w14:textId="2DE30349" w:rsidR="00BC1854" w:rsidRDefault="006E4960">
      <w:pPr>
        <w:pStyle w:val="Textindependent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0ECF9B" wp14:editId="653E9B91">
                <wp:extent cx="6330950" cy="749935"/>
                <wp:effectExtent l="7620" t="12700" r="5080" b="889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5E5696" w14:textId="77777777" w:rsidR="00BC1854" w:rsidRDefault="00F30100">
                            <w:pPr>
                              <w:pStyle w:val="Textindependent"/>
                              <w:spacing w:line="292" w:lineRule="exact"/>
                              <w:ind w:left="103"/>
                            </w:pPr>
                            <w:r>
                              <w:t>(Màxim 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pàgina)</w:t>
                            </w:r>
                          </w:p>
                          <w:p w14:paraId="6D2CB432" w14:textId="77777777" w:rsidR="00BC1854" w:rsidRDefault="00F30100">
                            <w:pPr>
                              <w:pStyle w:val="Textindependent"/>
                              <w:ind w:left="103" w:right="207"/>
                            </w:pPr>
                            <w:r>
                              <w:t xml:space="preserve">Descripció dels resultats esperats, així com dels indicadors i evidències </w:t>
                            </w:r>
                            <w:r>
                              <w:rPr>
                                <w:color w:val="202020"/>
                              </w:rPr>
                              <w:t>que permetin determinar el</w:t>
                            </w:r>
                            <w:r>
                              <w:rPr>
                                <w:color w:val="20202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grau de</w:t>
                            </w:r>
                            <w:r>
                              <w:rPr>
                                <w:color w:val="2020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compliment</w:t>
                            </w:r>
                            <w:r>
                              <w:rPr>
                                <w:color w:val="2020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dels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objectius.</w:t>
                            </w:r>
                          </w:p>
                          <w:p w14:paraId="6709DE2B" w14:textId="77777777" w:rsidR="00BC1854" w:rsidRDefault="00F30100">
                            <w:pPr>
                              <w:pStyle w:val="Textindependent"/>
                              <w:spacing w:line="293" w:lineRule="exact"/>
                              <w:ind w:left="103"/>
                            </w:pPr>
                            <w:r>
                              <w:rPr>
                                <w:color w:val="202020"/>
                              </w:rPr>
                              <w:t>Descripció</w:t>
                            </w:r>
                            <w:r>
                              <w:rPr>
                                <w:color w:val="202020"/>
                                <w:spacing w:val="-3"/>
                              </w:rPr>
                              <w:t xml:space="preserve"> </w:t>
                            </w:r>
                            <w:r>
                              <w:t>de l’impacte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previst 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millora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l’aprenentatge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estudiants.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0ECF9B" id="Text Box 4" o:spid="_x0000_s1030" type="#_x0000_t202" style="width:498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" filled="f" strokeweight=".48pt">
                <v:textbox inset="0,0,0,0">
                  <w:txbxContent>
                    <w:p w14:paraId="7B5E5696" w14:textId="77777777" w:rsidR="00BC1854" w:rsidRDefault="00F30100">
                      <w:pPr>
                        <w:pStyle w:val="Textindependent"/>
                        <w:spacing w:line="292" w:lineRule="exact"/>
                        <w:ind w:left="103"/>
                      </w:pPr>
                      <w:r>
                        <w:t>(Màxim 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pàgina)</w:t>
                      </w:r>
                    </w:p>
                    <w:p w14:paraId="6D2CB432" w14:textId="77777777" w:rsidR="00BC1854" w:rsidRDefault="00F30100">
                      <w:pPr>
                        <w:pStyle w:val="Textindependent"/>
                        <w:ind w:left="103" w:right="207"/>
                      </w:pPr>
                      <w:r>
                        <w:t xml:space="preserve">Descripció dels resultats esperats, així com dels indicadors i evidències </w:t>
                      </w:r>
                      <w:r>
                        <w:rPr>
                          <w:color w:val="202020"/>
                        </w:rPr>
                        <w:t>que permetin determinar el</w:t>
                      </w:r>
                      <w:r>
                        <w:rPr>
                          <w:color w:val="202020"/>
                          <w:spacing w:val="-52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grau de</w:t>
                      </w:r>
                      <w:r>
                        <w:rPr>
                          <w:color w:val="202020"/>
                          <w:spacing w:val="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compliment</w:t>
                      </w:r>
                      <w:r>
                        <w:rPr>
                          <w:color w:val="202020"/>
                          <w:spacing w:val="-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dels</w:t>
                      </w:r>
                      <w:r>
                        <w:rPr>
                          <w:color w:val="202020"/>
                          <w:spacing w:val="-2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objectius.</w:t>
                      </w:r>
                    </w:p>
                    <w:p w14:paraId="6709DE2B" w14:textId="77777777" w:rsidR="00BC1854" w:rsidRDefault="00F30100">
                      <w:pPr>
                        <w:pStyle w:val="Textindependent"/>
                        <w:spacing w:line="293" w:lineRule="exact"/>
                        <w:ind w:left="103"/>
                      </w:pPr>
                      <w:r>
                        <w:rPr>
                          <w:color w:val="202020"/>
                        </w:rPr>
                        <w:t>Descripció</w:t>
                      </w:r>
                      <w:r>
                        <w:rPr>
                          <w:color w:val="202020"/>
                          <w:spacing w:val="-3"/>
                        </w:rPr>
                        <w:t xml:space="preserve"> </w:t>
                      </w:r>
                      <w:r>
                        <w:t>de l’impacte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previst 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millora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l’aprenentatge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estudiants.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5C66BD" w14:textId="77777777" w:rsidR="00BC1854" w:rsidRDefault="00BC1854">
      <w:pPr>
        <w:pStyle w:val="Textindependent"/>
        <w:rPr>
          <w:b/>
          <w:sz w:val="20"/>
        </w:rPr>
      </w:pPr>
    </w:p>
    <w:p w14:paraId="25DE5746" w14:textId="77777777" w:rsidR="00BC1854" w:rsidRDefault="00BC1854">
      <w:pPr>
        <w:pStyle w:val="Textindependent"/>
        <w:spacing w:before="11"/>
        <w:rPr>
          <w:b/>
          <w:sz w:val="20"/>
        </w:rPr>
      </w:pPr>
    </w:p>
    <w:p w14:paraId="5DC6E082" w14:textId="77777777" w:rsidR="00BC1854" w:rsidRDefault="00F30100">
      <w:pPr>
        <w:spacing w:before="51"/>
        <w:ind w:left="117"/>
        <w:rPr>
          <w:b/>
          <w:sz w:val="24"/>
        </w:rPr>
      </w:pPr>
      <w:r>
        <w:rPr>
          <w:b/>
          <w:color w:val="851647"/>
          <w:sz w:val="24"/>
        </w:rPr>
        <w:t>ACCIONS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DE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TRANSFERÈNCIA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I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DIVULGACIÓ</w:t>
      </w:r>
    </w:p>
    <w:p w14:paraId="319FD164" w14:textId="4414D5C9" w:rsidR="00BC1854" w:rsidRDefault="006E4960">
      <w:pPr>
        <w:pStyle w:val="Textindependent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48503E0" wp14:editId="0EA75281">
                <wp:extent cx="6187440" cy="565785"/>
                <wp:effectExtent l="7620" t="5715" r="5715" b="952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565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7464AD" w14:textId="77777777" w:rsidR="00BC1854" w:rsidRDefault="00F30100">
                            <w:pPr>
                              <w:pStyle w:val="Textindependent"/>
                              <w:spacing w:before="2"/>
                              <w:ind w:left="103"/>
                            </w:pPr>
                            <w:r>
                              <w:t>(Màxim 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pàgina)</w:t>
                            </w:r>
                          </w:p>
                          <w:p w14:paraId="4346F5F9" w14:textId="77777777" w:rsidR="00BC1854" w:rsidRDefault="00F30100">
                            <w:pPr>
                              <w:pStyle w:val="Textindependent"/>
                              <w:ind w:left="103"/>
                            </w:pPr>
                            <w:r>
                              <w:t>Descripció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transferència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difusió 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resultats.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8503E0" id="Text Box 3" o:spid="_x0000_s1031" type="#_x0000_t202" style="width:487.2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" filled="f" strokeweight=".48pt">
                <v:textbox inset="0,0,0,0">
                  <w:txbxContent>
                    <w:p w14:paraId="237464AD" w14:textId="77777777" w:rsidR="00BC1854" w:rsidRDefault="00F30100">
                      <w:pPr>
                        <w:pStyle w:val="Textindependent"/>
                        <w:spacing w:before="2"/>
                        <w:ind w:left="103"/>
                      </w:pPr>
                      <w:r>
                        <w:t>(Màxim ½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pàgina)</w:t>
                      </w:r>
                    </w:p>
                    <w:p w14:paraId="4346F5F9" w14:textId="77777777" w:rsidR="00BC1854" w:rsidRDefault="00F30100">
                      <w:pPr>
                        <w:pStyle w:val="Textindependent"/>
                        <w:ind w:left="103"/>
                      </w:pPr>
                      <w:r>
                        <w:t>Descripció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transferència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difusió 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resultats.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30ADF6" w14:textId="77777777" w:rsidR="00BC1854" w:rsidRDefault="00BC1854">
      <w:pPr>
        <w:rPr>
          <w:sz w:val="20"/>
        </w:rPr>
        <w:sectPr w:rsidR="00BC1854">
          <w:pgSz w:w="11910" w:h="16840"/>
          <w:pgMar w:top="1660" w:right="740" w:bottom="280" w:left="960" w:header="813" w:footer="0" w:gutter="0"/>
          <w:cols w:space="720"/>
        </w:sectPr>
      </w:pPr>
    </w:p>
    <w:p w14:paraId="758E9EE4" w14:textId="77777777" w:rsidR="00BC1854" w:rsidRDefault="00F30100">
      <w:pPr>
        <w:spacing w:before="41"/>
        <w:ind w:left="117" w:right="47"/>
        <w:rPr>
          <w:b/>
          <w:sz w:val="24"/>
        </w:rPr>
      </w:pPr>
      <w:r>
        <w:rPr>
          <w:b/>
          <w:color w:val="851647"/>
          <w:sz w:val="24"/>
        </w:rPr>
        <w:lastRenderedPageBreak/>
        <w:t>PRESSUPOST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ESTIMAT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I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DESGLOSSAT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DE</w:t>
      </w:r>
      <w:r>
        <w:rPr>
          <w:b/>
          <w:color w:val="851647"/>
          <w:spacing w:val="-5"/>
          <w:sz w:val="24"/>
        </w:rPr>
        <w:t xml:space="preserve"> </w:t>
      </w:r>
      <w:r>
        <w:rPr>
          <w:b/>
          <w:color w:val="851647"/>
          <w:sz w:val="24"/>
        </w:rPr>
        <w:t>LES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DESPESES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QUE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ES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PREVEGIN</w:t>
      </w:r>
      <w:r>
        <w:rPr>
          <w:b/>
          <w:color w:val="851647"/>
          <w:spacing w:val="-5"/>
          <w:sz w:val="24"/>
        </w:rPr>
        <w:t xml:space="preserve"> </w:t>
      </w:r>
      <w:r>
        <w:rPr>
          <w:b/>
          <w:color w:val="851647"/>
          <w:sz w:val="24"/>
        </w:rPr>
        <w:t>PER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AL</w:t>
      </w:r>
      <w:r>
        <w:rPr>
          <w:b/>
          <w:color w:val="851647"/>
          <w:spacing w:val="-51"/>
          <w:sz w:val="24"/>
        </w:rPr>
        <w:t xml:space="preserve"> </w:t>
      </w:r>
      <w:r>
        <w:rPr>
          <w:b/>
          <w:color w:val="851647"/>
          <w:sz w:val="24"/>
        </w:rPr>
        <w:t>DESENVOLUPAMENT DEL PROJECTE.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3430"/>
        <w:gridCol w:w="3154"/>
      </w:tblGrid>
      <w:tr w:rsidR="00BC1854" w14:paraId="7E91F504" w14:textId="77777777">
        <w:trPr>
          <w:trHeight w:val="292"/>
        </w:trPr>
        <w:tc>
          <w:tcPr>
            <w:tcW w:w="3155" w:type="dxa"/>
          </w:tcPr>
          <w:p w14:paraId="7B727993" w14:textId="77777777" w:rsidR="00BC1854" w:rsidRDefault="00F30100">
            <w:pPr>
              <w:pStyle w:val="TableParagraph"/>
              <w:spacing w:line="272" w:lineRule="exact"/>
              <w:ind w:left="1087" w:right="1079"/>
              <w:jc w:val="center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Concepte</w:t>
            </w:r>
          </w:p>
        </w:tc>
        <w:tc>
          <w:tcPr>
            <w:tcW w:w="3430" w:type="dxa"/>
          </w:tcPr>
          <w:p w14:paraId="71AEFA34" w14:textId="77777777" w:rsidR="00BC1854" w:rsidRDefault="00F30100">
            <w:pPr>
              <w:pStyle w:val="TableParagraph"/>
              <w:spacing w:line="272" w:lineRule="exact"/>
              <w:ind w:left="1067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Quantitat (€)</w:t>
            </w:r>
          </w:p>
        </w:tc>
        <w:tc>
          <w:tcPr>
            <w:tcW w:w="3154" w:type="dxa"/>
          </w:tcPr>
          <w:p w14:paraId="60C19C31" w14:textId="77777777" w:rsidR="00BC1854" w:rsidRDefault="00F30100">
            <w:pPr>
              <w:pStyle w:val="TableParagraph"/>
              <w:spacing w:line="272" w:lineRule="exact"/>
              <w:ind w:left="1145" w:right="1138"/>
              <w:jc w:val="center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Finalitat</w:t>
            </w:r>
          </w:p>
        </w:tc>
      </w:tr>
      <w:tr w:rsidR="00BC1854" w14:paraId="7CAA8C7E" w14:textId="77777777">
        <w:trPr>
          <w:trHeight w:val="294"/>
        </w:trPr>
        <w:tc>
          <w:tcPr>
            <w:tcW w:w="3155" w:type="dxa"/>
          </w:tcPr>
          <w:p w14:paraId="407185E7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0" w:type="dxa"/>
          </w:tcPr>
          <w:p w14:paraId="5E2AB4AD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4" w:type="dxa"/>
          </w:tcPr>
          <w:p w14:paraId="27622ECF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</w:tr>
      <w:tr w:rsidR="00BC1854" w14:paraId="2C2F19F3" w14:textId="77777777">
        <w:trPr>
          <w:trHeight w:val="292"/>
        </w:trPr>
        <w:tc>
          <w:tcPr>
            <w:tcW w:w="3155" w:type="dxa"/>
          </w:tcPr>
          <w:p w14:paraId="35DCC10C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0" w:type="dxa"/>
          </w:tcPr>
          <w:p w14:paraId="70E6CC30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61343DAE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854" w14:paraId="7D70497F" w14:textId="77777777">
        <w:trPr>
          <w:trHeight w:val="292"/>
        </w:trPr>
        <w:tc>
          <w:tcPr>
            <w:tcW w:w="3155" w:type="dxa"/>
          </w:tcPr>
          <w:p w14:paraId="26033BAC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0" w:type="dxa"/>
          </w:tcPr>
          <w:p w14:paraId="6514F865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708A1C65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854" w14:paraId="1439022F" w14:textId="77777777">
        <w:trPr>
          <w:trHeight w:val="292"/>
        </w:trPr>
        <w:tc>
          <w:tcPr>
            <w:tcW w:w="3155" w:type="dxa"/>
          </w:tcPr>
          <w:p w14:paraId="57C08240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0" w:type="dxa"/>
          </w:tcPr>
          <w:p w14:paraId="0F51A77F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4A93693C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854" w14:paraId="28DE6614" w14:textId="77777777">
        <w:trPr>
          <w:trHeight w:val="294"/>
        </w:trPr>
        <w:tc>
          <w:tcPr>
            <w:tcW w:w="3155" w:type="dxa"/>
          </w:tcPr>
          <w:p w14:paraId="6A158150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0" w:type="dxa"/>
          </w:tcPr>
          <w:p w14:paraId="560EDBC3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4" w:type="dxa"/>
          </w:tcPr>
          <w:p w14:paraId="1311B1CB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</w:tr>
    </w:tbl>
    <w:p w14:paraId="76FEE2FB" w14:textId="77777777" w:rsidR="00BC1854" w:rsidRDefault="00BC1854">
      <w:pPr>
        <w:pStyle w:val="Textindependent"/>
        <w:rPr>
          <w:b/>
        </w:rPr>
      </w:pPr>
    </w:p>
    <w:p w14:paraId="2B56AF98" w14:textId="77777777" w:rsidR="00BC1854" w:rsidRDefault="00BC1854">
      <w:pPr>
        <w:pStyle w:val="Textindependent"/>
        <w:spacing w:before="11"/>
        <w:rPr>
          <w:b/>
          <w:sz w:val="23"/>
        </w:rPr>
      </w:pPr>
    </w:p>
    <w:p w14:paraId="379B302A" w14:textId="77777777" w:rsidR="00BC1854" w:rsidRDefault="00F30100">
      <w:pPr>
        <w:ind w:left="117"/>
        <w:rPr>
          <w:b/>
          <w:sz w:val="24"/>
        </w:rPr>
      </w:pPr>
      <w:r>
        <w:rPr>
          <w:b/>
          <w:color w:val="851647"/>
          <w:sz w:val="24"/>
        </w:rPr>
        <w:t>EQUIP</w:t>
      </w:r>
      <w:r>
        <w:rPr>
          <w:b/>
          <w:color w:val="851647"/>
          <w:spacing w:val="-1"/>
          <w:sz w:val="24"/>
        </w:rPr>
        <w:t xml:space="preserve"> </w:t>
      </w:r>
      <w:r>
        <w:rPr>
          <w:b/>
          <w:color w:val="851647"/>
          <w:sz w:val="24"/>
        </w:rPr>
        <w:t>DE</w:t>
      </w:r>
      <w:r>
        <w:rPr>
          <w:b/>
          <w:color w:val="851647"/>
          <w:spacing w:val="-1"/>
          <w:sz w:val="24"/>
        </w:rPr>
        <w:t xml:space="preserve"> </w:t>
      </w:r>
      <w:r>
        <w:rPr>
          <w:b/>
          <w:color w:val="851647"/>
          <w:sz w:val="24"/>
        </w:rPr>
        <w:t>TREBALL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763"/>
        <w:gridCol w:w="2542"/>
        <w:gridCol w:w="2713"/>
      </w:tblGrid>
      <w:tr w:rsidR="00BC1854" w14:paraId="5002FD56" w14:textId="77777777">
        <w:trPr>
          <w:trHeight w:val="453"/>
        </w:trPr>
        <w:tc>
          <w:tcPr>
            <w:tcW w:w="9970" w:type="dxa"/>
            <w:gridSpan w:val="4"/>
          </w:tcPr>
          <w:p w14:paraId="57937BD8" w14:textId="77777777" w:rsidR="00BC1854" w:rsidRDefault="00F30100">
            <w:pPr>
              <w:pStyle w:val="TableParagraph"/>
              <w:spacing w:line="292" w:lineRule="exact"/>
              <w:ind w:left="2414" w:right="2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Relació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membres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projecte</w:t>
            </w:r>
          </w:p>
        </w:tc>
      </w:tr>
      <w:tr w:rsidR="00BC1854" w14:paraId="7E0CF3A2" w14:textId="77777777">
        <w:trPr>
          <w:trHeight w:val="292"/>
        </w:trPr>
        <w:tc>
          <w:tcPr>
            <w:tcW w:w="1952" w:type="dxa"/>
          </w:tcPr>
          <w:p w14:paraId="1DBDAD5A" w14:textId="77777777" w:rsidR="00BC1854" w:rsidRDefault="00F30100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 cognoms</w:t>
            </w:r>
          </w:p>
        </w:tc>
        <w:tc>
          <w:tcPr>
            <w:tcW w:w="2763" w:type="dxa"/>
          </w:tcPr>
          <w:p w14:paraId="10B018C2" w14:textId="77777777" w:rsidR="00BC1854" w:rsidRDefault="00F30100">
            <w:pPr>
              <w:pStyle w:val="TableParagraph"/>
              <w:spacing w:line="273" w:lineRule="exact"/>
              <w:ind w:left="1194" w:right="1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</w:t>
            </w:r>
          </w:p>
        </w:tc>
        <w:tc>
          <w:tcPr>
            <w:tcW w:w="2542" w:type="dxa"/>
          </w:tcPr>
          <w:p w14:paraId="4EB293C2" w14:textId="77777777" w:rsidR="00BC1854" w:rsidRDefault="00F30100">
            <w:pPr>
              <w:pStyle w:val="TableParagraph"/>
              <w:spacing w:line="273" w:lineRule="exact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Departament</w:t>
            </w:r>
          </w:p>
        </w:tc>
        <w:tc>
          <w:tcPr>
            <w:tcW w:w="2713" w:type="dxa"/>
          </w:tcPr>
          <w:p w14:paraId="33DB45AE" w14:textId="77777777" w:rsidR="00BC1854" w:rsidRDefault="00F30100">
            <w:pPr>
              <w:pStyle w:val="TableParagraph"/>
              <w:spacing w:line="273" w:lineRule="exact"/>
              <w:ind w:left="1026" w:right="1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</w:tr>
      <w:tr w:rsidR="00BC1854" w14:paraId="4790AF3F" w14:textId="77777777">
        <w:trPr>
          <w:trHeight w:val="292"/>
        </w:trPr>
        <w:tc>
          <w:tcPr>
            <w:tcW w:w="1952" w:type="dxa"/>
          </w:tcPr>
          <w:p w14:paraId="51EB7C5F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3" w:type="dxa"/>
          </w:tcPr>
          <w:p w14:paraId="520F1F5A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2932AD8B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3" w:type="dxa"/>
          </w:tcPr>
          <w:p w14:paraId="18386BEA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854" w14:paraId="5751671D" w14:textId="77777777">
        <w:trPr>
          <w:trHeight w:val="294"/>
        </w:trPr>
        <w:tc>
          <w:tcPr>
            <w:tcW w:w="1952" w:type="dxa"/>
          </w:tcPr>
          <w:p w14:paraId="149FE96B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3" w:type="dxa"/>
          </w:tcPr>
          <w:p w14:paraId="55CA6611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50BA7CDB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</w:tcPr>
          <w:p w14:paraId="1D54BFDE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</w:tr>
      <w:tr w:rsidR="00BC1854" w14:paraId="4242A2A9" w14:textId="77777777">
        <w:trPr>
          <w:trHeight w:val="292"/>
        </w:trPr>
        <w:tc>
          <w:tcPr>
            <w:tcW w:w="1952" w:type="dxa"/>
          </w:tcPr>
          <w:p w14:paraId="68ED979A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3" w:type="dxa"/>
          </w:tcPr>
          <w:p w14:paraId="7DDDE780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450723AB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3" w:type="dxa"/>
          </w:tcPr>
          <w:p w14:paraId="3DF02EDD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854" w14:paraId="6198ABF1" w14:textId="77777777">
        <w:trPr>
          <w:trHeight w:val="292"/>
        </w:trPr>
        <w:tc>
          <w:tcPr>
            <w:tcW w:w="1952" w:type="dxa"/>
          </w:tcPr>
          <w:p w14:paraId="11670716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3" w:type="dxa"/>
          </w:tcPr>
          <w:p w14:paraId="38879ABA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4547B334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3" w:type="dxa"/>
          </w:tcPr>
          <w:p w14:paraId="6AB29F5D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854" w14:paraId="2A94E406" w14:textId="77777777">
        <w:trPr>
          <w:trHeight w:val="292"/>
        </w:trPr>
        <w:tc>
          <w:tcPr>
            <w:tcW w:w="1952" w:type="dxa"/>
          </w:tcPr>
          <w:p w14:paraId="390931BD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3" w:type="dxa"/>
          </w:tcPr>
          <w:p w14:paraId="30C5FCCC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367FEF7B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3" w:type="dxa"/>
          </w:tcPr>
          <w:p w14:paraId="65132590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854" w14:paraId="128B0CE7" w14:textId="77777777">
        <w:trPr>
          <w:trHeight w:val="294"/>
        </w:trPr>
        <w:tc>
          <w:tcPr>
            <w:tcW w:w="1952" w:type="dxa"/>
          </w:tcPr>
          <w:p w14:paraId="2CFC846F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3" w:type="dxa"/>
          </w:tcPr>
          <w:p w14:paraId="6E717063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10F16C8B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</w:tcPr>
          <w:p w14:paraId="18DDDD9A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</w:tr>
    </w:tbl>
    <w:p w14:paraId="7B7AB6FB" w14:textId="77777777" w:rsidR="00BC1854" w:rsidRDefault="00BC1854">
      <w:pPr>
        <w:pStyle w:val="Textindependent"/>
        <w:rPr>
          <w:b/>
        </w:rPr>
      </w:pPr>
    </w:p>
    <w:p w14:paraId="2DCABCD0" w14:textId="77777777" w:rsidR="00BC1854" w:rsidRDefault="00BC1854">
      <w:pPr>
        <w:pStyle w:val="Textindependent"/>
        <w:spacing w:before="11"/>
        <w:rPr>
          <w:b/>
          <w:sz w:val="23"/>
        </w:rPr>
      </w:pPr>
    </w:p>
    <w:p w14:paraId="55BA3454" w14:textId="77777777" w:rsidR="00BC1854" w:rsidRDefault="00F30100">
      <w:pPr>
        <w:ind w:left="117"/>
        <w:rPr>
          <w:b/>
          <w:sz w:val="24"/>
        </w:rPr>
      </w:pPr>
      <w:r>
        <w:rPr>
          <w:b/>
          <w:color w:val="851647"/>
          <w:sz w:val="24"/>
        </w:rPr>
        <w:t>BREU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CURRÍCULUM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DOCENT</w:t>
      </w:r>
      <w:r>
        <w:rPr>
          <w:b/>
          <w:color w:val="851647"/>
          <w:spacing w:val="-1"/>
          <w:sz w:val="24"/>
        </w:rPr>
        <w:t xml:space="preserve"> </w:t>
      </w:r>
      <w:r>
        <w:rPr>
          <w:b/>
          <w:color w:val="851647"/>
          <w:sz w:val="24"/>
        </w:rPr>
        <w:t>DE</w:t>
      </w:r>
      <w:r>
        <w:rPr>
          <w:b/>
          <w:color w:val="851647"/>
          <w:spacing w:val="-5"/>
          <w:sz w:val="24"/>
        </w:rPr>
        <w:t xml:space="preserve"> </w:t>
      </w:r>
      <w:r>
        <w:rPr>
          <w:b/>
          <w:color w:val="851647"/>
          <w:sz w:val="24"/>
        </w:rPr>
        <w:t>LA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PERSONA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COORDINADORA</w:t>
      </w:r>
    </w:p>
    <w:p w14:paraId="63766044" w14:textId="76C53E87" w:rsidR="00BC1854" w:rsidRDefault="006E4960">
      <w:pPr>
        <w:pStyle w:val="Textindependent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6C2FFF7" wp14:editId="428B583F">
                <wp:simplePos x="0" y="0"/>
                <wp:positionH relativeFrom="page">
                  <wp:posOffset>687070</wp:posOffset>
                </wp:positionH>
                <wp:positionV relativeFrom="paragraph">
                  <wp:posOffset>189230</wp:posOffset>
                </wp:positionV>
                <wp:extent cx="6283325" cy="93789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937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9EFEBF" w14:textId="77777777" w:rsidR="00BC1854" w:rsidRDefault="00F30100">
                            <w:pPr>
                              <w:pStyle w:val="Textindependent"/>
                              <w:spacing w:line="292" w:lineRule="exact"/>
                              <w:ind w:left="103"/>
                            </w:pPr>
                            <w:r>
                              <w:t>Màxim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250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paraules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2FFF7" id="Text Box 2" o:spid="_x0000_s1032" type="#_x0000_t202" style="position:absolute;margin-left:54.1pt;margin-top:14.9pt;width:494.75pt;height:73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" filled="f" strokeweight=".48pt">
                <v:textbox inset="0,0,0,0">
                  <w:txbxContent>
                    <w:p w14:paraId="6F9EFEBF" w14:textId="77777777" w:rsidR="00BC1854" w:rsidRDefault="00F30100">
                      <w:pPr>
                        <w:pStyle w:val="Textindependent"/>
                        <w:spacing w:line="292" w:lineRule="exact"/>
                        <w:ind w:left="103"/>
                      </w:pPr>
                      <w:r>
                        <w:t>Màxim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250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paraules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C1854">
      <w:pgSz w:w="11910" w:h="16840"/>
      <w:pgMar w:top="1660" w:right="740" w:bottom="280" w:left="960" w:header="8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7EF3" w14:textId="77777777" w:rsidR="00000000" w:rsidRDefault="00F30100">
      <w:r>
        <w:separator/>
      </w:r>
    </w:p>
  </w:endnote>
  <w:endnote w:type="continuationSeparator" w:id="0">
    <w:p w14:paraId="1F8950D6" w14:textId="77777777" w:rsidR="00000000" w:rsidRDefault="00F3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AAFB" w14:textId="77777777" w:rsidR="00000000" w:rsidRDefault="00F30100">
      <w:r>
        <w:separator/>
      </w:r>
    </w:p>
  </w:footnote>
  <w:footnote w:type="continuationSeparator" w:id="0">
    <w:p w14:paraId="5036477E" w14:textId="77777777" w:rsidR="00000000" w:rsidRDefault="00F30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8EBC" w14:textId="3B36C2D7" w:rsidR="00BC1854" w:rsidRDefault="00F30100">
    <w:pPr>
      <w:pStyle w:val="Textindependent"/>
      <w:spacing w:line="14" w:lineRule="auto"/>
      <w:rPr>
        <w:sz w:val="20"/>
      </w:rPr>
    </w:pPr>
    <w:r>
      <w:rPr>
        <w:noProof/>
        <w:sz w:val="20"/>
        <w:szCs w:val="20"/>
        <w:lang w:val="en-US" w:eastAsia="ca-ES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54"/>
    <w:rsid w:val="004710B2"/>
    <w:rsid w:val="00672E0A"/>
    <w:rsid w:val="006E4960"/>
    <w:rsid w:val="00BC1854"/>
    <w:rsid w:val="00D950CD"/>
    <w:rsid w:val="00E2539D"/>
    <w:rsid w:val="00F3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2F418"/>
  <w15:docId w15:val="{180D851D-B9FD-4C8F-AF4F-84EAF4F6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D950C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950CD"/>
    <w:rPr>
      <w:rFonts w:ascii="Calibri" w:eastAsia="Calibri" w:hAnsi="Calibri" w:cs="Calibri"/>
      <w:lang w:val="ca-ES"/>
    </w:rPr>
  </w:style>
  <w:style w:type="paragraph" w:styleId="Peu">
    <w:name w:val="footer"/>
    <w:basedOn w:val="Normal"/>
    <w:link w:val="PeuCar"/>
    <w:uiPriority w:val="99"/>
    <w:unhideWhenUsed/>
    <w:rsid w:val="00D950C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950CD"/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Sarai Sabate Diaz</dc:creator>
  <cp:lastModifiedBy>Antonia Romero Prieto</cp:lastModifiedBy>
  <cp:revision>7</cp:revision>
  <dcterms:created xsi:type="dcterms:W3CDTF">2022-10-26T10:19:00Z</dcterms:created>
  <dcterms:modified xsi:type="dcterms:W3CDTF">2022-10-26T10:23:00Z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per al Microsoft 365</vt:lpwstr>
  </property>
  <property fmtid="{D5CDD505-2E9C-101B-9397-08002B2CF9AE}" pid="4" name="LastSaved">
    <vt:filetime>2022-10-26T00:00:00Z</vt:filetime>
  </property>
</Properties>
</file>