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59AF" w14:textId="77777777" w:rsidR="00B45D24" w:rsidRDefault="00B45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1"/>
      </w:tblGrid>
      <w:tr w:rsidR="00B45D24" w14:paraId="2BFDCE07" w14:textId="77777777">
        <w:tblPrEx>
          <w:tblCellMar>
            <w:top w:w="0" w:type="dxa"/>
            <w:bottom w:w="0" w:type="dxa"/>
          </w:tblCellMar>
        </w:tblPrEx>
        <w:trPr>
          <w:cantSplit/>
          <w:trHeight w:val="1792"/>
        </w:trPr>
        <w:tc>
          <w:tcPr>
            <w:tcW w:w="8643" w:type="dxa"/>
            <w:gridSpan w:val="3"/>
            <w:tcBorders>
              <w:bottom w:val="nil"/>
            </w:tcBorders>
            <w:vAlign w:val="center"/>
          </w:tcPr>
          <w:p w14:paraId="30B85E13" w14:textId="77777777" w:rsidR="00B45D24" w:rsidRDefault="00B248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9AFD40" wp14:editId="48F244F6">
                  <wp:extent cx="2189480" cy="86423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8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D24" w14:paraId="1B94D9B1" w14:textId="77777777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8643" w:type="dxa"/>
            <w:gridSpan w:val="3"/>
            <w:tcBorders>
              <w:bottom w:val="nil"/>
            </w:tcBorders>
            <w:vAlign w:val="center"/>
          </w:tcPr>
          <w:p w14:paraId="42D5B530" w14:textId="77777777" w:rsidR="00B45D24" w:rsidRDefault="00B45D24">
            <w:pPr>
              <w:pStyle w:val="Heading1"/>
              <w:jc w:val="center"/>
            </w:pPr>
          </w:p>
        </w:tc>
      </w:tr>
      <w:tr w:rsidR="00B45D24" w14:paraId="2AE3FEFD" w14:textId="77777777">
        <w:tblPrEx>
          <w:tblCellMar>
            <w:top w:w="0" w:type="dxa"/>
            <w:bottom w:w="0" w:type="dxa"/>
          </w:tblCellMar>
        </w:tblPrEx>
        <w:trPr>
          <w:cantSplit/>
          <w:trHeight w:val="2534"/>
        </w:trPr>
        <w:tc>
          <w:tcPr>
            <w:tcW w:w="8643" w:type="dxa"/>
            <w:gridSpan w:val="3"/>
            <w:tcBorders>
              <w:top w:val="nil"/>
            </w:tcBorders>
            <w:vAlign w:val="center"/>
          </w:tcPr>
          <w:p w14:paraId="38701A51" w14:textId="77777777" w:rsidR="00B45D24" w:rsidRDefault="00B45D24">
            <w:pPr>
              <w:pStyle w:val="Heading1"/>
              <w:jc w:val="center"/>
            </w:pPr>
            <w:r>
              <w:t xml:space="preserve">PRÀCTIQUES en EMPRESES i </w:t>
            </w:r>
          </w:p>
          <w:p w14:paraId="3FAE660D" w14:textId="77777777" w:rsidR="00B45D24" w:rsidRDefault="00B45D24">
            <w:pPr>
              <w:pStyle w:val="Heading1"/>
              <w:jc w:val="center"/>
            </w:pPr>
            <w:r>
              <w:t>INSTITUCIONS</w:t>
            </w:r>
          </w:p>
          <w:p w14:paraId="208DC549" w14:textId="77777777" w:rsidR="00B45D24" w:rsidRDefault="00B45D24"/>
          <w:p w14:paraId="79D63CB6" w14:textId="77777777" w:rsidR="00B45D24" w:rsidRDefault="009F2543">
            <w:pPr>
              <w:pStyle w:val="Heading2"/>
            </w:pPr>
            <w:r>
              <w:t>Grau</w:t>
            </w:r>
            <w:r w:rsidR="00B45D24">
              <w:t xml:space="preserve"> de Ciències Ambientals</w:t>
            </w:r>
          </w:p>
        </w:tc>
      </w:tr>
      <w:tr w:rsidR="00B45D24" w14:paraId="60E18F14" w14:textId="77777777">
        <w:tblPrEx>
          <w:tblCellMar>
            <w:top w:w="0" w:type="dxa"/>
            <w:bottom w:w="0" w:type="dxa"/>
          </w:tblCellMar>
        </w:tblPrEx>
        <w:trPr>
          <w:cantSplit/>
          <w:trHeight w:val="5943"/>
        </w:trPr>
        <w:tc>
          <w:tcPr>
            <w:tcW w:w="8643" w:type="dxa"/>
            <w:gridSpan w:val="3"/>
            <w:vAlign w:val="center"/>
          </w:tcPr>
          <w:p w14:paraId="07BA06E8" w14:textId="77777777" w:rsidR="00B45D24" w:rsidRDefault="00B45D24">
            <w:pPr>
              <w:pStyle w:val="Header"/>
              <w:tabs>
                <w:tab w:val="clear" w:pos="4419"/>
                <w:tab w:val="clear" w:pos="8838"/>
              </w:tabs>
              <w:ind w:left="1843"/>
              <w:jc w:val="both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Índex:</w:t>
            </w:r>
          </w:p>
          <w:p w14:paraId="06A7A157" w14:textId="77777777" w:rsidR="00B45D24" w:rsidRDefault="00B45D24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b/>
                <w:sz w:val="24"/>
                <w:lang w:val="ca-ES"/>
              </w:rPr>
            </w:pPr>
          </w:p>
          <w:p w14:paraId="67E53CC7" w14:textId="77777777" w:rsidR="00B45D24" w:rsidRDefault="00B45D24" w:rsidP="008D7B39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419"/>
                <w:tab w:val="clear" w:pos="8838"/>
                <w:tab w:val="num" w:pos="1418"/>
              </w:tabs>
              <w:ind w:left="1418"/>
              <w:jc w:val="both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OBJECTIU</w:t>
            </w:r>
          </w:p>
          <w:p w14:paraId="605984A5" w14:textId="77777777" w:rsidR="00B45D24" w:rsidRDefault="00B45D24" w:rsidP="008D7B39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419"/>
                <w:tab w:val="clear" w:pos="8838"/>
                <w:tab w:val="num" w:pos="1418"/>
              </w:tabs>
              <w:ind w:left="1418"/>
              <w:jc w:val="both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DESCRIPCIÓ GENERAL DE L’EMPRESA o ENTITAT</w:t>
            </w:r>
          </w:p>
          <w:p w14:paraId="65428C6D" w14:textId="77777777" w:rsidR="00B45D24" w:rsidRDefault="00B45D24" w:rsidP="008D7B39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419"/>
                <w:tab w:val="clear" w:pos="8838"/>
                <w:tab w:val="num" w:pos="1418"/>
              </w:tabs>
              <w:ind w:left="1418"/>
              <w:jc w:val="both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VALORACIONS</w:t>
            </w:r>
          </w:p>
          <w:p w14:paraId="45120D4F" w14:textId="77777777" w:rsidR="00B45D24" w:rsidRDefault="00B45D24" w:rsidP="008D7B39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419"/>
                <w:tab w:val="clear" w:pos="8838"/>
                <w:tab w:val="num" w:pos="1418"/>
              </w:tabs>
              <w:ind w:left="1418"/>
              <w:jc w:val="both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DESCRIPCIÓ DE LES FEINES REALITZADES</w:t>
            </w:r>
          </w:p>
          <w:p w14:paraId="60957620" w14:textId="77777777" w:rsidR="00B45D24" w:rsidRDefault="00B45D24"/>
        </w:tc>
      </w:tr>
      <w:tr w:rsidR="00B45D24" w14:paraId="139A3362" w14:textId="77777777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2881" w:type="dxa"/>
            <w:vAlign w:val="center"/>
          </w:tcPr>
          <w:p w14:paraId="483AC9DB" w14:textId="77777777" w:rsidR="00B45D24" w:rsidRDefault="00B45D24">
            <w:pPr>
              <w:rPr>
                <w:b/>
              </w:rPr>
            </w:pPr>
            <w:r>
              <w:rPr>
                <w:b/>
              </w:rPr>
              <w:t xml:space="preserve">Nº pàgines: </w:t>
            </w:r>
          </w:p>
          <w:p w14:paraId="125EBD5D" w14:textId="77777777" w:rsidR="00B45D24" w:rsidRDefault="00B45D24">
            <w:pPr>
              <w:rPr>
                <w:b/>
              </w:rPr>
            </w:pPr>
          </w:p>
          <w:p w14:paraId="5793545A" w14:textId="77777777" w:rsidR="00B45D24" w:rsidRDefault="00B45D24">
            <w:r>
              <w:rPr>
                <w:b/>
              </w:rPr>
              <w:t xml:space="preserve">Data: </w:t>
            </w:r>
          </w:p>
        </w:tc>
        <w:tc>
          <w:tcPr>
            <w:tcW w:w="2881" w:type="dxa"/>
            <w:vAlign w:val="center"/>
          </w:tcPr>
          <w:p w14:paraId="4A17EA0B" w14:textId="77777777" w:rsidR="00B45D24" w:rsidRDefault="00B45D24">
            <w:pPr>
              <w:rPr>
                <w:b/>
              </w:rPr>
            </w:pPr>
            <w:r>
              <w:rPr>
                <w:b/>
              </w:rPr>
              <w:t xml:space="preserve">Elaborat per: </w:t>
            </w:r>
          </w:p>
          <w:p w14:paraId="127A90AD" w14:textId="77777777" w:rsidR="00B45D24" w:rsidRDefault="00B45D24">
            <w:pPr>
              <w:pStyle w:val="Header"/>
              <w:tabs>
                <w:tab w:val="clear" w:pos="4419"/>
                <w:tab w:val="clear" w:pos="8838"/>
              </w:tabs>
              <w:rPr>
                <w:lang w:val="ca-ES"/>
              </w:rPr>
            </w:pPr>
          </w:p>
          <w:p w14:paraId="030CE6D0" w14:textId="77777777" w:rsidR="00B45D24" w:rsidRDefault="00B45D24"/>
          <w:p w14:paraId="20FF6240" w14:textId="77777777" w:rsidR="00B45D24" w:rsidRDefault="00B45D24"/>
          <w:p w14:paraId="0068FCEF" w14:textId="77777777" w:rsidR="00B45D24" w:rsidRDefault="00B45D24">
            <w:r>
              <w:t>Nom alumne</w:t>
            </w:r>
          </w:p>
        </w:tc>
        <w:tc>
          <w:tcPr>
            <w:tcW w:w="2881" w:type="dxa"/>
            <w:vAlign w:val="center"/>
          </w:tcPr>
          <w:p w14:paraId="56BC1279" w14:textId="77777777" w:rsidR="00B45D24" w:rsidRDefault="00B45D24">
            <w:pPr>
              <w:rPr>
                <w:b/>
              </w:rPr>
            </w:pPr>
            <w:r>
              <w:rPr>
                <w:b/>
              </w:rPr>
              <w:t>Nota:</w:t>
            </w:r>
          </w:p>
          <w:p w14:paraId="081D87E6" w14:textId="77777777" w:rsidR="00B45D24" w:rsidRDefault="00B45D24"/>
          <w:p w14:paraId="6FF33F8B" w14:textId="77777777" w:rsidR="00B45D24" w:rsidRDefault="00B45D24"/>
          <w:p w14:paraId="61D9B227" w14:textId="77777777" w:rsidR="00B45D24" w:rsidRDefault="00B45D24"/>
          <w:p w14:paraId="77946957" w14:textId="77777777" w:rsidR="00B45D24" w:rsidRDefault="00B45D24"/>
        </w:tc>
      </w:tr>
    </w:tbl>
    <w:p w14:paraId="1DB1E4FC" w14:textId="77777777" w:rsidR="00B45D24" w:rsidRDefault="00B45D24"/>
    <w:p w14:paraId="4CAA5BBB" w14:textId="77777777" w:rsidR="00B45D24" w:rsidRDefault="00B45D24"/>
    <w:p w14:paraId="3E8DFA03" w14:textId="77777777" w:rsidR="00B45D24" w:rsidRDefault="00B45D24">
      <w:r>
        <w:br w:type="page"/>
      </w:r>
    </w:p>
    <w:p w14:paraId="67BD2033" w14:textId="77777777" w:rsidR="00B45D24" w:rsidRDefault="00B45D24">
      <w:pPr>
        <w:numPr>
          <w:ilvl w:val="0"/>
          <w:numId w:val="4"/>
        </w:numPr>
        <w:rPr>
          <w:b/>
        </w:rPr>
      </w:pPr>
      <w:r>
        <w:rPr>
          <w:b/>
        </w:rPr>
        <w:t>INTRODUCCIÓ</w:t>
      </w:r>
    </w:p>
    <w:p w14:paraId="5D893FEF" w14:textId="77777777" w:rsidR="00B45D24" w:rsidRDefault="00B45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B45D24" w14:paraId="7B4419B1" w14:textId="77777777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8644" w:type="dxa"/>
            <w:vAlign w:val="center"/>
          </w:tcPr>
          <w:p w14:paraId="756693E1" w14:textId="77777777" w:rsidR="00B45D24" w:rsidRDefault="00B45D24">
            <w:pPr>
              <w:pStyle w:val="Heading4"/>
            </w:pPr>
            <w:r>
              <w:t>Es descriurà l’objectiu de les pràctiques i de les tasques desenvolupades a la feina</w:t>
            </w:r>
          </w:p>
        </w:tc>
      </w:tr>
    </w:tbl>
    <w:p w14:paraId="7E9A9E59" w14:textId="77777777" w:rsidR="00B45D24" w:rsidRDefault="00B45D24"/>
    <w:p w14:paraId="0CB9B0B3" w14:textId="77777777" w:rsidR="00B45D24" w:rsidRDefault="00B45D24"/>
    <w:p w14:paraId="4ABC79F3" w14:textId="77777777" w:rsidR="00B45D24" w:rsidRDefault="00B45D24">
      <w:pPr>
        <w:numPr>
          <w:ilvl w:val="0"/>
          <w:numId w:val="4"/>
        </w:numPr>
        <w:rPr>
          <w:b/>
        </w:rPr>
      </w:pPr>
      <w:r>
        <w:rPr>
          <w:b/>
        </w:rPr>
        <w:t>DESCRIPCIÓ GENERAL DE L’EMPRESA o ENTITAT</w:t>
      </w:r>
    </w:p>
    <w:p w14:paraId="3B9F3E96" w14:textId="77777777" w:rsidR="00B45D24" w:rsidRDefault="00B45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B45D24" w14:paraId="25186E41" w14:textId="77777777">
        <w:tblPrEx>
          <w:tblCellMar>
            <w:top w:w="0" w:type="dxa"/>
            <w:bottom w:w="0" w:type="dxa"/>
          </w:tblCellMar>
        </w:tblPrEx>
        <w:trPr>
          <w:trHeight w:val="3132"/>
        </w:trPr>
        <w:tc>
          <w:tcPr>
            <w:tcW w:w="8644" w:type="dxa"/>
            <w:vAlign w:val="center"/>
          </w:tcPr>
          <w:p w14:paraId="6730DC21" w14:textId="77777777" w:rsidR="00B45D24" w:rsidRDefault="00B45D24">
            <w:pPr>
              <w:rPr>
                <w:i/>
              </w:rPr>
            </w:pPr>
            <w:r>
              <w:rPr>
                <w:i/>
              </w:rPr>
              <w:t>Es descriurà:</w:t>
            </w:r>
          </w:p>
          <w:p w14:paraId="5879BD72" w14:textId="77777777" w:rsidR="00B45D24" w:rsidRDefault="00B45D24">
            <w:pPr>
              <w:rPr>
                <w:i/>
              </w:rPr>
            </w:pPr>
          </w:p>
          <w:p w14:paraId="5165A7FD" w14:textId="77777777" w:rsidR="00B45D24" w:rsidRDefault="00B45D24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En el cas d’una empresa: les línies de producció existents a l’empresa i les línies de treball del departament de Medi Ambient</w:t>
            </w:r>
          </w:p>
          <w:p w14:paraId="43EA6C20" w14:textId="77777777" w:rsidR="00B45D24" w:rsidRDefault="00B45D24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En el cas d’un organisme oficial: les accions que es prenen des de l’organisme en temes de Medi Ambient</w:t>
            </w:r>
          </w:p>
          <w:p w14:paraId="1342F1F4" w14:textId="77777777" w:rsidR="00B45D24" w:rsidRDefault="00B45D24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En el cas d’una consultoria: les línies de treball en les Ciències Ambientals</w:t>
            </w:r>
          </w:p>
          <w:p w14:paraId="0A48C774" w14:textId="77777777" w:rsidR="00B45D24" w:rsidRDefault="00B45D24">
            <w:pPr>
              <w:pStyle w:val="Heading4"/>
            </w:pPr>
          </w:p>
        </w:tc>
      </w:tr>
    </w:tbl>
    <w:p w14:paraId="354A8789" w14:textId="77777777" w:rsidR="00B45D24" w:rsidRDefault="00B45D24"/>
    <w:p w14:paraId="073E5708" w14:textId="77777777" w:rsidR="00B45D24" w:rsidRDefault="00B45D24"/>
    <w:p w14:paraId="7D9D9396" w14:textId="77777777" w:rsidR="00B45D24" w:rsidRDefault="00B45D24">
      <w:pPr>
        <w:numPr>
          <w:ilvl w:val="0"/>
          <w:numId w:val="4"/>
        </w:numPr>
        <w:rPr>
          <w:b/>
        </w:rPr>
      </w:pPr>
      <w:r>
        <w:rPr>
          <w:b/>
        </w:rPr>
        <w:t>VALORACIONS</w:t>
      </w:r>
    </w:p>
    <w:p w14:paraId="2133DED9" w14:textId="77777777" w:rsidR="00B45D24" w:rsidRDefault="00B45D24"/>
    <w:p w14:paraId="5DF90053" w14:textId="77777777" w:rsidR="00B45D24" w:rsidRDefault="00B45D24">
      <w:pPr>
        <w:numPr>
          <w:ilvl w:val="0"/>
          <w:numId w:val="2"/>
        </w:numPr>
      </w:pPr>
      <w:r>
        <w:t>Valoració personal de l’empresa o entitat</w:t>
      </w:r>
    </w:p>
    <w:p w14:paraId="348E53A8" w14:textId="77777777" w:rsidR="00B45D24" w:rsidRDefault="00B45D24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"/>
        <w:gridCol w:w="1261"/>
        <w:gridCol w:w="1261"/>
        <w:gridCol w:w="1261"/>
        <w:gridCol w:w="1262"/>
      </w:tblGrid>
      <w:tr w:rsidR="00B45D24" w14:paraId="1257C453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338" w:type="dxa"/>
            <w:vAlign w:val="center"/>
          </w:tcPr>
          <w:p w14:paraId="532C3643" w14:textId="77777777" w:rsidR="00B45D24" w:rsidRDefault="00B45D24">
            <w:pPr>
              <w:pStyle w:val="BodyText"/>
            </w:pPr>
          </w:p>
        </w:tc>
        <w:tc>
          <w:tcPr>
            <w:tcW w:w="1261" w:type="dxa"/>
            <w:vAlign w:val="center"/>
          </w:tcPr>
          <w:p w14:paraId="622A8733" w14:textId="77777777" w:rsidR="00B45D24" w:rsidRDefault="00B45D24">
            <w:pPr>
              <w:pStyle w:val="BodyText"/>
              <w:jc w:val="center"/>
            </w:pPr>
            <w:r>
              <w:t>Molt bona</w:t>
            </w:r>
          </w:p>
        </w:tc>
        <w:tc>
          <w:tcPr>
            <w:tcW w:w="1261" w:type="dxa"/>
            <w:vAlign w:val="center"/>
          </w:tcPr>
          <w:p w14:paraId="149187B9" w14:textId="77777777" w:rsidR="00B45D24" w:rsidRDefault="00B45D24">
            <w:pPr>
              <w:pStyle w:val="BodyText"/>
              <w:jc w:val="center"/>
            </w:pPr>
            <w:r>
              <w:t>Bona</w:t>
            </w:r>
          </w:p>
        </w:tc>
        <w:tc>
          <w:tcPr>
            <w:tcW w:w="1261" w:type="dxa"/>
            <w:vAlign w:val="center"/>
          </w:tcPr>
          <w:p w14:paraId="2E106FAB" w14:textId="77777777" w:rsidR="00B45D24" w:rsidRDefault="00B45D24">
            <w:pPr>
              <w:pStyle w:val="BodyText"/>
              <w:jc w:val="center"/>
            </w:pPr>
            <w:r>
              <w:t>Regular</w:t>
            </w:r>
          </w:p>
        </w:tc>
        <w:tc>
          <w:tcPr>
            <w:tcW w:w="1261" w:type="dxa"/>
            <w:vAlign w:val="center"/>
          </w:tcPr>
          <w:p w14:paraId="4798B415" w14:textId="77777777" w:rsidR="00B45D24" w:rsidRDefault="00B45D24">
            <w:pPr>
              <w:pStyle w:val="BodyText"/>
              <w:jc w:val="center"/>
            </w:pPr>
            <w:r>
              <w:t>Deficient</w:t>
            </w:r>
          </w:p>
        </w:tc>
        <w:tc>
          <w:tcPr>
            <w:tcW w:w="1262" w:type="dxa"/>
            <w:vAlign w:val="center"/>
          </w:tcPr>
          <w:p w14:paraId="484175FA" w14:textId="77777777" w:rsidR="00B45D24" w:rsidRDefault="008D7B39">
            <w:pPr>
              <w:pStyle w:val="BodyText"/>
              <w:jc w:val="center"/>
            </w:pPr>
            <w:r>
              <w:t>Molt deficient</w:t>
            </w:r>
          </w:p>
        </w:tc>
      </w:tr>
      <w:tr w:rsidR="00B45D24" w14:paraId="29714AF5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338" w:type="dxa"/>
            <w:vAlign w:val="center"/>
          </w:tcPr>
          <w:p w14:paraId="4C136916" w14:textId="77777777" w:rsidR="00B45D24" w:rsidRDefault="00B45D24">
            <w:pPr>
              <w:pStyle w:val="BodyText"/>
            </w:pPr>
            <w:r>
              <w:t>Valoració personal de l’empresa o entitat:</w:t>
            </w:r>
          </w:p>
        </w:tc>
        <w:tc>
          <w:tcPr>
            <w:tcW w:w="1261" w:type="dxa"/>
            <w:vAlign w:val="center"/>
          </w:tcPr>
          <w:p w14:paraId="1FB34F08" w14:textId="77777777" w:rsidR="00B45D24" w:rsidRDefault="00B45D24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</w:tc>
        <w:tc>
          <w:tcPr>
            <w:tcW w:w="1261" w:type="dxa"/>
            <w:vAlign w:val="center"/>
          </w:tcPr>
          <w:p w14:paraId="3CEB97CF" w14:textId="77777777" w:rsidR="00B45D24" w:rsidRDefault="00B45D24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</w:tc>
        <w:tc>
          <w:tcPr>
            <w:tcW w:w="1261" w:type="dxa"/>
            <w:vAlign w:val="center"/>
          </w:tcPr>
          <w:p w14:paraId="352BB8FD" w14:textId="77777777" w:rsidR="00B45D24" w:rsidRDefault="00B45D24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</w:tc>
        <w:tc>
          <w:tcPr>
            <w:tcW w:w="1261" w:type="dxa"/>
            <w:vAlign w:val="center"/>
          </w:tcPr>
          <w:p w14:paraId="6964A51D" w14:textId="77777777" w:rsidR="00B45D24" w:rsidRDefault="00B45D24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</w:tc>
        <w:tc>
          <w:tcPr>
            <w:tcW w:w="1262" w:type="dxa"/>
            <w:vAlign w:val="center"/>
          </w:tcPr>
          <w:p w14:paraId="551F3641" w14:textId="77777777" w:rsidR="00B45D24" w:rsidRDefault="00B45D24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</w:tc>
      </w:tr>
      <w:tr w:rsidR="00B45D24" w14:paraId="244B38DB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338" w:type="dxa"/>
            <w:vAlign w:val="center"/>
          </w:tcPr>
          <w:p w14:paraId="7A556FB1" w14:textId="77777777" w:rsidR="00B45D24" w:rsidRDefault="00B45D24">
            <w:pPr>
              <w:pStyle w:val="BodyText"/>
            </w:pPr>
            <w:r>
              <w:t>Valoració personal de la feina realitzada:</w:t>
            </w:r>
          </w:p>
        </w:tc>
        <w:tc>
          <w:tcPr>
            <w:tcW w:w="1261" w:type="dxa"/>
            <w:vAlign w:val="center"/>
          </w:tcPr>
          <w:p w14:paraId="3AAADF93" w14:textId="77777777" w:rsidR="00B45D24" w:rsidRDefault="00B45D24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</w:tc>
        <w:tc>
          <w:tcPr>
            <w:tcW w:w="1261" w:type="dxa"/>
            <w:vAlign w:val="center"/>
          </w:tcPr>
          <w:p w14:paraId="484FD10F" w14:textId="77777777" w:rsidR="00B45D24" w:rsidRDefault="00B45D24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</w:tc>
        <w:tc>
          <w:tcPr>
            <w:tcW w:w="1261" w:type="dxa"/>
            <w:vAlign w:val="center"/>
          </w:tcPr>
          <w:p w14:paraId="3914114E" w14:textId="77777777" w:rsidR="00B45D24" w:rsidRDefault="00B45D24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</w:tc>
        <w:tc>
          <w:tcPr>
            <w:tcW w:w="1261" w:type="dxa"/>
            <w:vAlign w:val="center"/>
          </w:tcPr>
          <w:p w14:paraId="51E8A38B" w14:textId="77777777" w:rsidR="00B45D24" w:rsidRDefault="00B45D24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</w:tc>
        <w:tc>
          <w:tcPr>
            <w:tcW w:w="1262" w:type="dxa"/>
            <w:vAlign w:val="center"/>
          </w:tcPr>
          <w:p w14:paraId="64D6ECE7" w14:textId="77777777" w:rsidR="00B45D24" w:rsidRDefault="00B45D24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</w:tc>
      </w:tr>
      <w:tr w:rsidR="00B45D24" w14:paraId="72DF1075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338" w:type="dxa"/>
            <w:vAlign w:val="center"/>
          </w:tcPr>
          <w:p w14:paraId="74D0E25A" w14:textId="77777777" w:rsidR="00B45D24" w:rsidRDefault="00B45D24">
            <w:pPr>
              <w:pStyle w:val="BodyText"/>
            </w:pPr>
            <w:r>
              <w:t>Tracte personal:</w:t>
            </w:r>
          </w:p>
        </w:tc>
        <w:tc>
          <w:tcPr>
            <w:tcW w:w="1261" w:type="dxa"/>
            <w:vAlign w:val="center"/>
          </w:tcPr>
          <w:p w14:paraId="0C888AC3" w14:textId="77777777" w:rsidR="00B45D24" w:rsidRDefault="00B45D24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</w:tc>
        <w:tc>
          <w:tcPr>
            <w:tcW w:w="1261" w:type="dxa"/>
            <w:vAlign w:val="center"/>
          </w:tcPr>
          <w:p w14:paraId="6D401C40" w14:textId="77777777" w:rsidR="00B45D24" w:rsidRDefault="00B45D24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</w:tc>
        <w:tc>
          <w:tcPr>
            <w:tcW w:w="1261" w:type="dxa"/>
            <w:vAlign w:val="center"/>
          </w:tcPr>
          <w:p w14:paraId="4F88B30B" w14:textId="77777777" w:rsidR="00B45D24" w:rsidRDefault="00B45D24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</w:tc>
        <w:tc>
          <w:tcPr>
            <w:tcW w:w="1261" w:type="dxa"/>
            <w:vAlign w:val="center"/>
          </w:tcPr>
          <w:p w14:paraId="4A498722" w14:textId="77777777" w:rsidR="00B45D24" w:rsidRDefault="00B45D24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</w:tc>
        <w:tc>
          <w:tcPr>
            <w:tcW w:w="1262" w:type="dxa"/>
            <w:vAlign w:val="center"/>
          </w:tcPr>
          <w:p w14:paraId="01D210E7" w14:textId="77777777" w:rsidR="00B45D24" w:rsidRDefault="00B45D24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</w:tc>
      </w:tr>
    </w:tbl>
    <w:p w14:paraId="72874E97" w14:textId="77777777" w:rsidR="00B45D24" w:rsidRDefault="00B45D24"/>
    <w:p w14:paraId="4BDEF1F6" w14:textId="77777777" w:rsidR="00B45D24" w:rsidRDefault="00B45D24">
      <w:pPr>
        <w:numPr>
          <w:ilvl w:val="0"/>
          <w:numId w:val="2"/>
        </w:numPr>
      </w:pPr>
      <w:r>
        <w:t>Observacions</w:t>
      </w:r>
    </w:p>
    <w:p w14:paraId="42F554FE" w14:textId="77777777" w:rsidR="00B45D24" w:rsidRDefault="00B45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B45D24" w14:paraId="5AE2E405" w14:textId="77777777">
        <w:tblPrEx>
          <w:tblCellMar>
            <w:top w:w="0" w:type="dxa"/>
            <w:bottom w:w="0" w:type="dxa"/>
          </w:tblCellMar>
        </w:tblPrEx>
        <w:trPr>
          <w:trHeight w:val="2409"/>
        </w:trPr>
        <w:tc>
          <w:tcPr>
            <w:tcW w:w="8644" w:type="dxa"/>
            <w:vAlign w:val="center"/>
          </w:tcPr>
          <w:p w14:paraId="58CA59F5" w14:textId="77777777" w:rsidR="00354CBB" w:rsidRDefault="00B90518" w:rsidP="00354CBB">
            <w:pPr>
              <w:rPr>
                <w:i/>
              </w:rPr>
            </w:pPr>
            <w:r>
              <w:rPr>
                <w:i/>
              </w:rPr>
              <w:t>Entre d’altres, es descriurà</w:t>
            </w:r>
            <w:r w:rsidR="00354CBB">
              <w:rPr>
                <w:i/>
              </w:rPr>
              <w:t>:</w:t>
            </w:r>
          </w:p>
          <w:p w14:paraId="65E9E2FE" w14:textId="77777777" w:rsidR="00354CBB" w:rsidRDefault="00354CBB" w:rsidP="00354CBB">
            <w:pPr>
              <w:rPr>
                <w:i/>
              </w:rPr>
            </w:pPr>
          </w:p>
          <w:p w14:paraId="58B6260E" w14:textId="77777777" w:rsidR="00354CBB" w:rsidRDefault="00354CBB" w:rsidP="00354CBB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La idoneïtat de realitzar les pràctiques a l’entitat o empresa escollida</w:t>
            </w:r>
          </w:p>
          <w:p w14:paraId="5EDEC39F" w14:textId="77777777" w:rsidR="00B90518" w:rsidRDefault="00B90518" w:rsidP="00354CBB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Les feines proposades i el potencial interès per un estudiant de CCAA</w:t>
            </w:r>
          </w:p>
          <w:p w14:paraId="2303911E" w14:textId="77777777" w:rsidR="00B45D24" w:rsidRDefault="00B45D24">
            <w:pPr>
              <w:ind w:left="60"/>
            </w:pPr>
          </w:p>
        </w:tc>
      </w:tr>
    </w:tbl>
    <w:p w14:paraId="4D526F87" w14:textId="77777777" w:rsidR="00B45D24" w:rsidRDefault="00B45D24"/>
    <w:p w14:paraId="6E8D7478" w14:textId="77777777" w:rsidR="002D2034" w:rsidRDefault="00B45D24" w:rsidP="002D2034">
      <w:r>
        <w:br w:type="page"/>
      </w:r>
    </w:p>
    <w:p w14:paraId="43BA050C" w14:textId="77777777" w:rsidR="002D2034" w:rsidRDefault="00546D78" w:rsidP="002D2034">
      <w:pPr>
        <w:numPr>
          <w:ilvl w:val="0"/>
          <w:numId w:val="4"/>
        </w:numPr>
        <w:rPr>
          <w:b/>
        </w:rPr>
      </w:pPr>
      <w:r>
        <w:rPr>
          <w:b/>
        </w:rPr>
        <w:t>CRONOGRAMA de les FEINES REALITZADES</w:t>
      </w:r>
    </w:p>
    <w:p w14:paraId="52607519" w14:textId="77777777" w:rsidR="002D2034" w:rsidRDefault="002D2034" w:rsidP="002D2034"/>
    <w:p w14:paraId="597934D2" w14:textId="77777777" w:rsidR="002D2034" w:rsidRDefault="00546D78" w:rsidP="002D2034">
      <w:pPr>
        <w:numPr>
          <w:ilvl w:val="0"/>
          <w:numId w:val="2"/>
        </w:numPr>
      </w:pPr>
      <w:r>
        <w:t>Incloure Cronograma de les feines realitzades en forma de Taula</w:t>
      </w:r>
    </w:p>
    <w:p w14:paraId="19EC35FB" w14:textId="77777777" w:rsidR="00546D78" w:rsidRDefault="00546D78" w:rsidP="00546D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2823"/>
        <w:gridCol w:w="2822"/>
      </w:tblGrid>
      <w:tr w:rsidR="00546D78" w14:paraId="335217E7" w14:textId="77777777" w:rsidTr="009A68C1">
        <w:tc>
          <w:tcPr>
            <w:tcW w:w="2881" w:type="dxa"/>
          </w:tcPr>
          <w:p w14:paraId="15DFA1EC" w14:textId="77777777" w:rsidR="00546D78" w:rsidRDefault="00546D78" w:rsidP="002D2034">
            <w:pPr>
              <w:pStyle w:val="BodyText"/>
            </w:pPr>
            <w:r>
              <w:t>CRONOGRAMA</w:t>
            </w:r>
          </w:p>
        </w:tc>
        <w:tc>
          <w:tcPr>
            <w:tcW w:w="2881" w:type="dxa"/>
          </w:tcPr>
          <w:p w14:paraId="3F539601" w14:textId="77777777" w:rsidR="00546D78" w:rsidRDefault="00546D78" w:rsidP="002D2034">
            <w:pPr>
              <w:pStyle w:val="BodyText"/>
            </w:pPr>
            <w:r>
              <w:t>Feines realitzades</w:t>
            </w:r>
          </w:p>
        </w:tc>
        <w:tc>
          <w:tcPr>
            <w:tcW w:w="2882" w:type="dxa"/>
          </w:tcPr>
          <w:p w14:paraId="04AE71D8" w14:textId="77777777" w:rsidR="00546D78" w:rsidRDefault="00A4018C" w:rsidP="002D2034">
            <w:pPr>
              <w:pStyle w:val="BodyText"/>
            </w:pPr>
            <w:r>
              <w:t>Dedicació</w:t>
            </w:r>
          </w:p>
        </w:tc>
      </w:tr>
      <w:tr w:rsidR="00546D78" w14:paraId="2906BB74" w14:textId="77777777" w:rsidTr="009A68C1">
        <w:tc>
          <w:tcPr>
            <w:tcW w:w="2881" w:type="dxa"/>
          </w:tcPr>
          <w:p w14:paraId="6F6BC7BD" w14:textId="77777777" w:rsidR="00546D78" w:rsidRDefault="00546D78" w:rsidP="002D2034">
            <w:pPr>
              <w:pStyle w:val="BodyText"/>
            </w:pPr>
            <w:r>
              <w:t>Se</w:t>
            </w:r>
            <w:r w:rsidR="00BE0F55">
              <w:t>t</w:t>
            </w:r>
            <w:r>
              <w:t>mana 1</w:t>
            </w:r>
          </w:p>
        </w:tc>
        <w:tc>
          <w:tcPr>
            <w:tcW w:w="2881" w:type="dxa"/>
          </w:tcPr>
          <w:p w14:paraId="14DAA12A" w14:textId="77777777" w:rsidR="00546D78" w:rsidRDefault="00546D78" w:rsidP="002D2034">
            <w:pPr>
              <w:pStyle w:val="BodyText"/>
            </w:pPr>
          </w:p>
        </w:tc>
        <w:tc>
          <w:tcPr>
            <w:tcW w:w="2882" w:type="dxa"/>
          </w:tcPr>
          <w:p w14:paraId="22657358" w14:textId="77777777" w:rsidR="00546D78" w:rsidRDefault="00546D78" w:rsidP="002D2034">
            <w:pPr>
              <w:pStyle w:val="BodyText"/>
            </w:pPr>
          </w:p>
        </w:tc>
      </w:tr>
      <w:tr w:rsidR="00546D78" w14:paraId="65386388" w14:textId="77777777" w:rsidTr="009A68C1">
        <w:tc>
          <w:tcPr>
            <w:tcW w:w="2881" w:type="dxa"/>
          </w:tcPr>
          <w:p w14:paraId="02522BBC" w14:textId="77777777" w:rsidR="00546D78" w:rsidRDefault="00546D78" w:rsidP="004D1845">
            <w:pPr>
              <w:pStyle w:val="BodyText"/>
            </w:pPr>
            <w:r>
              <w:t>Se</w:t>
            </w:r>
            <w:r w:rsidR="00BE0F55">
              <w:t>t</w:t>
            </w:r>
            <w:r>
              <w:t>mana 2</w:t>
            </w:r>
          </w:p>
        </w:tc>
        <w:tc>
          <w:tcPr>
            <w:tcW w:w="2881" w:type="dxa"/>
          </w:tcPr>
          <w:p w14:paraId="25646F90" w14:textId="77777777" w:rsidR="00546D78" w:rsidRDefault="00546D78" w:rsidP="004D1845">
            <w:pPr>
              <w:pStyle w:val="BodyText"/>
            </w:pPr>
          </w:p>
        </w:tc>
        <w:tc>
          <w:tcPr>
            <w:tcW w:w="2882" w:type="dxa"/>
          </w:tcPr>
          <w:p w14:paraId="1918BDDC" w14:textId="77777777" w:rsidR="00546D78" w:rsidRDefault="00546D78" w:rsidP="004D1845">
            <w:pPr>
              <w:pStyle w:val="BodyText"/>
            </w:pPr>
          </w:p>
        </w:tc>
      </w:tr>
    </w:tbl>
    <w:p w14:paraId="3F4F449A" w14:textId="77777777" w:rsidR="002D2034" w:rsidRDefault="002D2034" w:rsidP="002D2034">
      <w:pPr>
        <w:pStyle w:val="BodyText"/>
      </w:pPr>
    </w:p>
    <w:p w14:paraId="5F07ACDF" w14:textId="77777777" w:rsidR="00B45D24" w:rsidRDefault="00B45D24"/>
    <w:p w14:paraId="447FDA8D" w14:textId="77777777" w:rsidR="00B45D24" w:rsidRDefault="00B45D24">
      <w:pPr>
        <w:numPr>
          <w:ilvl w:val="0"/>
          <w:numId w:val="4"/>
        </w:numPr>
        <w:rPr>
          <w:b/>
        </w:rPr>
      </w:pPr>
      <w:r>
        <w:rPr>
          <w:b/>
        </w:rPr>
        <w:t>DESCRIPCIÓ DE LES FEINES REALITZADES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B45D24" w14:paraId="635CE241" w14:textId="77777777" w:rsidTr="00546D78">
        <w:tblPrEx>
          <w:tblCellMar>
            <w:top w:w="0" w:type="dxa"/>
            <w:bottom w:w="0" w:type="dxa"/>
          </w:tblCellMar>
        </w:tblPrEx>
        <w:trPr>
          <w:trHeight w:val="10617"/>
        </w:trPr>
        <w:tc>
          <w:tcPr>
            <w:tcW w:w="8644" w:type="dxa"/>
            <w:vAlign w:val="center"/>
          </w:tcPr>
          <w:p w14:paraId="77F03081" w14:textId="77777777" w:rsidR="008D7B39" w:rsidRDefault="00B90518" w:rsidP="008D7B39">
            <w:pPr>
              <w:rPr>
                <w:i/>
              </w:rPr>
            </w:pPr>
            <w:r>
              <w:rPr>
                <w:i/>
              </w:rPr>
              <w:t>Entre d’altres, e</w:t>
            </w:r>
            <w:r w:rsidR="008D7B39">
              <w:rPr>
                <w:i/>
              </w:rPr>
              <w:t>s descriurà:</w:t>
            </w:r>
          </w:p>
          <w:p w14:paraId="5481CA89" w14:textId="77777777" w:rsidR="008D7B39" w:rsidRDefault="008D7B39" w:rsidP="008D7B39">
            <w:pPr>
              <w:rPr>
                <w:i/>
              </w:rPr>
            </w:pPr>
          </w:p>
          <w:p w14:paraId="1243C569" w14:textId="77777777" w:rsidR="008D7B39" w:rsidRDefault="008D7B39" w:rsidP="008D7B39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Les línies generals de la feina portada a terme, especificant en posteriors punts el detall de les feines realitzades durant el període de pràctiques</w:t>
            </w:r>
            <w:r w:rsidR="00354CBB">
              <w:rPr>
                <w:i/>
              </w:rPr>
              <w:t>.</w:t>
            </w:r>
          </w:p>
          <w:p w14:paraId="4CF9063D" w14:textId="77777777" w:rsidR="00B90518" w:rsidRDefault="008D7B39" w:rsidP="008D7B39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Es farà una descripció crítica de les feines realitzades destacant les accions més rellevants i les accions més qüestionables, punt on s’indicarà el</w:t>
            </w:r>
            <w:r w:rsidR="00354CBB">
              <w:rPr>
                <w:i/>
              </w:rPr>
              <w:t xml:space="preserve"> punt de vista de l’estudiant</w:t>
            </w:r>
          </w:p>
          <w:p w14:paraId="08713BBD" w14:textId="77777777" w:rsidR="00B90518" w:rsidRDefault="00B90518" w:rsidP="008D7B39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Si</w:t>
            </w:r>
            <w:r w:rsidR="00B45D24">
              <w:rPr>
                <w:i/>
              </w:rPr>
              <w:t xml:space="preserve"> s’escau </w:t>
            </w:r>
            <w:r>
              <w:rPr>
                <w:i/>
              </w:rPr>
              <w:t xml:space="preserve">es poden afegir </w:t>
            </w:r>
            <w:r w:rsidR="00B45D24">
              <w:rPr>
                <w:i/>
              </w:rPr>
              <w:t xml:space="preserve">taules, figures i annexes </w:t>
            </w:r>
          </w:p>
          <w:p w14:paraId="7B0D7283" w14:textId="77777777" w:rsidR="00B90518" w:rsidRDefault="00B90518" w:rsidP="00B90518">
            <w:pPr>
              <w:rPr>
                <w:i/>
              </w:rPr>
            </w:pPr>
          </w:p>
          <w:p w14:paraId="4DEEF5EA" w14:textId="77777777" w:rsidR="00B45D24" w:rsidRDefault="00B45D24" w:rsidP="008D7B39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(màxim 10 pàgines)</w:t>
            </w:r>
          </w:p>
        </w:tc>
      </w:tr>
    </w:tbl>
    <w:p w14:paraId="7D60C60E" w14:textId="77777777" w:rsidR="00B45D24" w:rsidRDefault="00B45D24"/>
    <w:sectPr w:rsidR="00B45D24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628C" w14:textId="77777777" w:rsidR="00E71209" w:rsidRDefault="00E71209">
      <w:r>
        <w:separator/>
      </w:r>
    </w:p>
  </w:endnote>
  <w:endnote w:type="continuationSeparator" w:id="0">
    <w:p w14:paraId="13140679" w14:textId="77777777" w:rsidR="00E71209" w:rsidRDefault="00E7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1172" w14:textId="77777777" w:rsidR="00E71209" w:rsidRDefault="00E71209">
      <w:r>
        <w:separator/>
      </w:r>
    </w:p>
  </w:footnote>
  <w:footnote w:type="continuationSeparator" w:id="0">
    <w:p w14:paraId="2C46EBDB" w14:textId="77777777" w:rsidR="00E71209" w:rsidRDefault="00E7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34E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9A27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971FE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0540F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EC79D7"/>
    <w:multiLevelType w:val="singleLevel"/>
    <w:tmpl w:val="F886C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661EF9"/>
    <w:multiLevelType w:val="hybridMultilevel"/>
    <w:tmpl w:val="E3C806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10B6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38611175">
    <w:abstractNumId w:val="1"/>
  </w:num>
  <w:num w:numId="2" w16cid:durableId="1102456693">
    <w:abstractNumId w:val="2"/>
  </w:num>
  <w:num w:numId="3" w16cid:durableId="1984381061">
    <w:abstractNumId w:val="3"/>
  </w:num>
  <w:num w:numId="4" w16cid:durableId="2106920162">
    <w:abstractNumId w:val="4"/>
  </w:num>
  <w:num w:numId="5" w16cid:durableId="1661731884">
    <w:abstractNumId w:val="6"/>
  </w:num>
  <w:num w:numId="6" w16cid:durableId="1007905263">
    <w:abstractNumId w:val="5"/>
  </w:num>
  <w:num w:numId="7" w16cid:durableId="109609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39"/>
    <w:rsid w:val="002D2034"/>
    <w:rsid w:val="00351C75"/>
    <w:rsid w:val="00354CBB"/>
    <w:rsid w:val="004D1845"/>
    <w:rsid w:val="00546D78"/>
    <w:rsid w:val="007A02FF"/>
    <w:rsid w:val="008D7B39"/>
    <w:rsid w:val="008E012A"/>
    <w:rsid w:val="009A68C1"/>
    <w:rsid w:val="009F2543"/>
    <w:rsid w:val="00A02AD9"/>
    <w:rsid w:val="00A4018C"/>
    <w:rsid w:val="00AE3393"/>
    <w:rsid w:val="00B24885"/>
    <w:rsid w:val="00B45D24"/>
    <w:rsid w:val="00B90518"/>
    <w:rsid w:val="00BE0F55"/>
    <w:rsid w:val="00E71209"/>
    <w:rsid w:val="00FE56E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C0A34"/>
  <w14:defaultImageDpi w14:val="300"/>
  <w15:chartTrackingRefBased/>
  <w15:docId w15:val="{A91FB52D-75FA-0042-B1A5-64156B36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E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ca-ES" w:eastAsia="es-E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419"/>
        <w:tab w:val="right" w:pos="8838"/>
      </w:tabs>
      <w:jc w:val="left"/>
    </w:pPr>
    <w:rPr>
      <w:sz w:val="20"/>
      <w:lang w:val="es-ES"/>
    </w:rPr>
  </w:style>
  <w:style w:type="paragraph" w:styleId="BodyText">
    <w:name w:val="Body Text"/>
    <w:basedOn w:val="Normal"/>
  </w:style>
  <w:style w:type="paragraph" w:styleId="ListBullet">
    <w:name w:val="List Bullet"/>
    <w:basedOn w:val="Normal"/>
    <w:autoRedefine/>
    <w:pPr>
      <w:jc w:val="left"/>
    </w:pPr>
    <w:rPr>
      <w:b/>
      <w:sz w:val="16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546D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UAB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 Albert Sánchez Cabeza</dc:creator>
  <cp:keywords/>
  <dc:description/>
  <cp:lastModifiedBy>Valenti Rodellas Vila</cp:lastModifiedBy>
  <cp:revision>2</cp:revision>
  <cp:lastPrinted>2007-10-08T21:19:00Z</cp:lastPrinted>
  <dcterms:created xsi:type="dcterms:W3CDTF">2023-01-11T15:21:00Z</dcterms:created>
  <dcterms:modified xsi:type="dcterms:W3CDTF">2023-01-11T15:21:00Z</dcterms:modified>
</cp:coreProperties>
</file>