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CFD6" w14:textId="77777777" w:rsidR="00C10829" w:rsidRDefault="0020324C">
      <w:pPr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3C51722D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E17E62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E17E62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3C51722D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E17E62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E17E62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425D252" w14:textId="16E7684F" w:rsidR="00277A6E" w:rsidRDefault="00C10829">
      <w:r>
        <w:t xml:space="preserve"> </w:t>
      </w:r>
      <w:r w:rsidR="0020324C">
        <w:rPr>
          <w:noProof/>
          <w:lang w:eastAsia="ca-ES"/>
        </w:rPr>
        <w:drawing>
          <wp:inline distT="0" distB="0" distL="0" distR="0" wp14:anchorId="6DAA1E94" wp14:editId="78E9178F">
            <wp:extent cx="1476375" cy="579755"/>
            <wp:effectExtent l="0" t="0" r="9525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26" cy="5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Pr="00A1316A" w:rsidRDefault="00277A6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A1316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Escola d’Enginyeria</w:t>
                            </w:r>
                          </w:p>
                          <w:p w14:paraId="7676F9B7" w14:textId="632E96D6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A1316A">
                              <w:rPr>
                                <w:rFonts w:ascii="Arial Narrow" w:hAnsi="Arial Narrow"/>
                              </w:rPr>
                              <w:t>TITULACIÓ:</w:t>
                            </w:r>
                            <w:r w:rsidR="00363D84" w:rsidRPr="00A1316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70F67" w:rsidRPr="00A1316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Química</w:t>
                            </w:r>
                            <w:r w:rsidR="00270F67" w:rsidRPr="00A1316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D06609" w:rsidRPr="00A1316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165C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165CDC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4B13E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Pr="00A1316A" w:rsidRDefault="00277A6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A1316A">
                        <w:rPr>
                          <w:rFonts w:ascii="Arial Narrow" w:hAnsi="Arial Narrow"/>
                          <w:b/>
                          <w:bCs/>
                        </w:rPr>
                        <w:t>Escola d’Enginyeria</w:t>
                      </w:r>
                    </w:p>
                    <w:p w14:paraId="7676F9B7" w14:textId="632E96D6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A1316A">
                        <w:rPr>
                          <w:rFonts w:ascii="Arial Narrow" w:hAnsi="Arial Narrow"/>
                        </w:rPr>
                        <w:t>TITULACIÓ:</w:t>
                      </w:r>
                      <w:r w:rsidR="00363D84" w:rsidRPr="00A1316A">
                        <w:rPr>
                          <w:rFonts w:ascii="Arial Narrow" w:hAnsi="Arial Narrow"/>
                        </w:rPr>
                        <w:t xml:space="preserve"> </w:t>
                      </w:r>
                      <w:r w:rsidR="00270F67" w:rsidRPr="00A1316A">
                        <w:rPr>
                          <w:rFonts w:ascii="Arial Narrow" w:hAnsi="Arial Narrow"/>
                          <w:b/>
                          <w:bCs/>
                        </w:rPr>
                        <w:t>Grau en Enginyeria Química</w:t>
                      </w:r>
                      <w:r w:rsidR="00270F67" w:rsidRPr="00A1316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D06609" w:rsidRPr="00A1316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165C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165CDC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4B13E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1461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707E6D8C" w14:textId="77777777" w:rsidR="00E17E62" w:rsidRDefault="00E17E62" w:rsidP="00FB5691">
      <w:pPr>
        <w:rPr>
          <w:rFonts w:ascii="Wingdings 3" w:hAnsi="Wingdings 3"/>
          <w:sz w:val="20"/>
        </w:rPr>
      </w:pPr>
    </w:p>
    <w:p w14:paraId="1E08C8A8" w14:textId="7C323060" w:rsidR="00915999" w:rsidRDefault="00915999" w:rsidP="00D23E33">
      <w:pPr>
        <w:ind w:left="-426"/>
        <w:rPr>
          <w:noProof/>
          <w:lang w:eastAsia="ca-ES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5AAB2C4D">
                <wp:simplePos x="0" y="0"/>
                <wp:positionH relativeFrom="column">
                  <wp:posOffset>1567814</wp:posOffset>
                </wp:positionH>
                <wp:positionV relativeFrom="paragraph">
                  <wp:posOffset>112395</wp:posOffset>
                </wp:positionV>
                <wp:extent cx="5174615" cy="45720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487F9EBA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1316A">
                              <w:rPr>
                                <w:rFonts w:cs="Arial"/>
                                <w:b/>
                                <w:bCs/>
                              </w:rPr>
                              <w:t>Titulació: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9F610F" w:rsidRPr="00DB5D04">
                              <w:rPr>
                                <w:rFonts w:ascii="Arial Narrow" w:hAnsi="Arial Narrow" w:cs="Arial"/>
                                <w:b/>
                              </w:rPr>
                              <w:t>1461</w:t>
                            </w:r>
                            <w:r w:rsidR="009F610F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9F610F" w:rsidRPr="00DB5D04">
                              <w:rPr>
                                <w:rFonts w:ascii="Arial Narrow" w:hAnsi="Arial Narrow" w:cs="Arial"/>
                                <w:b/>
                              </w:rPr>
                              <w:t>Grau en Enginyeria Química</w:t>
                            </w:r>
                            <w:r w:rsidR="009F610F" w:rsidRPr="00DB5D04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3.45pt;margin-top:8.85pt;width:407.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HuKgIAAFQEAAAOAAAAZHJzL2Uyb0RvYy54bWysVNuO0zAQfUfiHyy/07RVu5do09XSZRHS&#10;siAtfMDEcRILx2Nst0n5esZOti0gXhCtZNme8ZmZc2Zyczt0mu2l8wpNwRezOWfSCKyUaQr+9cvD&#10;myvOfABTgUYjC36Qnt9uXr+66W0ul9iirqRjBGJ83tuCtyHYPMu8aGUHfoZWGjLW6DoIdHRNVjno&#10;Cb3T2XI+v8h6dJV1KKT3dHs/Gvkm4de1FOFTXXsZmC445RbS6tJaxjXb3EDeOLCtElMa8A9ZdKAM&#10;BT1C3UMAtnPqD6hOCYce6zAT2GVY10rIVANVs5j/Vs1zC1amWogcb480+f8HK572z/azY2F4iwMJ&#10;mIrw9hHFN88MblswjbxzDvtWQkWBF5GyrLc+n55Gqn3uI0jZf8SKRIZdwAQ01K6LrFCdjNBJgMOR&#10;dDkEJuhyvbhcXSzWnAmyrdaXpGoKAfnLa+t8eC+xY3FTcEeiJnTYP/oQs4H8xSUG86hV9aC0TgfX&#10;lFvt2B6oAbbz+B/fatvCeLue028K6Uf3hPkLjjasL/j1erkeGfprjAh2gjt361SgVteqK/jV0Qny&#10;yOs7U6VGDKD0uKeatJmIjtyOLIehHJiqSIVlTDgSX2J1IOodjq1No0ibFt0Pznpq64L77ztwkjP9&#10;wZB814vVKs5BOiS2OXPnlvLcAkYQVMEDZ+N2G8bZ2VmnmpYijQ1j8I4kr1VS45TVlD+1biJ0GrM4&#10;G+fn5HX6GGx+AgAA//8DAFBLAwQUAAYACAAAACEAEXGsft4AAAAKAQAADwAAAGRycy9kb3ducmV2&#10;LnhtbEyPQU+DQBCF7yb+h82YeDHtUmKgIEujJh6tsXpobwuMQNydJexC8d87Pelx8r735r1it1gj&#10;Zhx970jBZh2BQKpd01Or4PPjZbUF4YOmRhtHqOAHPezK66tC54070zvOh9AKDiGfawVdCEMupa87&#10;tNqv3YDE2pcbrQ58jq1sRn3mcGtkHEWJtLon/tDpAZ87rL8Pk+Uad/5o4iz0WA37t+PT6zSb016p&#10;25vl8QFEwCX8wXCpzx4ouVPlJmq8MAri+yRjlIU0BXEBomTDYyoF2ywFWRby/4TyFwAA//8DAFBL&#10;AQItABQABgAIAAAAIQC2gziS/gAAAOEBAAATAAAAAAAAAAAAAAAAAAAAAABbQ29udGVudF9UeXBl&#10;c10ueG1sUEsBAi0AFAAGAAgAAAAhADj9If/WAAAAlAEAAAsAAAAAAAAAAAAAAAAALwEAAF9yZWxz&#10;Ly5yZWxzUEsBAi0AFAAGAAgAAAAhAF7Rge4qAgAAVAQAAA4AAAAAAAAAAAAAAAAALgIAAGRycy9l&#10;Mm9Eb2MueG1sUEsBAi0AFAAGAAgAAAAhABFxrH7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487F9EBA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A1316A">
                        <w:rPr>
                          <w:rFonts w:cs="Arial"/>
                          <w:b/>
                          <w:bCs/>
                        </w:rPr>
                        <w:t>Titulació: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9F610F" w:rsidRPr="00DB5D04">
                        <w:rPr>
                          <w:rFonts w:ascii="Arial Narrow" w:hAnsi="Arial Narrow" w:cs="Arial"/>
                          <w:b/>
                        </w:rPr>
                        <w:t>1461</w:t>
                      </w:r>
                      <w:r w:rsidR="009F610F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9F610F" w:rsidRPr="00DB5D04">
                        <w:rPr>
                          <w:rFonts w:ascii="Arial Narrow" w:hAnsi="Arial Narrow" w:cs="Arial"/>
                          <w:b/>
                        </w:rPr>
                        <w:t>Grau en Enginyeria Química</w:t>
                      </w:r>
                      <w:r w:rsidR="009F610F" w:rsidRPr="00DB5D04"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E62">
        <w:rPr>
          <w:noProof/>
          <w:lang w:eastAsia="ca-ES"/>
        </w:rPr>
        <w:t xml:space="preserve">       </w:t>
      </w:r>
      <w:r w:rsidR="00E17E62">
        <w:rPr>
          <w:noProof/>
        </w:rPr>
        <w:drawing>
          <wp:inline distT="0" distB="0" distL="0" distR="0" wp14:anchorId="2C76BABA" wp14:editId="61E6421E">
            <wp:extent cx="1485714" cy="619048"/>
            <wp:effectExtent l="0" t="0" r="635" b="0"/>
            <wp:docPr id="883969651" name="Imatge 1" descr="Imatge que conté text, Font, logotip, blan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69651" name="Imatge 1" descr="Imatge que conté text, Font, logotip, blanc&#10;&#10;Descripció generada automàtica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9552" w14:textId="7A9F12AD" w:rsidR="00915999" w:rsidRDefault="00915999" w:rsidP="00E17E62">
      <w:pPr>
        <w:rPr>
          <w:rFonts w:cs="Arial"/>
        </w:rPr>
      </w:pPr>
    </w:p>
    <w:p w14:paraId="619B3EC8" w14:textId="77777777" w:rsidR="00915999" w:rsidRPr="00A1316A" w:rsidRDefault="00915999" w:rsidP="00915999">
      <w:pPr>
        <w:pStyle w:val="Ttol4"/>
        <w:rPr>
          <w:lang w:val="ca-ES"/>
        </w:rPr>
      </w:pPr>
      <w:r w:rsidRPr="00A1316A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34DA9DE4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3A6836">
              <w:rPr>
                <w:rFonts w:cs="Arial"/>
              </w:rPr>
              <w:t>2n</w:t>
            </w:r>
            <w:r>
              <w:rPr>
                <w:rFonts w:cs="Arial"/>
              </w:rPr>
              <w:t xml:space="preserve">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335458" w14:paraId="05E70AC9" w14:textId="77777777" w:rsidTr="004C3E34">
        <w:trPr>
          <w:trHeight w:val="397"/>
        </w:trPr>
        <w:tc>
          <w:tcPr>
            <w:tcW w:w="354" w:type="dxa"/>
          </w:tcPr>
          <w:p w14:paraId="1D86B747" w14:textId="77777777" w:rsidR="00335458" w:rsidRDefault="00335458" w:rsidP="00335458">
            <w:pPr>
              <w:ind w:right="-286"/>
              <w:jc w:val="center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12552DE9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102404</w:t>
            </w:r>
          </w:p>
        </w:tc>
        <w:tc>
          <w:tcPr>
            <w:tcW w:w="6906" w:type="dxa"/>
            <w:vAlign w:val="bottom"/>
          </w:tcPr>
          <w:p w14:paraId="1ACBDFA8" w14:textId="68CF0401" w:rsidR="00335458" w:rsidRPr="00E91E89" w:rsidRDefault="00335458" w:rsidP="00335458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Cinètica Química</w:t>
            </w:r>
          </w:p>
        </w:tc>
        <w:tc>
          <w:tcPr>
            <w:tcW w:w="992" w:type="dxa"/>
            <w:vAlign w:val="bottom"/>
          </w:tcPr>
          <w:p w14:paraId="1A4FF8DD" w14:textId="7F369C67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462A3B79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335458" w14:paraId="5B4ED5DC" w14:textId="77777777" w:rsidTr="004C3E34">
        <w:trPr>
          <w:trHeight w:val="397"/>
        </w:trPr>
        <w:tc>
          <w:tcPr>
            <w:tcW w:w="354" w:type="dxa"/>
          </w:tcPr>
          <w:p w14:paraId="0B9586EE" w14:textId="77777777" w:rsidR="00335458" w:rsidRDefault="00335458" w:rsidP="0033545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48F08152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102442</w:t>
            </w:r>
          </w:p>
        </w:tc>
        <w:tc>
          <w:tcPr>
            <w:tcW w:w="6906" w:type="dxa"/>
            <w:vAlign w:val="bottom"/>
          </w:tcPr>
          <w:p w14:paraId="229988B2" w14:textId="405D1FBD" w:rsidR="00335458" w:rsidRPr="00E91E89" w:rsidRDefault="00335458" w:rsidP="00335458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Termodinàmica Aplicada</w:t>
            </w:r>
          </w:p>
        </w:tc>
        <w:tc>
          <w:tcPr>
            <w:tcW w:w="992" w:type="dxa"/>
            <w:vAlign w:val="bottom"/>
          </w:tcPr>
          <w:p w14:paraId="771DCBF6" w14:textId="01272175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5D9554E1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335458" w14:paraId="4AC27A5A" w14:textId="77777777" w:rsidTr="004C3E34">
        <w:trPr>
          <w:trHeight w:val="397"/>
        </w:trPr>
        <w:tc>
          <w:tcPr>
            <w:tcW w:w="354" w:type="dxa"/>
          </w:tcPr>
          <w:p w14:paraId="7A6F3B13" w14:textId="77777777" w:rsidR="00335458" w:rsidRDefault="00335458" w:rsidP="00335458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9FE8A92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335458">
              <w:rPr>
                <w:rFonts w:asciiTheme="minorHAnsi" w:eastAsiaTheme="minorEastAsia" w:hAnsiTheme="minorHAnsi" w:cstheme="minorHAnsi"/>
                <w:szCs w:val="22"/>
              </w:rPr>
              <w:t>106041</w:t>
            </w:r>
          </w:p>
        </w:tc>
        <w:tc>
          <w:tcPr>
            <w:tcW w:w="6906" w:type="dxa"/>
            <w:vAlign w:val="bottom"/>
          </w:tcPr>
          <w:p w14:paraId="0EA248EC" w14:textId="4D10B027" w:rsidR="00335458" w:rsidRPr="00E91E89" w:rsidRDefault="00335458" w:rsidP="00335458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335458">
              <w:rPr>
                <w:rFonts w:asciiTheme="minorHAnsi" w:eastAsiaTheme="minorEastAsia" w:hAnsiTheme="minorHAnsi" w:cstheme="minorHAnsi"/>
                <w:szCs w:val="22"/>
              </w:rPr>
              <w:t>Càlcul Vectorial</w:t>
            </w:r>
          </w:p>
        </w:tc>
        <w:tc>
          <w:tcPr>
            <w:tcW w:w="992" w:type="dxa"/>
            <w:vAlign w:val="bottom"/>
          </w:tcPr>
          <w:p w14:paraId="02D437CA" w14:textId="6516F4DA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3CBC4C07" w:rsidR="00335458" w:rsidRPr="00E91E89" w:rsidRDefault="00335458" w:rsidP="00335458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</w:t>
            </w:r>
          </w:p>
        </w:tc>
      </w:tr>
      <w:tr w:rsidR="00774429" w14:paraId="374B7D81" w14:textId="77777777" w:rsidTr="004C3E34">
        <w:trPr>
          <w:trHeight w:val="397"/>
        </w:trPr>
        <w:tc>
          <w:tcPr>
            <w:tcW w:w="354" w:type="dxa"/>
          </w:tcPr>
          <w:p w14:paraId="21DCACCF" w14:textId="77777777" w:rsidR="00774429" w:rsidRDefault="00774429" w:rsidP="00774429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138A9F97" w:rsidR="00774429" w:rsidRPr="00E91E89" w:rsidRDefault="00774429" w:rsidP="0077442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774429">
              <w:rPr>
                <w:rFonts w:asciiTheme="minorHAnsi" w:eastAsiaTheme="minorEastAsia" w:hAnsiTheme="minorHAnsi" w:cstheme="minorBidi"/>
              </w:rPr>
              <w:t>106044</w:t>
            </w:r>
          </w:p>
        </w:tc>
        <w:tc>
          <w:tcPr>
            <w:tcW w:w="6906" w:type="dxa"/>
            <w:vAlign w:val="bottom"/>
          </w:tcPr>
          <w:p w14:paraId="4D669935" w14:textId="12786B97" w:rsidR="00774429" w:rsidRPr="00E91E89" w:rsidRDefault="00774429" w:rsidP="00774429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Química Orgànica</w:t>
            </w:r>
          </w:p>
        </w:tc>
        <w:tc>
          <w:tcPr>
            <w:tcW w:w="992" w:type="dxa"/>
            <w:vAlign w:val="bottom"/>
          </w:tcPr>
          <w:p w14:paraId="741069D5" w14:textId="05814AFA" w:rsidR="00774429" w:rsidRPr="00E91E89" w:rsidRDefault="00774429" w:rsidP="0077442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14:paraId="34B8F994" w14:textId="642FC895" w:rsidR="00774429" w:rsidRPr="00E91E89" w:rsidRDefault="00E229E0" w:rsidP="00774429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</w:t>
            </w:r>
          </w:p>
        </w:tc>
      </w:tr>
      <w:tr w:rsidR="00DB7A77" w14:paraId="6CF03C3D" w14:textId="77777777" w:rsidTr="004C3E34">
        <w:trPr>
          <w:trHeight w:val="397"/>
        </w:trPr>
        <w:tc>
          <w:tcPr>
            <w:tcW w:w="354" w:type="dxa"/>
          </w:tcPr>
          <w:p w14:paraId="661A966D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16828946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102397</w:t>
            </w:r>
          </w:p>
        </w:tc>
        <w:tc>
          <w:tcPr>
            <w:tcW w:w="6906" w:type="dxa"/>
            <w:vAlign w:val="bottom"/>
          </w:tcPr>
          <w:p w14:paraId="03548511" w14:textId="28D90F02" w:rsidR="00DB7A77" w:rsidRPr="00E91E89" w:rsidRDefault="00DB7A77" w:rsidP="00DB7A7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Aplicacions Informàtiques</w:t>
            </w:r>
          </w:p>
        </w:tc>
        <w:tc>
          <w:tcPr>
            <w:tcW w:w="992" w:type="dxa"/>
            <w:vAlign w:val="bottom"/>
          </w:tcPr>
          <w:p w14:paraId="5C817EAB" w14:textId="2A218BA1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63F67966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DB7A77" w14:paraId="3A115CA2" w14:textId="77777777" w:rsidTr="004C3E34">
        <w:trPr>
          <w:trHeight w:val="397"/>
        </w:trPr>
        <w:tc>
          <w:tcPr>
            <w:tcW w:w="354" w:type="dxa"/>
          </w:tcPr>
          <w:p w14:paraId="5743CE7E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00971D7B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103813</w:t>
            </w:r>
          </w:p>
        </w:tc>
        <w:tc>
          <w:tcPr>
            <w:tcW w:w="6906" w:type="dxa"/>
            <w:vAlign w:val="bottom"/>
          </w:tcPr>
          <w:p w14:paraId="74B3D82E" w14:textId="4052B679" w:rsidR="00DB7A77" w:rsidRPr="00E91E89" w:rsidRDefault="00DB7A77" w:rsidP="00DB7A7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Organització i Gestió d'Empreses</w:t>
            </w:r>
          </w:p>
        </w:tc>
        <w:tc>
          <w:tcPr>
            <w:tcW w:w="992" w:type="dxa"/>
            <w:vAlign w:val="bottom"/>
          </w:tcPr>
          <w:p w14:paraId="327963A8" w14:textId="402F220A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6B39B604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DB7A77" w14:paraId="11D61A52" w14:textId="77777777" w:rsidTr="004C3E34">
        <w:trPr>
          <w:trHeight w:val="397"/>
        </w:trPr>
        <w:tc>
          <w:tcPr>
            <w:tcW w:w="354" w:type="dxa"/>
          </w:tcPr>
          <w:p w14:paraId="471B784F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72205F91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106047</w:t>
            </w:r>
          </w:p>
        </w:tc>
        <w:tc>
          <w:tcPr>
            <w:tcW w:w="6906" w:type="dxa"/>
            <w:vAlign w:val="bottom"/>
          </w:tcPr>
          <w:p w14:paraId="43932E96" w14:textId="5EFF3004" w:rsidR="00DB7A77" w:rsidRPr="00E91E89" w:rsidRDefault="00DB7A77" w:rsidP="00DB7A7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Transmissió de Calor i Termotècnia</w:t>
            </w:r>
          </w:p>
        </w:tc>
        <w:tc>
          <w:tcPr>
            <w:tcW w:w="992" w:type="dxa"/>
            <w:vAlign w:val="bottom"/>
          </w:tcPr>
          <w:p w14:paraId="006F0BE9" w14:textId="7EE1EA7B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F288DD6" w14:textId="3BED7981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DB7A77" w14:paraId="0BE1D253" w14:textId="77777777" w:rsidTr="004C3E34">
        <w:trPr>
          <w:trHeight w:val="397"/>
        </w:trPr>
        <w:tc>
          <w:tcPr>
            <w:tcW w:w="354" w:type="dxa"/>
          </w:tcPr>
          <w:p w14:paraId="5DBC76FB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44DC1FFE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106056</w:t>
            </w:r>
          </w:p>
        </w:tc>
        <w:tc>
          <w:tcPr>
            <w:tcW w:w="6906" w:type="dxa"/>
            <w:vAlign w:val="bottom"/>
          </w:tcPr>
          <w:p w14:paraId="42FDB801" w14:textId="4BC43847" w:rsidR="00DB7A77" w:rsidRPr="00E91E89" w:rsidRDefault="00DB7A77" w:rsidP="00DB7A7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Química Analítica Instrumental</w:t>
            </w:r>
          </w:p>
        </w:tc>
        <w:tc>
          <w:tcPr>
            <w:tcW w:w="992" w:type="dxa"/>
            <w:vAlign w:val="bottom"/>
          </w:tcPr>
          <w:p w14:paraId="1A88CCD1" w14:textId="41AFCFF0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0D262839" w14:textId="10C9035B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DB7A77" w14:paraId="16BE7C10" w14:textId="77777777" w:rsidTr="004C3E34">
        <w:trPr>
          <w:trHeight w:val="397"/>
        </w:trPr>
        <w:tc>
          <w:tcPr>
            <w:tcW w:w="354" w:type="dxa"/>
          </w:tcPr>
          <w:p w14:paraId="714E75CB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0C4F13B2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106048</w:t>
            </w:r>
          </w:p>
        </w:tc>
        <w:tc>
          <w:tcPr>
            <w:tcW w:w="6906" w:type="dxa"/>
            <w:vAlign w:val="bottom"/>
          </w:tcPr>
          <w:p w14:paraId="17729372" w14:textId="50B34065" w:rsidR="00DB7A77" w:rsidRPr="00E91E89" w:rsidRDefault="00DB7A77" w:rsidP="00DB7A7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Circulació de Fluids</w:t>
            </w:r>
          </w:p>
        </w:tc>
        <w:tc>
          <w:tcPr>
            <w:tcW w:w="992" w:type="dxa"/>
            <w:vAlign w:val="bottom"/>
          </w:tcPr>
          <w:p w14:paraId="218F2DB8" w14:textId="07BA4D65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CD9B341" w14:textId="1137C1FC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5570436">
              <w:rPr>
                <w:rFonts w:asciiTheme="minorHAnsi" w:eastAsiaTheme="minorEastAsia" w:hAnsiTheme="minorHAnsi" w:cstheme="minorBidi"/>
              </w:rPr>
              <w:t>A</w:t>
            </w:r>
          </w:p>
        </w:tc>
      </w:tr>
      <w:tr w:rsidR="00DB7A77" w14:paraId="593E3AAD" w14:textId="77777777" w:rsidTr="004C3E34">
        <w:trPr>
          <w:trHeight w:val="397"/>
        </w:trPr>
        <w:tc>
          <w:tcPr>
            <w:tcW w:w="354" w:type="dxa"/>
          </w:tcPr>
          <w:p w14:paraId="24AA352D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4428A3C0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7FFDBC2A" w:rsidR="00DB7A77" w:rsidRPr="00E91E89" w:rsidRDefault="00DB7A77" w:rsidP="00DB7A77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9D23108" w14:textId="6F252B5F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32F4A9DC" w:rsidR="00DB7A77" w:rsidRPr="00E91E89" w:rsidRDefault="00DB7A77" w:rsidP="00DB7A77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DB7A77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348F7AFD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6E04431C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4E961083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515BECBE" w:rsidR="00DB7A77" w:rsidRDefault="00DB7A77" w:rsidP="00DB7A77">
            <w:pPr>
              <w:ind w:right="-286"/>
              <w:rPr>
                <w:rFonts w:cs="Arial"/>
              </w:rPr>
            </w:pPr>
          </w:p>
        </w:tc>
      </w:tr>
      <w:tr w:rsidR="00DB7A77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18AB57EC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1A71BEA4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23FC2059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6C7A1ECA" w:rsidR="00DB7A77" w:rsidRDefault="00DB7A77" w:rsidP="00DB7A77">
            <w:pPr>
              <w:ind w:right="-286"/>
              <w:rPr>
                <w:rFonts w:cs="Arial"/>
              </w:rPr>
            </w:pPr>
          </w:p>
        </w:tc>
      </w:tr>
      <w:tr w:rsidR="00DB7A77" w14:paraId="502D8BFC" w14:textId="77777777" w:rsidTr="00127E59">
        <w:trPr>
          <w:trHeight w:val="397"/>
        </w:trPr>
        <w:tc>
          <w:tcPr>
            <w:tcW w:w="354" w:type="dxa"/>
          </w:tcPr>
          <w:p w14:paraId="6DED1F1F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5EDBAAD6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0CEC4339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153E2A5F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5A497C2C" w14:textId="7CBDB7B9" w:rsidR="00DB7A77" w:rsidRDefault="00DB7A77" w:rsidP="00DB7A77">
            <w:pPr>
              <w:ind w:right="-286"/>
              <w:rPr>
                <w:rFonts w:cs="Arial"/>
              </w:rPr>
            </w:pPr>
          </w:p>
        </w:tc>
      </w:tr>
      <w:tr w:rsidR="00DB7A77" w14:paraId="5E0EFF30" w14:textId="77777777" w:rsidTr="00127E59">
        <w:trPr>
          <w:trHeight w:val="397"/>
        </w:trPr>
        <w:tc>
          <w:tcPr>
            <w:tcW w:w="354" w:type="dxa"/>
          </w:tcPr>
          <w:p w14:paraId="7E6020E1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4EADC63B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4F5D7066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15F411D9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569E97" w14:textId="707364EF" w:rsidR="00DB7A77" w:rsidRDefault="00DB7A77" w:rsidP="00DB7A77">
            <w:pPr>
              <w:ind w:right="-286"/>
              <w:rPr>
                <w:rFonts w:cs="Arial"/>
              </w:rPr>
            </w:pPr>
          </w:p>
        </w:tc>
      </w:tr>
      <w:tr w:rsidR="00DB7A77" w14:paraId="691E837F" w14:textId="77777777" w:rsidTr="00127E59">
        <w:trPr>
          <w:trHeight w:val="397"/>
        </w:trPr>
        <w:tc>
          <w:tcPr>
            <w:tcW w:w="354" w:type="dxa"/>
          </w:tcPr>
          <w:p w14:paraId="0060C9B4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C26BC22" w14:textId="234FC5FD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150C319B" w14:textId="29B1C142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FD7D397" w14:textId="3EF3CAA4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5DCF7E2" w14:textId="57F72282" w:rsidR="00DB7A77" w:rsidRDefault="00DB7A77" w:rsidP="00DB7A77">
            <w:pPr>
              <w:ind w:right="-286"/>
              <w:rPr>
                <w:rFonts w:cs="Arial"/>
              </w:rPr>
            </w:pPr>
          </w:p>
        </w:tc>
      </w:tr>
      <w:tr w:rsidR="00DB7A77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</w:tr>
      <w:tr w:rsidR="00DB7A77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DB7A77" w:rsidRDefault="00DB7A77" w:rsidP="00DB7A77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E31306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E31306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E31306" w:rsidRDefault="003E5445" w:rsidP="003E5445">
                      <w:pPr>
                        <w:rPr>
                          <w:rFonts w:cs="Arial"/>
                        </w:rPr>
                      </w:pPr>
                      <w:r w:rsidRPr="00E31306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1.2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65CDC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0F67"/>
    <w:rsid w:val="00277A6E"/>
    <w:rsid w:val="00281967"/>
    <w:rsid w:val="002C4C24"/>
    <w:rsid w:val="002E1911"/>
    <w:rsid w:val="002E1C7A"/>
    <w:rsid w:val="002F502A"/>
    <w:rsid w:val="003142EA"/>
    <w:rsid w:val="00327262"/>
    <w:rsid w:val="00335458"/>
    <w:rsid w:val="00335A98"/>
    <w:rsid w:val="00337DA7"/>
    <w:rsid w:val="00363D84"/>
    <w:rsid w:val="003A33C8"/>
    <w:rsid w:val="003A439C"/>
    <w:rsid w:val="003A6836"/>
    <w:rsid w:val="003B6553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932C5"/>
    <w:rsid w:val="00497521"/>
    <w:rsid w:val="004A77C5"/>
    <w:rsid w:val="004B13E4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40B5B"/>
    <w:rsid w:val="006476C1"/>
    <w:rsid w:val="00647AA6"/>
    <w:rsid w:val="00656C68"/>
    <w:rsid w:val="006777AA"/>
    <w:rsid w:val="00685AAC"/>
    <w:rsid w:val="006A0E7B"/>
    <w:rsid w:val="006B0497"/>
    <w:rsid w:val="006E307B"/>
    <w:rsid w:val="006F13B9"/>
    <w:rsid w:val="00712D81"/>
    <w:rsid w:val="00717322"/>
    <w:rsid w:val="0074003B"/>
    <w:rsid w:val="00757A7B"/>
    <w:rsid w:val="00757ACE"/>
    <w:rsid w:val="00761A10"/>
    <w:rsid w:val="0076403D"/>
    <w:rsid w:val="0076442A"/>
    <w:rsid w:val="00774429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759D8"/>
    <w:rsid w:val="009F610F"/>
    <w:rsid w:val="00A1316A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AE7F5E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CB0"/>
    <w:rsid w:val="00C06D4E"/>
    <w:rsid w:val="00C10829"/>
    <w:rsid w:val="00C33D42"/>
    <w:rsid w:val="00C46629"/>
    <w:rsid w:val="00C47096"/>
    <w:rsid w:val="00C75411"/>
    <w:rsid w:val="00CA14B8"/>
    <w:rsid w:val="00CA2D09"/>
    <w:rsid w:val="00CB7A76"/>
    <w:rsid w:val="00CC1555"/>
    <w:rsid w:val="00D014F9"/>
    <w:rsid w:val="00D06609"/>
    <w:rsid w:val="00D23E33"/>
    <w:rsid w:val="00D64CB1"/>
    <w:rsid w:val="00DB7A77"/>
    <w:rsid w:val="00DC32A7"/>
    <w:rsid w:val="00DD32FD"/>
    <w:rsid w:val="00DF15A9"/>
    <w:rsid w:val="00DF2F61"/>
    <w:rsid w:val="00DF37B7"/>
    <w:rsid w:val="00DF5225"/>
    <w:rsid w:val="00E17E62"/>
    <w:rsid w:val="00E21F4C"/>
    <w:rsid w:val="00E229E0"/>
    <w:rsid w:val="00E25390"/>
    <w:rsid w:val="00E31306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Francisco Rodriguez Lopez</cp:lastModifiedBy>
  <cp:revision>68</cp:revision>
  <cp:lastPrinted>2023-07-06T15:00:00Z</cp:lastPrinted>
  <dcterms:created xsi:type="dcterms:W3CDTF">2022-06-14T10:40:00Z</dcterms:created>
  <dcterms:modified xsi:type="dcterms:W3CDTF">2024-07-01T17:23:00Z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