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D07C" w14:textId="19B5777A" w:rsidR="004C132A" w:rsidRDefault="004C132A"/>
    <w:p w14:paraId="2425D252" w14:textId="6F292D23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3A292C78">
                <wp:simplePos x="0" y="0"/>
                <wp:positionH relativeFrom="margin">
                  <wp:posOffset>1577340</wp:posOffset>
                </wp:positionH>
                <wp:positionV relativeFrom="paragraph">
                  <wp:posOffset>86995</wp:posOffset>
                </wp:positionV>
                <wp:extent cx="550545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Pr="004C132A" w:rsidRDefault="00207159">
                            <w:pPr>
                              <w:jc w:val="center"/>
                              <w:rPr>
                                <w:sz w:val="24"/>
                                <w:szCs w:val="18"/>
                                <w:lang w:val="es-ES_tradnl"/>
                              </w:rPr>
                            </w:pPr>
                            <w:r w:rsidRPr="004C132A">
                              <w:rPr>
                                <w:sz w:val="24"/>
                                <w:szCs w:val="18"/>
                                <w:lang w:val="es-ES_tradnl"/>
                              </w:rPr>
                              <w:t xml:space="preserve">FORMULARIO PROVISIONAL DE MATRÍCULA ASISTIDA GRADO </w:t>
                            </w:r>
                          </w:p>
                          <w:p w14:paraId="2E4B2132" w14:textId="207646B7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C132A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4C132A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2pt;margin-top:6.85pt;width:433.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PdJwIAAEwEAAAOAAAAZHJzL2Uyb0RvYy54bWysVNuO0zAQfUfiHyy/06RVU7pR09XSZRHS&#10;cpEWPmDqOI2F4zG226R8PWOn2xYQL4hWsjye8Zk5Z8ZZ3Q6dZgfpvEJT8ekk50wagbUyu4p//fLw&#10;asmZD2Bq0GhkxY/S89v1yxer3pZyhi3qWjpGIMaXva14G4Its8yLVnbgJ2ilIWeDroNApttltYOe&#10;0DudzfJ8kfXoautQSO/p9H508nXCbxopwqem8TIwXXGqLaTVpXUb12y9gnLnwLZKnMqAf6iiA2Uo&#10;6RnqHgKwvVN/QHVKOPTYhInALsOmUUImDsRmmv/G5qkFKxMXEsfbs0z+/8GKj4cn+9mxMLzBgRqY&#10;SHj7iOKbZwY3LZidvHMO+1ZCTYmnUbKst748XY1S+9JHkG3/AWtqMuwDJqChcV1UhXgyQqcGHM+i&#10;yyEwQYdFkRfzglyCfItlscxTVzIon29b58M7iR2Lm4o7ampCh8OjD7EaKJ9DYjKPWtUPSutkuN12&#10;ox07AA3AzSL+x7vatjCeFjn9Eiu6O4YnzF9wtGE9ARSzYlTorzki2AXuOqxTgUZdq67ixPEUBGXU&#10;9a2p0yAGUHrcEydtTkJHbUeVw7AdKDAKvsX6SJI7HEeaniBtWnQ/OOtpnCvuv+/BSc70e0Ntu5nO&#10;53H+kzEvXs/IcNee7bUHjCCoigfOxu0mjG9mb53atZRpHBSDd9TqRqUuXKo61U0jm4Q8Pa/4Jq7t&#10;FHX5CKx/AgAA//8DAFBLAwQUAAYACAAAACEAhZcxAuAAAAALAQAADwAAAGRycy9kb3ducmV2Lnht&#10;bEyPzU7DMBCE70i8g7VI3KiTUGgb4lQVUlX1RAlcuG3jJYka21Hs/PD2bE9w290ZzX6TbWfTipF6&#10;3zirIF5EIMiWTje2UvD5sX9Yg/ABrcbWWVLwQx62+e1Nhql2k32nsQiV4BDrU1RQh9ClUvqyJoN+&#10;4TqyrH273mDgta+k7nHicNPKJIqepcHG8ocaO3qtqbwUg1Gw23TVGxZ7Oh6HaHMaLwf6mg5K3d/N&#10;uxcQgebwZ4YrPqNDzkxnN1jtRasgWa6XbGXhcQXiaojjJ76ceUriFcg8k/875L8AAAD//wMAUEsB&#10;Ai0AFAAGAAgAAAAhALaDOJL+AAAA4QEAABMAAAAAAAAAAAAAAAAAAAAAAFtDb250ZW50X1R5cGVz&#10;XS54bWxQSwECLQAUAAYACAAAACEAOP0h/9YAAACUAQAACwAAAAAAAAAAAAAAAAAvAQAAX3JlbHMv&#10;LnJlbHNQSwECLQAUAAYACAAAACEAL5Lj3ScCAABMBAAADgAAAAAAAAAAAAAAAAAuAgAAZHJzL2Uy&#10;b0RvYy54bWxQSwECLQAUAAYACAAAACEAhZcxAuAAAAALAQAADwAAAAAAAAAAAAAAAACBBAAAZHJz&#10;L2Rvd25yZXYueG1sUEsFBgAAAAAEAAQA8wAAAI4FAAAAAA==&#10;" fillcolor="#969696">
                <v:fill opacity="32896f"/>
                <v:textbox>
                  <w:txbxContent>
                    <w:p w14:paraId="6D63A545" w14:textId="77777777" w:rsidR="00B020DE" w:rsidRPr="004C132A" w:rsidRDefault="00207159">
                      <w:pPr>
                        <w:jc w:val="center"/>
                        <w:rPr>
                          <w:sz w:val="24"/>
                          <w:szCs w:val="18"/>
                          <w:lang w:val="es-ES_tradnl"/>
                        </w:rPr>
                      </w:pPr>
                      <w:r w:rsidRPr="004C132A">
                        <w:rPr>
                          <w:sz w:val="24"/>
                          <w:szCs w:val="18"/>
                          <w:lang w:val="es-ES_tradnl"/>
                        </w:rPr>
                        <w:t xml:space="preserve">FORMULARIO PROVISIONAL DE MATRÍCULA ASISTIDA GRADO </w:t>
                      </w:r>
                    </w:p>
                    <w:p w14:paraId="2E4B2132" w14:textId="207646B7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C132A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4C132A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589BD241">
            <wp:extent cx="1530000" cy="5760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3FB4" w14:textId="77777777" w:rsidR="004C132A" w:rsidRDefault="004C132A"/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61EFA319">
                <wp:simplePos x="0" y="0"/>
                <wp:positionH relativeFrom="column">
                  <wp:posOffset>72390</wp:posOffset>
                </wp:positionH>
                <wp:positionV relativeFrom="paragraph">
                  <wp:posOffset>83820</wp:posOffset>
                </wp:positionV>
                <wp:extent cx="7019925" cy="581025"/>
                <wp:effectExtent l="0" t="0" r="28575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81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17375133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3060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C3060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Ingeniería Informática</w:t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C3060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C3060F" w:rsidRPr="00405D7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5.7pt;margin-top:6.6pt;width:552.75pt;height:4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cKJgIAAFMEAAAOAAAAZHJzL2Uyb0RvYy54bWysVG2P0zAM/o7Ef4jynbWbNm6r1p2OHYeQ&#10;jhfp4AdkabpGpHFwsrXj1+OkvW2AxAfEJkV27Dy2H9td3/atYUeFXoMt+XSSc6ashErbfcm/fnl4&#10;teTMB2ErYcCqkp+U57ebly/WnSvUDBowlUJGINYXnSt5E4IrsszLRrXCT8ApS8YasBWBVNxnFYqO&#10;0FuTzfL8ddYBVg5BKu/p9n4w8k3Cr2slw6e69iowU3LKLaQT07mLZ7ZZi2KPwjVajmmIf8iiFdpS&#10;0DPUvQiCHVD/AdVqieChDhMJbQZ1raVKNVA10/y3ap4a4VSqhcjx7kyT/3+w8uPxyX1GFvo30FMD&#10;UxHePYL85pmFbSPsXt0hQtcoUVHgaaQs65wvxqeRal/4CLLrPkBFTRaHAAmor7GNrFCdjNCpAacz&#10;6aoPTNLlTT5drWYLziTZFstpTnIMIYrn1w59eKegZVEoOVJTE7o4PvowuD67xGAejK4etDFJwf1u&#10;a5AdBQ3ANo//4a1xjRhuFzn9xpB+cE/hf8ExlnUlXy0oub/HiGAXuOtUWh1o1I1uS748O4ki8vrW&#10;VmkQg9BmkKl8Y0eiI7cDy6Hf9UxXYxci7zuoTsQ8wjDZtIkkNIA/OOtoqkvuvx8EKs7Me0vdW03n&#10;87gGSZkvbmak4LVld20RVhJUyQNng7gNw+ocHOp9Q5GGebFwRx2vdWrGJasxfZrcxOe4ZXE1rvXk&#10;dfkWbH4CAAD//wMAUEsDBBQABgAIAAAAIQC0C2qg3QAAAAoBAAAPAAAAZHJzL2Rvd25yZXYueG1s&#10;TE9BTsMwELwj8Qdrkbgg6iRUpQ1xKkDiSBGlh3Jz4iWJsNdR7KTh92xPcNodzezMbLGdnRUTDqHz&#10;pCBdJCCQam86ahQcPl5u1yBC1GS09YQKfjDAtry8KHRu/InecdrHRrAJhVwraGPscylD3aLTYeF7&#10;JOa+/OB0ZDg00gz6xObOyixJVtLpjjih1T0+t1h/70fHNW7C0Wab2GHV796OT6/jZD93Sl1fzY8P&#10;ICLO8U8M5/p8AyV3qvxIJgjLOF2ykuddBuLMp+lqA6LiLVnegywL+f+F8hcAAP//AwBQSwECLQAU&#10;AAYACAAAACEAtoM4kv4AAADhAQAAEwAAAAAAAAAAAAAAAAAAAAAAW0NvbnRlbnRfVHlwZXNdLnht&#10;bFBLAQItABQABgAIAAAAIQA4/SH/1gAAAJQBAAALAAAAAAAAAAAAAAAAAC8BAABfcmVscy8ucmVs&#10;c1BLAQItABQABgAIAAAAIQBDTfcKJgIAAFMEAAAOAAAAAAAAAAAAAAAAAC4CAABkcnMvZTJvRG9j&#10;LnhtbFBLAQItABQABgAIAAAAIQC0C2qg3QAAAAoBAAAPAAAAAAAAAAAAAAAAAIAEAABkcnMvZG93&#10;bnJldi54bWxQSwUGAAAAAAQABADzAAAAigUAAAAA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17375133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3060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C3060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Ingeniería Informática</w:t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C3060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C3060F" w:rsidRPr="00405D7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F730F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Fundació Autònoma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Fundació Autònoma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E9C30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22BE22A3" w:rsidR="00915999" w:rsidRDefault="00572BF7" w:rsidP="00572BF7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DD0AC7F">
                <wp:simplePos x="0" y="0"/>
                <wp:positionH relativeFrom="column">
                  <wp:posOffset>1615440</wp:posOffset>
                </wp:positionH>
                <wp:positionV relativeFrom="paragraph">
                  <wp:posOffset>112395</wp:posOffset>
                </wp:positionV>
                <wp:extent cx="5126990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6AFCFD4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6153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958</w:t>
                            </w:r>
                            <w:r w:rsidR="00615344" w:rsidRPr="001B0896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 xml:space="preserve"> Grado en </w:t>
                            </w:r>
                            <w:r w:rsidR="006153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Ingeniería Informática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27.2pt;margin-top:8.85pt;width:403.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abKQIAAFQEAAAOAAAAZHJzL2Uyb0RvYy54bWysVNuO0zAQfUfiHyy/06RVu2yjpqulyyKk&#10;5SItfIDjOI2F4zFjt8ny9YydbFtAvCBaybI94zMz58xkczN0hh0Veg225PNZzpmyEmpt9yX/+uX+&#10;1TVnPghbCwNWlfxJeX6zffli07tCLaAFUytkBGJ90buStyG4Isu8bFUn/AycsmRsADsR6Ij7rEbR&#10;E3pnskWeX2U9YO0QpPKebu9GI98m/KZRMnxqGq8CMyWn3EJaMa1VXLPtRhR7FK7VckpD/EMWndCW&#10;gp6g7kQQ7ID6D6hOSwQPTZhJ6DJoGi1VqoGqmee/VfPYCqdSLUSOdyea/P+DlR+Pj+4zsjC8gYEE&#10;TEV49wDym2cWdq2we3WLCH2rRE2B55GyrHe+mJ5Gqn3hI0jVf4CaRBaHAAloaLCLrFCdjNBJgKcT&#10;6WoITNLlar64Wq/JJMm2XL0mVVMIUTy/dujDOwUdi5uSI4ma0MXxwYeYjSieXWIwD0bX99qYdMB9&#10;tTPIjoIaYJfH//jWuFaMt6ucflNIP7onzF9wjGV9yderxWpk6K8xItgZ7tKt04Fa3eiu5NcnJ1FE&#10;Xt/aOjViENqMe6rJ2InoyO3IchiqgemaVFjEhCPxFdRPRD3C2No0irRpAX9w1lNbl9x/PwhUnJn3&#10;luRbz5fLOAfpkNjmDC8t1aVFWElQJQ+cjdtdGGfn4FDvW4o0NoyFW5K80UmNc1ZT/tS6idBpzOJs&#10;XJ6T1/ljsP0JAAD//wMAUEsDBBQABgAIAAAAIQBKn/203wAAAAoBAAAPAAAAZHJzL2Rvd25yZXYu&#10;eG1sTI/BTsMwEETvSPyDtUhcEHUalaYNcSpA4kgRhUO5OfGSRNjrKHbS8PdsT3BczZvZmWI3Oysm&#10;HELnScFykYBAqr3pqFHw8f58uwERoiajrSdU8IMBduXlRaFz40/0htMhNoJDKORaQRtjn0sZ6had&#10;DgvfI7H25QenI59DI82gTxzurEyTZC2d7og/tLrHpxbr78PouMZNONp0Gzus+v3r8fFlnOznXqnr&#10;q/nhHkTEOf7BcK7PHii5U+VHMkFYBendasUoC1kG4gwk6yWPqRRsthnIspD/J5S/AAAA//8DAFBL&#10;AQItABQABgAIAAAAIQC2gziS/gAAAOEBAAATAAAAAAAAAAAAAAAAAAAAAABbQ29udGVudF9UeXBl&#10;c10ueG1sUEsBAi0AFAAGAAgAAAAhADj9If/WAAAAlAEAAAsAAAAAAAAAAAAAAAAALwEAAF9yZWxz&#10;Ly5yZWxzUEsBAi0AFAAGAAgAAAAhABxA1pspAgAAVAQAAA4AAAAAAAAAAAAAAAAALgIAAGRycy9l&#10;Mm9Eb2MueG1sUEsBAi0AFAAGAAgAAAAhAEqf/bTfAAAACgEAAA8AAAAAAAAAAAAAAAAAgwQAAGRy&#10;cy9kb3ducmV2LnhtbFBLBQYAAAAABAAEAPMAAACPBQAAAAA=&#10;" fillcolor="silver">
                <v:fill opacity="32896f"/>
                <v:textbox>
                  <w:txbxContent>
                    <w:p w14:paraId="7C7D8680" w14:textId="6AFCFD4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615344">
                        <w:rPr>
                          <w:rFonts w:ascii="Arial Narrow" w:hAnsi="Arial Narrow" w:cs="Arial"/>
                          <w:b/>
                          <w:lang w:val="es-ES"/>
                        </w:rPr>
                        <w:t>958</w:t>
                      </w:r>
                      <w:r w:rsidR="00615344" w:rsidRPr="001B0896">
                        <w:rPr>
                          <w:rFonts w:ascii="Arial Narrow" w:hAnsi="Arial Narrow" w:cs="Arial"/>
                          <w:b/>
                          <w:lang w:val="es-ES"/>
                        </w:rPr>
                        <w:t xml:space="preserve"> Grado en </w:t>
                      </w:r>
                      <w:r w:rsidR="00615344">
                        <w:rPr>
                          <w:rFonts w:ascii="Arial Narrow" w:hAnsi="Arial Narrow" w:cs="Arial"/>
                          <w:b/>
                          <w:lang w:val="es-ES"/>
                        </w:rPr>
                        <w:t>Ingeniería Informática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  <w:r>
        <w:rPr>
          <w:rFonts w:cs="Arial"/>
          <w:noProof/>
        </w:rPr>
        <w:drawing>
          <wp:inline distT="0" distB="0" distL="0" distR="0" wp14:anchorId="02056D7B" wp14:editId="6BE3E0FE">
            <wp:extent cx="1530000" cy="576000"/>
            <wp:effectExtent l="0" t="0" r="0" b="0"/>
            <wp:docPr id="956120722" name="Imatge 17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20722" name="Imatge 17" descr="Imatge que conté text, Font, logotip, Gràfics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7CBB9C97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7176ED">
              <w:rPr>
                <w:rFonts w:cs="Arial"/>
                <w:lang w:val="es-ES"/>
              </w:rPr>
              <w:t>.</w:t>
            </w:r>
            <w:r w:rsidR="007176ED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8361F9" w14:paraId="05E70AC9" w14:textId="77777777" w:rsidTr="00AC1FA3">
        <w:trPr>
          <w:trHeight w:val="397"/>
        </w:trPr>
        <w:tc>
          <w:tcPr>
            <w:tcW w:w="354" w:type="dxa"/>
          </w:tcPr>
          <w:p w14:paraId="1D86B747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5D447FF1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102771</w:t>
            </w:r>
          </w:p>
        </w:tc>
        <w:tc>
          <w:tcPr>
            <w:tcW w:w="6906" w:type="dxa"/>
            <w:vAlign w:val="bottom"/>
          </w:tcPr>
          <w:p w14:paraId="1ACBDFA8" w14:textId="4E92FA91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Electricidad y Electrónica</w:t>
            </w:r>
          </w:p>
        </w:tc>
        <w:tc>
          <w:tcPr>
            <w:tcW w:w="992" w:type="dxa"/>
            <w:vAlign w:val="bottom"/>
          </w:tcPr>
          <w:p w14:paraId="1A4FF8DD" w14:textId="555E081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28038D65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8361F9" w14:paraId="5B4ED5DC" w14:textId="77777777" w:rsidTr="00AC1FA3">
        <w:trPr>
          <w:trHeight w:val="397"/>
        </w:trPr>
        <w:tc>
          <w:tcPr>
            <w:tcW w:w="354" w:type="dxa"/>
          </w:tcPr>
          <w:p w14:paraId="0B9586EE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58B332C9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103801</w:t>
            </w:r>
          </w:p>
        </w:tc>
        <w:tc>
          <w:tcPr>
            <w:tcW w:w="6906" w:type="dxa"/>
            <w:vAlign w:val="bottom"/>
          </w:tcPr>
          <w:p w14:paraId="229988B2" w14:textId="18B7A949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771DCBF6" w14:textId="1015C0B8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6592EB3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8361F9" w14:paraId="4AC27A5A" w14:textId="77777777" w:rsidTr="00AC1FA3">
        <w:trPr>
          <w:trHeight w:val="397"/>
        </w:trPr>
        <w:tc>
          <w:tcPr>
            <w:tcW w:w="354" w:type="dxa"/>
          </w:tcPr>
          <w:p w14:paraId="7A6F3B13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083FBAA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103805</w:t>
            </w:r>
          </w:p>
        </w:tc>
        <w:tc>
          <w:tcPr>
            <w:tcW w:w="6906" w:type="dxa"/>
            <w:vAlign w:val="bottom"/>
          </w:tcPr>
          <w:p w14:paraId="0EA248EC" w14:textId="5E9E2F06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02D437CA" w14:textId="20F31024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64A9C1B3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8361F9" w14:paraId="374B7D81" w14:textId="77777777" w:rsidTr="00AC1FA3">
        <w:trPr>
          <w:trHeight w:val="397"/>
        </w:trPr>
        <w:tc>
          <w:tcPr>
            <w:tcW w:w="354" w:type="dxa"/>
          </w:tcPr>
          <w:p w14:paraId="21DCACCF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C5D27D9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103806</w:t>
            </w:r>
          </w:p>
        </w:tc>
        <w:tc>
          <w:tcPr>
            <w:tcW w:w="6906" w:type="dxa"/>
            <w:vAlign w:val="bottom"/>
          </w:tcPr>
          <w:p w14:paraId="4D669935" w14:textId="7BDD4DA2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41069D5" w14:textId="164DE45F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12CC5FC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8361F9" w14:paraId="6CF03C3D" w14:textId="77777777" w:rsidTr="00AC1FA3">
        <w:trPr>
          <w:trHeight w:val="397"/>
        </w:trPr>
        <w:tc>
          <w:tcPr>
            <w:tcW w:w="354" w:type="dxa"/>
          </w:tcPr>
          <w:p w14:paraId="661A966D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4EA3C2DC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102764</w:t>
            </w:r>
          </w:p>
        </w:tc>
        <w:tc>
          <w:tcPr>
            <w:tcW w:w="6906" w:type="dxa"/>
            <w:vAlign w:val="bottom"/>
          </w:tcPr>
          <w:p w14:paraId="03548511" w14:textId="2A9C89C6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Metodología de la Programación</w:t>
            </w:r>
          </w:p>
        </w:tc>
        <w:tc>
          <w:tcPr>
            <w:tcW w:w="992" w:type="dxa"/>
            <w:vAlign w:val="bottom"/>
          </w:tcPr>
          <w:p w14:paraId="5C817EAB" w14:textId="01D26E0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72DC6B9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8361F9" w14:paraId="3A115CA2" w14:textId="77777777" w:rsidTr="00AC1FA3">
        <w:trPr>
          <w:trHeight w:val="397"/>
        </w:trPr>
        <w:tc>
          <w:tcPr>
            <w:tcW w:w="354" w:type="dxa"/>
          </w:tcPr>
          <w:p w14:paraId="5743CE7E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54ED766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102765</w:t>
            </w:r>
          </w:p>
        </w:tc>
        <w:tc>
          <w:tcPr>
            <w:tcW w:w="6906" w:type="dxa"/>
            <w:vAlign w:val="bottom"/>
          </w:tcPr>
          <w:p w14:paraId="74B3D82E" w14:textId="12D62DCB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Fundamentos de los Computadores</w:t>
            </w:r>
          </w:p>
        </w:tc>
        <w:tc>
          <w:tcPr>
            <w:tcW w:w="992" w:type="dxa"/>
            <w:vAlign w:val="bottom"/>
          </w:tcPr>
          <w:p w14:paraId="327963A8" w14:textId="60CC8590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4D43861D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8361F9" w14:paraId="11D61A52" w14:textId="77777777" w:rsidTr="00AC1FA3">
        <w:trPr>
          <w:trHeight w:val="397"/>
        </w:trPr>
        <w:tc>
          <w:tcPr>
            <w:tcW w:w="354" w:type="dxa"/>
          </w:tcPr>
          <w:p w14:paraId="471B784F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E08B9E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102772</w:t>
            </w:r>
          </w:p>
        </w:tc>
        <w:tc>
          <w:tcPr>
            <w:tcW w:w="6906" w:type="dxa"/>
            <w:vAlign w:val="bottom"/>
          </w:tcPr>
          <w:p w14:paraId="43932E96" w14:textId="78712751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Matemática Discreta</w:t>
            </w:r>
          </w:p>
        </w:tc>
        <w:tc>
          <w:tcPr>
            <w:tcW w:w="992" w:type="dxa"/>
            <w:vAlign w:val="bottom"/>
          </w:tcPr>
          <w:p w14:paraId="006F0BE9" w14:textId="618E6EA5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6137069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8361F9" w14:paraId="0BE1D253" w14:textId="77777777" w:rsidTr="00AC1FA3">
        <w:trPr>
          <w:trHeight w:val="397"/>
        </w:trPr>
        <w:tc>
          <w:tcPr>
            <w:tcW w:w="354" w:type="dxa"/>
          </w:tcPr>
          <w:p w14:paraId="5DBC76FB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9A5DC61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103802</w:t>
            </w:r>
          </w:p>
        </w:tc>
        <w:tc>
          <w:tcPr>
            <w:tcW w:w="6906" w:type="dxa"/>
            <w:vAlign w:val="bottom"/>
          </w:tcPr>
          <w:p w14:paraId="42FDB801" w14:textId="4DB9B6B0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1A88CCD1" w14:textId="3A4CF99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1C17F517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8361F9" w14:paraId="16BE7C10" w14:textId="77777777" w:rsidTr="00AC1FA3">
        <w:trPr>
          <w:trHeight w:val="397"/>
        </w:trPr>
        <w:tc>
          <w:tcPr>
            <w:tcW w:w="354" w:type="dxa"/>
          </w:tcPr>
          <w:p w14:paraId="714E75CB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5FD0E43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103807</w:t>
            </w:r>
          </w:p>
        </w:tc>
        <w:tc>
          <w:tcPr>
            <w:tcW w:w="6906" w:type="dxa"/>
            <w:vAlign w:val="bottom"/>
          </w:tcPr>
          <w:p w14:paraId="17729372" w14:textId="078A0083" w:rsidR="008361F9" w:rsidRPr="008361F9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8361F9">
              <w:rPr>
                <w:rFonts w:asciiTheme="minorHAnsi" w:hAnsiTheme="minorHAnsi" w:cstheme="minorHAnsi"/>
                <w:lang w:val="es-ES"/>
              </w:rPr>
              <w:t>Organización y Gestión de Empresas</w:t>
            </w:r>
          </w:p>
        </w:tc>
        <w:tc>
          <w:tcPr>
            <w:tcW w:w="992" w:type="dxa"/>
            <w:vAlign w:val="bottom"/>
          </w:tcPr>
          <w:p w14:paraId="218F2DB8" w14:textId="0E730E1D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31C43502" w:rsidR="008361F9" w:rsidRPr="008361F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361F9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8361F9" w14:paraId="593E3AAD" w14:textId="77777777" w:rsidTr="00AC1FA3">
        <w:trPr>
          <w:trHeight w:val="397"/>
        </w:trPr>
        <w:tc>
          <w:tcPr>
            <w:tcW w:w="354" w:type="dxa"/>
          </w:tcPr>
          <w:p w14:paraId="24AA352D" w14:textId="77777777" w:rsidR="008361F9" w:rsidRDefault="008361F9" w:rsidP="008361F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6A05E0F9" w:rsidR="008361F9" w:rsidRPr="00E91E8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2A4667B9" w:rsidR="008361F9" w:rsidRPr="003211AE" w:rsidRDefault="008361F9" w:rsidP="008361F9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687D4ED6" w:rsidR="008361F9" w:rsidRPr="00E91E8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15FEBBF4" w:rsidR="008361F9" w:rsidRPr="00E91E89" w:rsidRDefault="008361F9" w:rsidP="008361F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2A"/>
    <w:rsid w:val="004C1330"/>
    <w:rsid w:val="004C17ED"/>
    <w:rsid w:val="004C2E3B"/>
    <w:rsid w:val="004D12C0"/>
    <w:rsid w:val="004F643B"/>
    <w:rsid w:val="004F6451"/>
    <w:rsid w:val="005012F0"/>
    <w:rsid w:val="0050770A"/>
    <w:rsid w:val="00511F0A"/>
    <w:rsid w:val="0055174B"/>
    <w:rsid w:val="00572BF7"/>
    <w:rsid w:val="006035EE"/>
    <w:rsid w:val="00606362"/>
    <w:rsid w:val="00615344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176ED"/>
    <w:rsid w:val="00725DAF"/>
    <w:rsid w:val="0074003B"/>
    <w:rsid w:val="00757ACE"/>
    <w:rsid w:val="0076442A"/>
    <w:rsid w:val="007A6381"/>
    <w:rsid w:val="007B1966"/>
    <w:rsid w:val="007B5A89"/>
    <w:rsid w:val="007B6C44"/>
    <w:rsid w:val="007E319D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61F9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060F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Marina Hernandez Manzano</cp:lastModifiedBy>
  <cp:revision>5</cp:revision>
  <cp:lastPrinted>2023-07-06T15:00:00Z</cp:lastPrinted>
  <dcterms:created xsi:type="dcterms:W3CDTF">2024-06-28T10:42:00Z</dcterms:created>
  <dcterms:modified xsi:type="dcterms:W3CDTF">2024-06-28T10:47:00Z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