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55" w:rsidRDefault="005C5355">
      <w:pPr>
        <w:spacing w:before="91" w:after="0" w:line="240" w:lineRule="auto"/>
        <w:ind w:left="271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C5355" w:rsidRPr="00A176EA" w:rsidRDefault="005C5355">
      <w:pPr>
        <w:spacing w:before="11" w:after="0" w:line="240" w:lineRule="exact"/>
        <w:rPr>
          <w:sz w:val="24"/>
          <w:szCs w:val="24"/>
          <w:lang w:val="es-ES"/>
        </w:rPr>
      </w:pPr>
    </w:p>
    <w:p w:rsidR="005C5355" w:rsidRPr="00736EE0" w:rsidRDefault="00736EE0">
      <w:pPr>
        <w:spacing w:before="29" w:after="0" w:line="251" w:lineRule="exact"/>
        <w:ind w:left="2670" w:right="-20"/>
        <w:rPr>
          <w:rFonts w:ascii="Bookman Old Style" w:eastAsia="Bookman Old Style" w:hAnsi="Bookman Old Style" w:cs="Bookman Old Style"/>
          <w:lang w:val="es-ES"/>
        </w:rPr>
      </w:pPr>
      <w:r w:rsidRPr="00736EE0">
        <w:rPr>
          <w:rFonts w:ascii="Bookman Old Style" w:eastAsia="Bookman Old Style" w:hAnsi="Bookman Old Style" w:cs="Bookman Old Style"/>
          <w:b/>
          <w:bCs/>
          <w:color w:val="9A3300"/>
          <w:position w:val="-1"/>
          <w:lang w:val="es-ES"/>
        </w:rPr>
        <w:t>INFORME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spacing w:val="-11"/>
          <w:position w:val="-1"/>
          <w:lang w:val="es-ES"/>
        </w:rPr>
        <w:t xml:space="preserve"> 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position w:val="-1"/>
          <w:lang w:val="es-ES"/>
        </w:rPr>
        <w:t>PROCÉS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spacing w:val="-10"/>
          <w:position w:val="-1"/>
          <w:lang w:val="es-ES"/>
        </w:rPr>
        <w:t xml:space="preserve"> 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position w:val="-1"/>
          <w:lang w:val="es-ES"/>
        </w:rPr>
        <w:t>DE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spacing w:val="-3"/>
          <w:position w:val="-1"/>
          <w:lang w:val="es-ES"/>
        </w:rPr>
        <w:t xml:space="preserve"> </w:t>
      </w:r>
      <w:r w:rsidRPr="00736EE0">
        <w:rPr>
          <w:rFonts w:ascii="Bookman Old Style" w:eastAsia="Bookman Old Style" w:hAnsi="Bookman Old Style" w:cs="Bookman Old Style"/>
          <w:b/>
          <w:bCs/>
          <w:color w:val="9A3300"/>
          <w:position w:val="-1"/>
          <w:lang w:val="es-ES"/>
        </w:rPr>
        <w:t>SELECCIÓ</w:t>
      </w:r>
    </w:p>
    <w:p w:rsidR="005C5355" w:rsidRPr="00736EE0" w:rsidRDefault="005C5355">
      <w:pPr>
        <w:spacing w:before="1" w:after="0" w:line="190" w:lineRule="exact"/>
        <w:rPr>
          <w:sz w:val="19"/>
          <w:szCs w:val="19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p w:rsidR="005C5355" w:rsidRPr="00736EE0" w:rsidRDefault="007C10F0" w:rsidP="006C5B4A">
      <w:pPr>
        <w:tabs>
          <w:tab w:val="left" w:pos="2340"/>
        </w:tabs>
        <w:spacing w:before="38" w:after="0" w:line="240" w:lineRule="auto"/>
        <w:ind w:left="3420" w:right="261" w:firstLine="2340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4884420</wp:posOffset>
                </wp:positionH>
                <wp:positionV relativeFrom="paragraph">
                  <wp:posOffset>10795</wp:posOffset>
                </wp:positionV>
                <wp:extent cx="1822450" cy="260985"/>
                <wp:effectExtent l="7620" t="10795" r="8255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260985"/>
                          <a:chOff x="7703" y="1098"/>
                          <a:chExt cx="2870" cy="411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7709" y="1099"/>
                            <a:ext cx="2" cy="408"/>
                            <a:chOff x="7709" y="1099"/>
                            <a:chExt cx="2" cy="408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7709" y="1099"/>
                              <a:ext cx="2" cy="408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1099 h 408"/>
                                <a:gd name="T2" fmla="+- 0 1507 1099"/>
                                <a:gd name="T3" fmla="*/ 1507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7709" y="1103"/>
                            <a:ext cx="2858" cy="2"/>
                            <a:chOff x="7709" y="1103"/>
                            <a:chExt cx="2858" cy="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7709" y="1103"/>
                              <a:ext cx="2858" cy="2"/>
                            </a:xfrm>
                            <a:custGeom>
                              <a:avLst/>
                              <a:gdLst>
                                <a:gd name="T0" fmla="+- 0 7709 7709"/>
                                <a:gd name="T1" fmla="*/ T0 w 2858"/>
                                <a:gd name="T2" fmla="+- 0 10567 7709"/>
                                <a:gd name="T3" fmla="*/ T2 w 2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8">
                                  <a:moveTo>
                                    <a:pt x="0" y="0"/>
                                  </a:moveTo>
                                  <a:lnTo>
                                    <a:pt x="2858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9540" y="1099"/>
                            <a:ext cx="2" cy="408"/>
                            <a:chOff x="9540" y="1099"/>
                            <a:chExt cx="2" cy="408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9540" y="1099"/>
                              <a:ext cx="2" cy="408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1099 h 408"/>
                                <a:gd name="T2" fmla="+- 0 1507 1099"/>
                                <a:gd name="T3" fmla="*/ 1507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9550" y="1099"/>
                            <a:ext cx="1018" cy="2"/>
                            <a:chOff x="9550" y="1099"/>
                            <a:chExt cx="1018" cy="2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9550" y="1099"/>
                              <a:ext cx="1018" cy="2"/>
                            </a:xfrm>
                            <a:custGeom>
                              <a:avLst/>
                              <a:gdLst>
                                <a:gd name="T0" fmla="+- 0 9550 9550"/>
                                <a:gd name="T1" fmla="*/ T0 w 1018"/>
                                <a:gd name="T2" fmla="+- 0 10567 9550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10556" y="1099"/>
                            <a:ext cx="2" cy="408"/>
                            <a:chOff x="10556" y="1099"/>
                            <a:chExt cx="2" cy="408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10556" y="1099"/>
                              <a:ext cx="2" cy="408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1099 h 408"/>
                                <a:gd name="T2" fmla="+- 0 1507 1099"/>
                                <a:gd name="T3" fmla="*/ 1507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714" y="1108"/>
                            <a:ext cx="2" cy="392"/>
                            <a:chOff x="7714" y="1108"/>
                            <a:chExt cx="2" cy="39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714" y="1108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392"/>
                                <a:gd name="T2" fmla="+- 0 1500 1108"/>
                                <a:gd name="T3" fmla="*/ 1500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7709" y="1504"/>
                            <a:ext cx="2858" cy="2"/>
                            <a:chOff x="7709" y="1504"/>
                            <a:chExt cx="2858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7709" y="1504"/>
                              <a:ext cx="2858" cy="2"/>
                            </a:xfrm>
                            <a:custGeom>
                              <a:avLst/>
                              <a:gdLst>
                                <a:gd name="T0" fmla="+- 0 7709 7709"/>
                                <a:gd name="T1" fmla="*/ T0 w 2858"/>
                                <a:gd name="T2" fmla="+- 0 10567 7709"/>
                                <a:gd name="T3" fmla="*/ T2 w 2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8">
                                  <a:moveTo>
                                    <a:pt x="0" y="0"/>
                                  </a:moveTo>
                                  <a:lnTo>
                                    <a:pt x="2858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9545" y="1108"/>
                            <a:ext cx="2" cy="392"/>
                            <a:chOff x="9545" y="1108"/>
                            <a:chExt cx="2" cy="39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9545" y="1108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392"/>
                                <a:gd name="T2" fmla="+- 0 1500 1108"/>
                                <a:gd name="T3" fmla="*/ 1500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9540" y="1499"/>
                            <a:ext cx="1027" cy="2"/>
                            <a:chOff x="9540" y="1499"/>
                            <a:chExt cx="1027" cy="2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9540" y="1499"/>
                              <a:ext cx="1027" cy="2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27"/>
                                <a:gd name="T2" fmla="+- 0 10567 9540"/>
                                <a:gd name="T3" fmla="*/ T2 w 1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">
                                  <a:moveTo>
                                    <a:pt x="0" y="0"/>
                                  </a:moveTo>
                                  <a:lnTo>
                                    <a:pt x="102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10562" y="1108"/>
                            <a:ext cx="2" cy="392"/>
                            <a:chOff x="10562" y="1108"/>
                            <a:chExt cx="2" cy="392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10562" y="1108"/>
                              <a:ext cx="2" cy="39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1108 h 392"/>
                                <a:gd name="T2" fmla="+- 0 1500 1108"/>
                                <a:gd name="T3" fmla="*/ 1500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DE9677E" id="Group 11" o:spid="_x0000_s1026" style="position:absolute;margin-left:384.6pt;margin-top:.85pt;width:143.5pt;height:20.55pt;z-index:-251658240;mso-position-horizontal-relative:page" coordorigin="7703,1098" coordsize="287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">
                <v:group id="Group 30" o:spid="_x0000_s1027" style="position:absolute;left:7709;top:1099;width:2;height:408" coordorigin="7709,1099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" o:spid="_x0000_s1028" style="position:absolute;left:7709;top:1099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" path="m,l,408e" filled="f" strokeweight=".06pt">
                    <v:path arrowok="t" o:connecttype="custom" o:connectlocs="0,1099;0,1507" o:connectangles="0,0"/>
                  </v:shape>
                </v:group>
                <v:group id="Group 28" o:spid="_x0000_s1029" style="position:absolute;left:7709;top:1103;width:2858;height:2" coordorigin="7709,1103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9" o:spid="_x0000_s1030" style="position:absolute;left:7709;top:1103;width:2858;height:2;visibility:visible;mso-wrap-style:square;v-text-anchor:top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" path="m,l2858,e" filled="f" strokeweight=".52pt">
                    <v:path arrowok="t" o:connecttype="custom" o:connectlocs="0,0;2858,0" o:connectangles="0,0"/>
                  </v:shape>
                </v:group>
                <v:group id="Group 26" o:spid="_x0000_s1031" style="position:absolute;left:9540;top:1099;width:2;height:408" coordorigin="9540,1099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32" style="position:absolute;left:9540;top:1099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" path="m,l,408e" filled="f" strokeweight=".06pt">
                    <v:path arrowok="t" o:connecttype="custom" o:connectlocs="0,1099;0,1507" o:connectangles="0,0"/>
                  </v:shape>
                </v:group>
                <v:group id="Group 24" o:spid="_x0000_s1033" style="position:absolute;left:9550;top:1099;width:1018;height:2" coordorigin="9550,1099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34" style="position:absolute;left:9550;top:1099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" path="m,l1017,e" filled="f" strokeweight=".06pt">
                    <v:path arrowok="t" o:connecttype="custom" o:connectlocs="0,0;1017,0" o:connectangles="0,0"/>
                  </v:shape>
                </v:group>
                <v:group id="Group 22" o:spid="_x0000_s1035" style="position:absolute;left:10556;top:1099;width:2;height:408" coordorigin="10556,1099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36" style="position:absolute;left:10556;top:1099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" path="m,l,408e" filled="f" strokeweight=".06pt">
                    <v:path arrowok="t" o:connecttype="custom" o:connectlocs="0,1099;0,1507" o:connectangles="0,0"/>
                  </v:shape>
                </v:group>
                <v:group id="Group 20" o:spid="_x0000_s1037" style="position:absolute;left:7714;top:1108;width:2;height:392" coordorigin="7714,110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8" style="position:absolute;left:7714;top:110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" path="m,l,392e" filled="f" strokeweight=".64pt">
                    <v:path arrowok="t" o:connecttype="custom" o:connectlocs="0,1108;0,1500" o:connectangles="0,0"/>
                  </v:shape>
                </v:group>
                <v:group id="Group 18" o:spid="_x0000_s1039" style="position:absolute;left:7709;top:1504;width:2858;height:2" coordorigin="7709,1504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40" style="position:absolute;left:7709;top:1504;width:2858;height:2;visibility:visible;mso-wrap-style:square;v-text-anchor:top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" path="m,l2858,e" filled="f" strokeweight=".56pt">
                    <v:path arrowok="t" o:connecttype="custom" o:connectlocs="0,0;2858,0" o:connectangles="0,0"/>
                  </v:shape>
                </v:group>
                <v:group id="Group 16" o:spid="_x0000_s1041" style="position:absolute;left:9545;top:1108;width:2;height:392" coordorigin="9545,110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42" style="position:absolute;left:9545;top:110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" path="m,l,392e" filled="f" strokeweight=".58pt">
                    <v:path arrowok="t" o:connecttype="custom" o:connectlocs="0,1108;0,1500" o:connectangles="0,0"/>
                  </v:shape>
                </v:group>
                <v:group id="Group 14" o:spid="_x0000_s1043" style="position:absolute;left:9540;top:1499;width:1027;height:2" coordorigin="9540,1499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44" style="position:absolute;left:9540;top:1499;width:1027;height:2;visibility:visible;mso-wrap-style:square;v-text-anchor:top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" path="m,l1027,e" filled="f" strokeweight=".06pt">
                    <v:path arrowok="t" o:connecttype="custom" o:connectlocs="0,0;1027,0" o:connectangles="0,0"/>
                  </v:shape>
                </v:group>
                <v:group id="Group 12" o:spid="_x0000_s1045" style="position:absolute;left:10562;top:1108;width:2;height:392" coordorigin="10562,110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46" style="position:absolute;left:10562;top:110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" path="m,l,392e" filled="f" strokeweight=".20464mm">
                    <v:path arrowok="t" o:connecttype="custom" o:connectlocs="0,1108;0,15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ragraph">
                  <wp:posOffset>-678815</wp:posOffset>
                </wp:positionV>
                <wp:extent cx="5721350" cy="389255"/>
                <wp:effectExtent l="1270" t="6985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389255"/>
                          <a:chOff x="1622" y="-1069"/>
                          <a:chExt cx="9010" cy="613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633" y="-1049"/>
                            <a:ext cx="8988" cy="2"/>
                            <a:chOff x="1633" y="-1049"/>
                            <a:chExt cx="8988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633" y="-1049"/>
                              <a:ext cx="8988" cy="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8988"/>
                                <a:gd name="T2" fmla="+- 0 10621 1633"/>
                                <a:gd name="T3" fmla="*/ T2 w 8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8">
                                  <a:moveTo>
                                    <a:pt x="0" y="0"/>
                                  </a:moveTo>
                                  <a:lnTo>
                                    <a:pt x="8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0611" y="-1058"/>
                            <a:ext cx="2" cy="590"/>
                            <a:chOff x="10611" y="-1058"/>
                            <a:chExt cx="2" cy="59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611" y="-10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1058 -1058"/>
                                <a:gd name="T1" fmla="*/ -1058 h 590"/>
                                <a:gd name="T2" fmla="+- 0 -468 -1058"/>
                                <a:gd name="T3" fmla="*/ -468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633" y="-478"/>
                            <a:ext cx="8988" cy="2"/>
                            <a:chOff x="1633" y="-478"/>
                            <a:chExt cx="8988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633" y="-478"/>
                              <a:ext cx="8988" cy="2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8988"/>
                                <a:gd name="T2" fmla="+- 0 10621 1633"/>
                                <a:gd name="T3" fmla="*/ T2 w 8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8">
                                  <a:moveTo>
                                    <a:pt x="0" y="0"/>
                                  </a:moveTo>
                                  <a:lnTo>
                                    <a:pt x="898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643" y="-1058"/>
                            <a:ext cx="2" cy="590"/>
                            <a:chOff x="1643" y="-1058"/>
                            <a:chExt cx="2" cy="59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643" y="-1058"/>
                              <a:ext cx="2" cy="590"/>
                            </a:xfrm>
                            <a:custGeom>
                              <a:avLst/>
                              <a:gdLst>
                                <a:gd name="T0" fmla="+- 0 -1058 -1058"/>
                                <a:gd name="T1" fmla="*/ -1058 h 590"/>
                                <a:gd name="T2" fmla="+- 0 -468 -1058"/>
                                <a:gd name="T3" fmla="*/ -468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0DFDCE" id="Group 2" o:spid="_x0000_s1026" style="position:absolute;margin-left:81.1pt;margin-top:-53.45pt;width:450.5pt;height:30.65pt;z-index:-251659264;mso-position-horizontal-relative:page" coordorigin="1622,-1069" coordsize="9010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">
                <v:group id="Group 9" o:spid="_x0000_s1027" style="position:absolute;left:1633;top:-1049;width:8988;height:2" coordorigin="1633,-1049" coordsize="8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1633;top:-1049;width:8988;height:2;visibility:visible;mso-wrap-style:square;v-text-anchor:top" coordsize="8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" path="m,l8988,e" filled="f" strokeweight="1.06pt">
                    <v:path arrowok="t" o:connecttype="custom" o:connectlocs="0,0;8988,0" o:connectangles="0,0"/>
                  </v:shape>
                </v:group>
                <v:group id="Group 7" o:spid="_x0000_s1029" style="position:absolute;left:10611;top:-1058;width:2;height:590" coordorigin="10611,-10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0611;top:-10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" path="m,l,590e" filled="f" strokeweight="1.12pt">
                    <v:path arrowok="t" o:connecttype="custom" o:connectlocs="0,-1058;0,-468" o:connectangles="0,0"/>
                  </v:shape>
                </v:group>
                <v:group id="Group 5" o:spid="_x0000_s1031" style="position:absolute;left:1633;top:-478;width:8988;height:2" coordorigin="1633,-478" coordsize="8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633;top:-478;width:8988;height:2;visibility:visible;mso-wrap-style:square;v-text-anchor:top" coordsize="89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" path="m,l8988,e" filled="f" strokeweight="1.12pt">
                    <v:path arrowok="t" o:connecttype="custom" o:connectlocs="0,0;8988,0" o:connectangles="0,0"/>
                  </v:shape>
                </v:group>
                <v:group id="Group 3" o:spid="_x0000_s1033" style="position:absolute;left:1643;top:-1058;width:2;height:590" coordorigin="1643,-1058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643;top:-1058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" path="m,l,590e" filled="f" strokeweight="1.12pt">
                    <v:path arrowok="t" o:connecttype="custom" o:connectlocs="0,-1058;0,-468" o:connectangles="0,0"/>
                  </v:shape>
                </v:group>
                <w10:wrap anchorx="page"/>
              </v:group>
            </w:pict>
          </mc:Fallback>
        </mc:AlternateContent>
      </w:r>
      <w:r w:rsidR="00386B41">
        <w:rPr>
          <w:rFonts w:ascii="Bookman Old Style" w:eastAsia="Bookman Old Style" w:hAnsi="Bookman Old Style" w:cs="Bookman Old Style"/>
          <w:b/>
          <w:bCs/>
          <w:spacing w:val="4"/>
          <w:w w:val="128"/>
          <w:sz w:val="18"/>
          <w:szCs w:val="18"/>
          <w:lang w:val="es-ES"/>
        </w:rPr>
        <w:t xml:space="preserve">  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4"/>
          <w:w w:val="128"/>
          <w:sz w:val="18"/>
          <w:szCs w:val="18"/>
          <w:lang w:val="es-ES"/>
        </w:rPr>
        <w:t>N</w:t>
      </w:r>
      <w:r w:rsidR="00736EE0" w:rsidRPr="00736EE0">
        <w:rPr>
          <w:rFonts w:ascii="Bookman Old Style" w:eastAsia="Bookman Old Style" w:hAnsi="Bookman Old Style" w:cs="Bookman Old Style"/>
          <w:b/>
          <w:bCs/>
          <w:w w:val="128"/>
          <w:sz w:val="18"/>
          <w:szCs w:val="18"/>
          <w:lang w:val="es-ES"/>
        </w:rPr>
        <w:t>º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-2"/>
          <w:w w:val="128"/>
          <w:sz w:val="18"/>
          <w:szCs w:val="18"/>
          <w:lang w:val="es-ES"/>
        </w:rPr>
        <w:t xml:space="preserve"> </w:t>
      </w:r>
      <w:proofErr w:type="spellStart"/>
      <w:r w:rsidR="00736EE0" w:rsidRPr="00736EE0">
        <w:rPr>
          <w:rFonts w:ascii="Bookman Old Style" w:eastAsia="Bookman Old Style" w:hAnsi="Bookman Old Style" w:cs="Bookman Old Style"/>
          <w:b/>
          <w:bCs/>
          <w:spacing w:val="-3"/>
          <w:w w:val="129"/>
          <w:sz w:val="18"/>
          <w:szCs w:val="18"/>
          <w:lang w:val="es-ES"/>
        </w:rPr>
        <w:t>e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8"/>
          <w:w w:val="129"/>
          <w:sz w:val="18"/>
          <w:szCs w:val="18"/>
          <w:lang w:val="es-ES"/>
        </w:rPr>
        <w:t>x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-2"/>
          <w:w w:val="129"/>
          <w:sz w:val="18"/>
          <w:szCs w:val="18"/>
          <w:lang w:val="es-ES"/>
        </w:rPr>
        <w:t>p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-1"/>
          <w:w w:val="129"/>
          <w:sz w:val="18"/>
          <w:szCs w:val="18"/>
          <w:lang w:val="es-ES"/>
        </w:rPr>
        <w:t>e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1"/>
          <w:w w:val="129"/>
          <w:sz w:val="18"/>
          <w:szCs w:val="18"/>
          <w:lang w:val="es-ES"/>
        </w:rPr>
        <w:t>d</w:t>
      </w:r>
      <w:r w:rsidR="00736EE0" w:rsidRPr="00736EE0">
        <w:rPr>
          <w:rFonts w:ascii="Bookman Old Style" w:eastAsia="Bookman Old Style" w:hAnsi="Bookman Old Style" w:cs="Bookman Old Style"/>
          <w:b/>
          <w:bCs/>
          <w:w w:val="129"/>
          <w:sz w:val="18"/>
          <w:szCs w:val="18"/>
          <w:lang w:val="es-ES"/>
        </w:rPr>
        <w:t>ie</w:t>
      </w:r>
      <w:r w:rsidR="00736EE0" w:rsidRPr="00736EE0">
        <w:rPr>
          <w:rFonts w:ascii="Bookman Old Style" w:eastAsia="Bookman Old Style" w:hAnsi="Bookman Old Style" w:cs="Bookman Old Style"/>
          <w:b/>
          <w:bCs/>
          <w:spacing w:val="1"/>
          <w:w w:val="129"/>
          <w:sz w:val="18"/>
          <w:szCs w:val="18"/>
          <w:lang w:val="es-ES"/>
        </w:rPr>
        <w:t>n</w:t>
      </w:r>
      <w:r w:rsidR="00736EE0" w:rsidRPr="00736EE0">
        <w:rPr>
          <w:rFonts w:ascii="Bookman Old Style" w:eastAsia="Bookman Old Style" w:hAnsi="Bookman Old Style" w:cs="Bookman Old Style"/>
          <w:b/>
          <w:bCs/>
          <w:w w:val="129"/>
          <w:sz w:val="18"/>
          <w:szCs w:val="18"/>
          <w:lang w:val="es-ES"/>
        </w:rPr>
        <w:t>t</w:t>
      </w:r>
      <w:proofErr w:type="spellEnd"/>
      <w:r w:rsidR="00736EE0" w:rsidRPr="00736EE0">
        <w:rPr>
          <w:rFonts w:ascii="Bookman Old Style" w:eastAsia="Bookman Old Style" w:hAnsi="Bookman Old Style" w:cs="Bookman Old Style"/>
          <w:b/>
          <w:bCs/>
          <w:sz w:val="18"/>
          <w:szCs w:val="18"/>
          <w:lang w:val="es-ES"/>
        </w:rPr>
        <w:tab/>
      </w:r>
    </w:p>
    <w:p w:rsidR="005C5355" w:rsidRPr="00736EE0" w:rsidRDefault="005C5355">
      <w:pPr>
        <w:spacing w:before="8" w:after="0" w:line="150" w:lineRule="exact"/>
        <w:rPr>
          <w:sz w:val="15"/>
          <w:szCs w:val="15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9085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018"/>
        <w:gridCol w:w="2762"/>
        <w:gridCol w:w="1610"/>
      </w:tblGrid>
      <w:tr w:rsidR="005C5355" w:rsidRPr="00FA586C" w:rsidTr="00615073">
        <w:trPr>
          <w:trHeight w:hRule="exact" w:val="411"/>
        </w:trPr>
        <w:tc>
          <w:tcPr>
            <w:tcW w:w="2695" w:type="dxa"/>
            <w:tcBorders>
              <w:top w:val="single" w:sz="2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</w:tcPr>
          <w:p w:rsidR="005C5355" w:rsidRDefault="00736EE0">
            <w:pPr>
              <w:spacing w:before="9" w:after="0" w:line="240" w:lineRule="auto"/>
              <w:ind w:left="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TITU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IÓ</w:t>
            </w:r>
          </w:p>
        </w:tc>
        <w:tc>
          <w:tcPr>
            <w:tcW w:w="6390" w:type="dxa"/>
            <w:gridSpan w:val="3"/>
            <w:tcBorders>
              <w:top w:val="single" w:sz="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5C5355" w:rsidRPr="00736EE0" w:rsidRDefault="005C5355" w:rsidP="00DF006E">
            <w:pPr>
              <w:spacing w:before="83" w:after="0" w:line="240" w:lineRule="auto"/>
              <w:ind w:left="153" w:right="-20"/>
              <w:rPr>
                <w:rFonts w:ascii="Bookman Old Style" w:eastAsia="Bookman Old Style" w:hAnsi="Bookman Old Style" w:cs="Bookman Old Style"/>
                <w:sz w:val="16"/>
                <w:szCs w:val="16"/>
                <w:lang w:val="es-ES"/>
              </w:rPr>
            </w:pPr>
          </w:p>
        </w:tc>
      </w:tr>
      <w:tr w:rsidR="005C5355" w:rsidRPr="00736EE0" w:rsidTr="00615073">
        <w:trPr>
          <w:trHeight w:hRule="exact" w:val="413"/>
        </w:trPr>
        <w:tc>
          <w:tcPr>
            <w:tcW w:w="26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</w:tcPr>
          <w:p w:rsidR="005C5355" w:rsidRDefault="00736EE0">
            <w:pPr>
              <w:spacing w:before="5" w:after="0" w:line="240" w:lineRule="auto"/>
              <w:ind w:left="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P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AÇA</w:t>
            </w:r>
          </w:p>
        </w:tc>
        <w:tc>
          <w:tcPr>
            <w:tcW w:w="6390" w:type="dxa"/>
            <w:gridSpan w:val="3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5C5355" w:rsidRPr="00736EE0" w:rsidRDefault="005C5355">
            <w:pPr>
              <w:spacing w:before="83" w:after="0" w:line="240" w:lineRule="auto"/>
              <w:ind w:left="197" w:right="-20"/>
              <w:rPr>
                <w:rFonts w:ascii="Bookman Old Style" w:eastAsia="Bookman Old Style" w:hAnsi="Bookman Old Style" w:cs="Bookman Old Style"/>
                <w:sz w:val="16"/>
                <w:szCs w:val="16"/>
                <w:lang w:val="es-ES"/>
              </w:rPr>
            </w:pPr>
          </w:p>
        </w:tc>
      </w:tr>
      <w:tr w:rsidR="005C5355" w:rsidRPr="00736EE0" w:rsidTr="00615073">
        <w:trPr>
          <w:trHeight w:hRule="exact" w:val="378"/>
        </w:trPr>
        <w:tc>
          <w:tcPr>
            <w:tcW w:w="9085" w:type="dxa"/>
            <w:gridSpan w:val="4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Pr="00736EE0" w:rsidRDefault="005C5355">
            <w:pPr>
              <w:rPr>
                <w:lang w:val="es-ES"/>
              </w:rPr>
            </w:pPr>
          </w:p>
        </w:tc>
      </w:tr>
      <w:tr w:rsidR="005C5355" w:rsidTr="00615073">
        <w:trPr>
          <w:trHeight w:hRule="exact" w:val="238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5355" w:rsidRDefault="00736EE0">
            <w:pPr>
              <w:spacing w:before="21" w:after="0" w:line="240" w:lineRule="auto"/>
              <w:ind w:left="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E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8"/>
                <w:sz w:val="18"/>
                <w:szCs w:val="18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R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28"/>
                <w:sz w:val="18"/>
                <w:szCs w:val="18"/>
              </w:rPr>
              <w:t>P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8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Ó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5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EL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P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8"/>
                <w:sz w:val="18"/>
                <w:szCs w:val="18"/>
              </w:rPr>
              <w:t>R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8"/>
                <w:sz w:val="18"/>
                <w:szCs w:val="18"/>
              </w:rPr>
              <w:t>OC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ÉS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6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REAL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Z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AT</w:t>
            </w:r>
          </w:p>
        </w:tc>
      </w:tr>
      <w:tr w:rsidR="005C5355" w:rsidTr="00615073">
        <w:trPr>
          <w:trHeight w:hRule="exact" w:val="83"/>
        </w:trPr>
        <w:tc>
          <w:tcPr>
            <w:tcW w:w="9085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Default="005C5355"/>
        </w:tc>
      </w:tr>
      <w:tr w:rsidR="005C5355" w:rsidRPr="00386B41" w:rsidTr="00615073">
        <w:trPr>
          <w:trHeight w:hRule="exact" w:val="643"/>
        </w:trPr>
        <w:tc>
          <w:tcPr>
            <w:tcW w:w="2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5355" w:rsidRDefault="00736EE0">
            <w:pPr>
              <w:spacing w:before="3" w:after="0" w:line="246" w:lineRule="auto"/>
              <w:ind w:left="67" w:right="92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29"/>
                <w:sz w:val="18"/>
                <w:szCs w:val="18"/>
              </w:rPr>
              <w:t>F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U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</w:rPr>
              <w:t>S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 xml:space="preserve">Ó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R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EALIZ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Pr="008E472F" w:rsidRDefault="005C5355" w:rsidP="005F7100">
            <w:pPr>
              <w:spacing w:before="69"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  <w:lang w:val="es-ES"/>
              </w:rPr>
            </w:pPr>
          </w:p>
        </w:tc>
      </w:tr>
      <w:tr w:rsidR="005C5355" w:rsidTr="00615073">
        <w:trPr>
          <w:trHeight w:hRule="exact" w:val="457"/>
        </w:trPr>
        <w:tc>
          <w:tcPr>
            <w:tcW w:w="2695" w:type="dxa"/>
            <w:tcBorders>
              <w:top w:val="single" w:sz="4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5C5355" w:rsidRDefault="00736EE0">
            <w:pPr>
              <w:spacing w:before="13" w:after="0" w:line="240" w:lineRule="auto"/>
              <w:ind w:left="67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</w:tcPr>
          <w:p w:rsidR="005C5355" w:rsidRDefault="005C5355">
            <w:pPr>
              <w:spacing w:before="63"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8" w:space="0" w:color="000000"/>
            </w:tcBorders>
          </w:tcPr>
          <w:p w:rsidR="005C5355" w:rsidRDefault="00736EE0">
            <w:pPr>
              <w:spacing w:before="13" w:after="0" w:line="240" w:lineRule="auto"/>
              <w:ind w:left="68" w:right="-2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8"/>
                <w:sz w:val="18"/>
                <w:szCs w:val="18"/>
              </w:rPr>
              <w:t>O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TAL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7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8"/>
                <w:sz w:val="18"/>
                <w:szCs w:val="18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V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6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REB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U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</w:tcPr>
          <w:p w:rsidR="005C5355" w:rsidRDefault="005C5355">
            <w:pPr>
              <w:spacing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5C5355" w:rsidRPr="00507F2C" w:rsidTr="00615073">
        <w:trPr>
          <w:trHeight w:hRule="exact" w:val="670"/>
        </w:trPr>
        <w:tc>
          <w:tcPr>
            <w:tcW w:w="2695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C5355" w:rsidRPr="00CE084D" w:rsidRDefault="00736EE0" w:rsidP="00CE084D">
            <w:pPr>
              <w:spacing w:before="5" w:after="0" w:line="249" w:lineRule="auto"/>
              <w:ind w:left="67" w:right="500"/>
              <w:rPr>
                <w:rFonts w:ascii="Bookman Old Style" w:eastAsia="Bookman Old Style" w:hAnsi="Bookman Old Style" w:cs="Bookman Old Style"/>
                <w:sz w:val="18"/>
                <w:szCs w:val="18"/>
                <w:lang w:val="es-ES"/>
              </w:rPr>
            </w:pP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5"/>
                <w:w w:val="129"/>
                <w:sz w:val="18"/>
                <w:szCs w:val="18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B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29"/>
                <w:sz w:val="18"/>
                <w:szCs w:val="18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S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  <w:lang w:val="es-ES"/>
              </w:rPr>
              <w:t xml:space="preserve"> 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DE</w:t>
            </w:r>
            <w:r w:rsidR="005900D4" w:rsidRP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 xml:space="preserve"> </w:t>
            </w:r>
            <w:r w:rsidR="00CE084D" w:rsidRP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LA COMISSIÓ DE SELECCIÓ</w:t>
            </w:r>
          </w:p>
        </w:tc>
        <w:tc>
          <w:tcPr>
            <w:tcW w:w="6390" w:type="dxa"/>
            <w:gridSpan w:val="3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5C5355" w:rsidRDefault="006A59C4">
            <w:pPr>
              <w:spacing w:before="8" w:after="0" w:line="120" w:lineRule="exact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 xml:space="preserve"> </w:t>
            </w:r>
          </w:p>
          <w:p w:rsidR="005C5355" w:rsidRPr="00736EE0" w:rsidRDefault="005C5355" w:rsidP="00E93A4B">
            <w:pPr>
              <w:spacing w:before="69"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  <w:lang w:val="es-ES"/>
              </w:rPr>
            </w:pPr>
          </w:p>
        </w:tc>
      </w:tr>
      <w:tr w:rsidR="005C5355" w:rsidTr="00615073">
        <w:trPr>
          <w:trHeight w:hRule="exact" w:val="409"/>
        </w:trPr>
        <w:tc>
          <w:tcPr>
            <w:tcW w:w="2695" w:type="dxa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5355" w:rsidRDefault="00736EE0">
            <w:pPr>
              <w:spacing w:before="5" w:after="0" w:line="246" w:lineRule="auto"/>
              <w:ind w:left="67" w:right="43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8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8"/>
                <w:sz w:val="18"/>
                <w:szCs w:val="18"/>
              </w:rPr>
              <w:t>º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8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C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V SE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ECC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O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29"/>
                <w:sz w:val="18"/>
                <w:szCs w:val="18"/>
              </w:rPr>
              <w:t>T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S</w:t>
            </w:r>
          </w:p>
        </w:tc>
        <w:tc>
          <w:tcPr>
            <w:tcW w:w="6390" w:type="dxa"/>
            <w:gridSpan w:val="3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Default="005C535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5C5355" w:rsidRDefault="005C5355">
            <w:pPr>
              <w:spacing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5C5355" w:rsidTr="00615073">
        <w:trPr>
          <w:trHeight w:hRule="exact" w:val="446"/>
        </w:trPr>
        <w:tc>
          <w:tcPr>
            <w:tcW w:w="2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5355" w:rsidRDefault="00736EE0">
            <w:pPr>
              <w:spacing w:before="3" w:after="0" w:line="249" w:lineRule="auto"/>
              <w:ind w:left="67" w:right="61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P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29"/>
                <w:sz w:val="18"/>
                <w:szCs w:val="18"/>
              </w:rPr>
              <w:t>RO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</w:rPr>
              <w:t>V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 xml:space="preserve">ES 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R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EALITZ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</w:rPr>
              <w:t>A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ES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Default="005C5355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C5355" w:rsidRDefault="005C5355">
            <w:pPr>
              <w:spacing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5C5355" w:rsidRPr="00507F2C" w:rsidTr="00615073">
        <w:trPr>
          <w:trHeight w:hRule="exact" w:val="753"/>
        </w:trPr>
        <w:tc>
          <w:tcPr>
            <w:tcW w:w="2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C5355" w:rsidRPr="00BF4D91" w:rsidRDefault="00736EE0" w:rsidP="00BF4D91">
            <w:pPr>
              <w:spacing w:before="4" w:after="0" w:line="249" w:lineRule="auto"/>
              <w:ind w:left="67"/>
              <w:rPr>
                <w:rFonts w:ascii="Bookman Old Style" w:eastAsia="Bookman Old Style" w:hAnsi="Bookman Old Style" w:cs="Bookman Old Style"/>
                <w:sz w:val="18"/>
                <w:szCs w:val="18"/>
                <w:lang w:val="es-ES"/>
              </w:rPr>
            </w:pP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NOM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 xml:space="preserve"> C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AN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  <w:lang w:val="es-ES"/>
              </w:rPr>
              <w:t>D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ID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A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29"/>
                <w:sz w:val="18"/>
                <w:szCs w:val="18"/>
                <w:lang w:val="es-ES"/>
              </w:rPr>
              <w:t>T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S</w:t>
            </w:r>
            <w:r w:rsidR="00E27655"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/ES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 xml:space="preserve"> ENT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R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EVI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  <w:lang w:val="es-ES"/>
              </w:rPr>
              <w:t>S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  <w:lang w:val="es-ES"/>
              </w:rPr>
              <w:t>T</w:t>
            </w:r>
            <w:r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ATS</w:t>
            </w:r>
            <w:r w:rsidR="00BF4D91" w:rsidRPr="00BF4D91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/DES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C5355" w:rsidRPr="00736EE0" w:rsidRDefault="005C5355">
            <w:pPr>
              <w:spacing w:before="9" w:after="0" w:line="150" w:lineRule="exact"/>
              <w:rPr>
                <w:sz w:val="15"/>
                <w:szCs w:val="15"/>
                <w:lang w:val="es-ES"/>
              </w:rPr>
            </w:pPr>
          </w:p>
          <w:p w:rsidR="005C5355" w:rsidRPr="00736EE0" w:rsidRDefault="005C5355">
            <w:pPr>
              <w:spacing w:after="0" w:line="240" w:lineRule="auto"/>
              <w:ind w:left="100" w:right="-20"/>
              <w:rPr>
                <w:rFonts w:ascii="Bookman Old Style" w:eastAsia="Bookman Old Style" w:hAnsi="Bookman Old Style" w:cs="Bookman Old Style"/>
                <w:sz w:val="16"/>
                <w:szCs w:val="16"/>
                <w:lang w:val="es-ES"/>
              </w:rPr>
            </w:pPr>
          </w:p>
        </w:tc>
      </w:tr>
      <w:tr w:rsidR="005C5355" w:rsidTr="00615073">
        <w:trPr>
          <w:trHeight w:hRule="exact" w:val="529"/>
        </w:trPr>
        <w:tc>
          <w:tcPr>
            <w:tcW w:w="2695" w:type="dxa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5C5355" w:rsidRDefault="00736EE0" w:rsidP="00CE084D">
            <w:pPr>
              <w:tabs>
                <w:tab w:val="left" w:pos="1865"/>
              </w:tabs>
              <w:spacing w:before="3" w:after="0" w:line="249" w:lineRule="auto"/>
              <w:ind w:left="67" w:right="28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CAN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D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IDAT</w:t>
            </w:r>
            <w:r w:rsidR="00E27655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/A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 xml:space="preserve"> SE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L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ECC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-2"/>
                <w:w w:val="129"/>
                <w:sz w:val="18"/>
                <w:szCs w:val="18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</w:rPr>
              <w:t>O</w:t>
            </w:r>
            <w:r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</w:rPr>
              <w:t>N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AT</w:t>
            </w:r>
            <w:r w:rsidR="00E27655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/</w:t>
            </w:r>
            <w:r w:rsidR="00CE084D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D</w:t>
            </w:r>
            <w:r w:rsidR="00E27655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</w:rPr>
              <w:t>A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5C5355" w:rsidRDefault="005C535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C5355" w:rsidRDefault="005C5355">
            <w:pPr>
              <w:spacing w:after="0" w:line="240" w:lineRule="auto"/>
              <w:ind w:left="103" w:right="-20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</w:p>
        </w:tc>
      </w:tr>
      <w:tr w:rsidR="005C5355" w:rsidRPr="005900D4" w:rsidTr="00615073">
        <w:trPr>
          <w:trHeight w:hRule="exact" w:val="2578"/>
        </w:trPr>
        <w:tc>
          <w:tcPr>
            <w:tcW w:w="2695" w:type="dxa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5C5355" w:rsidRPr="00736EE0" w:rsidRDefault="00736EE0" w:rsidP="00CE084D">
            <w:pPr>
              <w:spacing w:before="5" w:after="0" w:line="248" w:lineRule="auto"/>
              <w:ind w:left="67" w:right="80"/>
              <w:rPr>
                <w:rFonts w:ascii="Bookman Old Style" w:eastAsia="Bookman Old Style" w:hAnsi="Bookman Old Style" w:cs="Bookman Old Style"/>
                <w:sz w:val="18"/>
                <w:szCs w:val="18"/>
                <w:lang w:val="es-ES"/>
              </w:rPr>
            </w:pP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M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29"/>
                <w:sz w:val="18"/>
                <w:szCs w:val="18"/>
                <w:lang w:val="es-ES"/>
              </w:rPr>
              <w:t>O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T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  <w:lang w:val="es-ES"/>
              </w:rPr>
              <w:t>I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4"/>
                <w:w w:val="129"/>
                <w:sz w:val="18"/>
                <w:szCs w:val="18"/>
                <w:lang w:val="es-ES"/>
              </w:rPr>
              <w:t>V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AC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  <w:lang w:val="es-ES"/>
              </w:rPr>
              <w:t>I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Ó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2"/>
                <w:w w:val="129"/>
                <w:sz w:val="18"/>
                <w:szCs w:val="18"/>
                <w:lang w:val="es-ES"/>
              </w:rPr>
              <w:t xml:space="preserve"> 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D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E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29"/>
                <w:sz w:val="18"/>
                <w:szCs w:val="18"/>
                <w:lang w:val="es-ES"/>
              </w:rPr>
              <w:t xml:space="preserve"> 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 xml:space="preserve">LA 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P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29"/>
                <w:sz w:val="18"/>
                <w:szCs w:val="18"/>
                <w:lang w:val="es-ES"/>
              </w:rPr>
              <w:t>R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O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  <w:lang w:val="es-ES"/>
              </w:rPr>
              <w:t>P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>OS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-3"/>
                <w:w w:val="129"/>
                <w:sz w:val="18"/>
                <w:szCs w:val="18"/>
                <w:lang w:val="es-ES"/>
              </w:rPr>
              <w:t>T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w w:val="129"/>
                <w:sz w:val="18"/>
                <w:szCs w:val="18"/>
                <w:lang w:val="es-ES"/>
              </w:rPr>
              <w:t>A</w:t>
            </w:r>
            <w:r w:rsidRPr="00736EE0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29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4" w:space="0" w:color="000000"/>
            </w:tcBorders>
          </w:tcPr>
          <w:p w:rsidR="005C5355" w:rsidRPr="00F208B9" w:rsidRDefault="005C5355" w:rsidP="00615073">
            <w:pPr>
              <w:spacing w:before="69" w:after="0" w:line="240" w:lineRule="auto"/>
              <w:ind w:right="-20"/>
              <w:rPr>
                <w:rFonts w:ascii="Bookman Old Style" w:hAnsi="Bookman Old Style"/>
                <w:sz w:val="16"/>
                <w:szCs w:val="16"/>
                <w:lang w:val="es-ES"/>
              </w:rPr>
            </w:pPr>
          </w:p>
        </w:tc>
      </w:tr>
    </w:tbl>
    <w:p w:rsidR="005C5355" w:rsidRPr="00736EE0" w:rsidRDefault="005C5355">
      <w:pPr>
        <w:spacing w:before="9" w:after="0" w:line="190" w:lineRule="exact"/>
        <w:rPr>
          <w:sz w:val="19"/>
          <w:szCs w:val="19"/>
          <w:lang w:val="es-ES"/>
        </w:rPr>
      </w:pPr>
    </w:p>
    <w:p w:rsidR="005C5355" w:rsidRPr="00736EE0" w:rsidRDefault="005C5355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9119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4678"/>
      </w:tblGrid>
      <w:tr w:rsidR="005C5355" w:rsidRPr="00507F2C" w:rsidTr="00615073">
        <w:trPr>
          <w:trHeight w:hRule="exact" w:val="1120"/>
        </w:trPr>
        <w:tc>
          <w:tcPr>
            <w:tcW w:w="444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5C5355" w:rsidRPr="00C6361F" w:rsidRDefault="005C5355">
            <w:pPr>
              <w:spacing w:before="4" w:after="0" w:line="190" w:lineRule="exact"/>
              <w:rPr>
                <w:sz w:val="14"/>
                <w:szCs w:val="14"/>
                <w:lang w:val="es-ES"/>
              </w:rPr>
            </w:pPr>
          </w:p>
          <w:p w:rsidR="005C5355" w:rsidRPr="00C6361F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6361F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6361F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736EE0" w:rsidP="00CE084D">
            <w:pPr>
              <w:spacing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4"/>
                <w:szCs w:val="14"/>
                <w:lang w:val="es-ES"/>
              </w:rPr>
            </w:pP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Si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g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30"/>
                <w:sz w:val="14"/>
                <w:szCs w:val="14"/>
                <w:lang w:val="es-ES"/>
              </w:rPr>
              <w:t>n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30"/>
                <w:sz w:val="14"/>
                <w:szCs w:val="14"/>
                <w:lang w:val="es-ES"/>
              </w:rPr>
              <w:t>a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t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u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a </w:t>
            </w:r>
            <w:proofErr w:type="spellStart"/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mb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e</w:t>
            </w:r>
            <w:proofErr w:type="spellEnd"/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 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d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e</w:t>
            </w:r>
            <w:r w:rsidR="00CE084D"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 </w:t>
            </w:r>
            <w:r w:rsid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la </w:t>
            </w:r>
            <w:proofErr w:type="spellStart"/>
            <w:r w:rsid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Comissió</w:t>
            </w:r>
            <w:proofErr w:type="spellEnd"/>
            <w:r w:rsid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 de </w:t>
            </w:r>
            <w:proofErr w:type="spellStart"/>
            <w:r w:rsid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selecció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C5355" w:rsidRPr="00CE084D" w:rsidRDefault="005C5355">
            <w:pPr>
              <w:spacing w:before="4" w:after="0" w:line="19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CE084D" w:rsidRPr="00CE084D" w:rsidRDefault="00CE084D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CE084D">
            <w:pPr>
              <w:spacing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4"/>
                <w:szCs w:val="14"/>
                <w:lang w:val="es-ES"/>
              </w:rPr>
            </w:pP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Si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g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30"/>
                <w:sz w:val="14"/>
                <w:szCs w:val="14"/>
                <w:lang w:val="es-ES"/>
              </w:rPr>
              <w:t>n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30"/>
                <w:sz w:val="14"/>
                <w:szCs w:val="14"/>
                <w:lang w:val="es-ES"/>
              </w:rPr>
              <w:t>a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t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u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a </w:t>
            </w:r>
            <w:proofErr w:type="spellStart"/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mb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e</w:t>
            </w:r>
            <w:proofErr w:type="spellEnd"/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 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d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la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Comissió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 de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selecció</w:t>
            </w:r>
            <w:proofErr w:type="spellEnd"/>
          </w:p>
        </w:tc>
      </w:tr>
      <w:tr w:rsidR="005C5355" w:rsidRPr="00507F2C" w:rsidTr="00615073">
        <w:trPr>
          <w:trHeight w:hRule="exact" w:val="1120"/>
        </w:trPr>
        <w:tc>
          <w:tcPr>
            <w:tcW w:w="444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5C5355" w:rsidRPr="00CE084D" w:rsidRDefault="005C5355">
            <w:pPr>
              <w:spacing w:before="4" w:after="0" w:line="19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CE084D">
            <w:pPr>
              <w:spacing w:after="0" w:line="240" w:lineRule="auto"/>
              <w:ind w:left="106" w:right="-20"/>
              <w:rPr>
                <w:rFonts w:ascii="Bookman Old Style" w:eastAsia="Bookman Old Style" w:hAnsi="Bookman Old Style" w:cs="Bookman Old Style"/>
                <w:sz w:val="14"/>
                <w:szCs w:val="14"/>
                <w:lang w:val="es-ES"/>
              </w:rPr>
            </w:pP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Si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g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30"/>
                <w:sz w:val="14"/>
                <w:szCs w:val="14"/>
                <w:lang w:val="es-ES"/>
              </w:rPr>
              <w:t>n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30"/>
                <w:sz w:val="14"/>
                <w:szCs w:val="14"/>
                <w:lang w:val="es-ES"/>
              </w:rPr>
              <w:t>a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t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u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a </w:t>
            </w:r>
            <w:proofErr w:type="spellStart"/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mb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e</w:t>
            </w:r>
            <w:proofErr w:type="spellEnd"/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 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d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la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Comissió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 de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selecció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5C5355" w:rsidRPr="00CE084D" w:rsidRDefault="005C5355">
            <w:pPr>
              <w:spacing w:before="4" w:after="0" w:line="19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5C5355">
            <w:pPr>
              <w:spacing w:after="0" w:line="200" w:lineRule="exact"/>
              <w:rPr>
                <w:sz w:val="14"/>
                <w:szCs w:val="14"/>
                <w:lang w:val="es-ES"/>
              </w:rPr>
            </w:pPr>
          </w:p>
          <w:p w:rsidR="005C5355" w:rsidRPr="00CE084D" w:rsidRDefault="00CE084D">
            <w:pPr>
              <w:spacing w:after="0" w:line="240" w:lineRule="auto"/>
              <w:ind w:left="107" w:right="-20"/>
              <w:rPr>
                <w:rFonts w:ascii="Bookman Old Style" w:eastAsia="Bookman Old Style" w:hAnsi="Bookman Old Style" w:cs="Bookman Old Style"/>
                <w:sz w:val="14"/>
                <w:szCs w:val="14"/>
                <w:lang w:val="es-ES"/>
              </w:rPr>
            </w:pP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Si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g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3"/>
                <w:w w:val="130"/>
                <w:sz w:val="14"/>
                <w:szCs w:val="14"/>
                <w:lang w:val="es-ES"/>
              </w:rPr>
              <w:t>n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4"/>
                <w:w w:val="130"/>
                <w:sz w:val="14"/>
                <w:szCs w:val="14"/>
                <w:lang w:val="es-ES"/>
              </w:rPr>
              <w:t>a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t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u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a </w:t>
            </w:r>
            <w:proofErr w:type="spellStart"/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>e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mb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1"/>
                <w:w w:val="130"/>
                <w:sz w:val="14"/>
                <w:szCs w:val="14"/>
                <w:lang w:val="es-ES"/>
              </w:rPr>
              <w:t>r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e</w:t>
            </w:r>
            <w:proofErr w:type="spellEnd"/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 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d</w:t>
            </w:r>
            <w:r w:rsidRPr="00CE084D">
              <w:rPr>
                <w:rFonts w:ascii="Bookman Old Style" w:eastAsia="Bookman Old Style" w:hAnsi="Bookman Old Style" w:cs="Bookman Old Style"/>
                <w:b/>
                <w:bCs/>
                <w:spacing w:val="-1"/>
                <w:w w:val="130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la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>Comissió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bCs/>
                <w:w w:val="130"/>
                <w:sz w:val="14"/>
                <w:szCs w:val="14"/>
                <w:lang w:val="es-ES"/>
              </w:rPr>
              <w:t xml:space="preserve"> de selecció</w:t>
            </w:r>
          </w:p>
        </w:tc>
      </w:tr>
    </w:tbl>
    <w:p w:rsidR="00CC6513" w:rsidRPr="00CE084D" w:rsidRDefault="00CC6513">
      <w:pPr>
        <w:rPr>
          <w:lang w:val="es-ES"/>
        </w:rPr>
      </w:pPr>
    </w:p>
    <w:sectPr w:rsidR="00CC6513" w:rsidRPr="00CE084D" w:rsidSect="00615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701" w:bottom="993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01" w:rsidRDefault="00396C01" w:rsidP="00615073">
      <w:pPr>
        <w:spacing w:after="0" w:line="240" w:lineRule="auto"/>
      </w:pPr>
      <w:r>
        <w:separator/>
      </w:r>
    </w:p>
  </w:endnote>
  <w:endnote w:type="continuationSeparator" w:id="0">
    <w:p w:rsidR="00396C01" w:rsidRDefault="00396C01" w:rsidP="0061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3" w:rsidRDefault="006150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3" w:rsidRDefault="006150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3" w:rsidRDefault="006150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01" w:rsidRDefault="00396C01" w:rsidP="00615073">
      <w:pPr>
        <w:spacing w:after="0" w:line="240" w:lineRule="auto"/>
      </w:pPr>
      <w:r>
        <w:separator/>
      </w:r>
    </w:p>
  </w:footnote>
  <w:footnote w:type="continuationSeparator" w:id="0">
    <w:p w:rsidR="00396C01" w:rsidRDefault="00396C01" w:rsidP="0061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3" w:rsidRDefault="006150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103"/>
      <w:gridCol w:w="1701"/>
    </w:tblGrid>
    <w:tr w:rsidR="00615073" w:rsidRPr="00F55502" w:rsidTr="00390F88">
      <w:trPr>
        <w:cantSplit/>
        <w:trHeight w:val="992"/>
      </w:trPr>
      <w:tc>
        <w:tcPr>
          <w:tcW w:w="2622" w:type="dxa"/>
          <w:vAlign w:val="center"/>
        </w:tcPr>
        <w:p w:rsidR="00615073" w:rsidRPr="00F55502" w:rsidRDefault="00615073" w:rsidP="00390F88">
          <w:pPr>
            <w:pStyle w:val="Encabezado"/>
            <w:spacing w:after="120"/>
            <w:jc w:val="center"/>
            <w:rPr>
              <w:rFonts w:ascii="Verdana" w:hAnsi="Verdana" w:cs="Tahoma"/>
              <w:lang w:eastAsia="es-ES"/>
            </w:rPr>
          </w:pPr>
          <w:r>
            <w:rPr>
              <w:noProof/>
              <w:lang w:val="ca-ES" w:eastAsia="ca-ES"/>
            </w:rPr>
            <w:drawing>
              <wp:inline distT="0" distB="0" distL="0" distR="0">
                <wp:extent cx="1628775" cy="276225"/>
                <wp:effectExtent l="0" t="0" r="9525" b="9525"/>
                <wp:docPr id="32" name="Imagen 32" descr="C:\Users\1293787\Documents\FUAB\Logos i plantilles cartes Escoles\FUAB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1293787\Documents\FUAB\Logos i plantilles cartes Escoles\FUAB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615073" w:rsidRPr="00F35263" w:rsidRDefault="00615073" w:rsidP="00390F88">
          <w:pPr>
            <w:pStyle w:val="Encabezado"/>
            <w:spacing w:before="120"/>
            <w:jc w:val="center"/>
            <w:rPr>
              <w:rFonts w:ascii="Verdana" w:hAnsi="Verdana" w:cs="Tahoma"/>
              <w:sz w:val="16"/>
              <w:szCs w:val="16"/>
              <w:lang w:eastAsia="es-ES"/>
            </w:rPr>
          </w:pPr>
          <w:r>
            <w:rPr>
              <w:rFonts w:ascii="Verdana" w:hAnsi="Verdana" w:cs="Tahoma"/>
              <w:b/>
              <w:sz w:val="16"/>
              <w:szCs w:val="16"/>
              <w:lang w:eastAsia="es-ES"/>
            </w:rPr>
            <w:t>INFORME PROCÉS DE SELECCIÓ</w:t>
          </w:r>
        </w:p>
      </w:tc>
      <w:tc>
        <w:tcPr>
          <w:tcW w:w="1701" w:type="dxa"/>
          <w:vAlign w:val="center"/>
        </w:tcPr>
        <w:p w:rsidR="00615073" w:rsidRPr="000C20C0" w:rsidRDefault="00615073" w:rsidP="00390F88">
          <w:pPr>
            <w:pStyle w:val="Encabezado"/>
            <w:spacing w:line="360" w:lineRule="auto"/>
            <w:rPr>
              <w:rFonts w:ascii="Calibri" w:hAnsi="Calibri" w:cs="Tahoma"/>
              <w:sz w:val="20"/>
              <w:lang w:eastAsia="es-ES"/>
            </w:rPr>
          </w:pPr>
          <w:r w:rsidRPr="000C20C0">
            <w:rPr>
              <w:rFonts w:ascii="Calibri" w:hAnsi="Calibri" w:cs="Tahoma"/>
              <w:sz w:val="20"/>
              <w:lang w:eastAsia="es-ES"/>
            </w:rPr>
            <w:t xml:space="preserve">Codi: </w:t>
          </w:r>
          <w:r w:rsidR="00507F2C">
            <w:rPr>
              <w:rFonts w:ascii="Calibri" w:hAnsi="Calibri" w:cs="Tahoma"/>
              <w:sz w:val="20"/>
              <w:lang w:eastAsia="es-ES"/>
            </w:rPr>
            <w:t>07.01.006</w:t>
          </w:r>
          <w:bookmarkStart w:id="0" w:name="_GoBack"/>
          <w:bookmarkEnd w:id="0"/>
        </w:p>
        <w:p w:rsidR="00615073" w:rsidRPr="009E19C5" w:rsidRDefault="00615073" w:rsidP="00390F88">
          <w:pPr>
            <w:pStyle w:val="Encabezado"/>
            <w:spacing w:line="360" w:lineRule="auto"/>
            <w:rPr>
              <w:rFonts w:ascii="Calibri" w:hAnsi="Calibri" w:cs="Tahoma"/>
              <w:sz w:val="20"/>
              <w:lang w:eastAsia="es-ES"/>
            </w:rPr>
          </w:pPr>
          <w:proofErr w:type="spellStart"/>
          <w:r>
            <w:rPr>
              <w:rFonts w:ascii="Calibri" w:hAnsi="Calibri" w:cs="Tahoma"/>
              <w:sz w:val="20"/>
              <w:lang w:eastAsia="es-ES"/>
            </w:rPr>
            <w:t>Revisió</w:t>
          </w:r>
          <w:proofErr w:type="spellEnd"/>
          <w:r w:rsidRPr="000C20C0">
            <w:rPr>
              <w:rFonts w:ascii="Calibri" w:hAnsi="Calibri" w:cs="Tahoma"/>
              <w:sz w:val="20"/>
              <w:lang w:eastAsia="es-ES"/>
            </w:rPr>
            <w:t xml:space="preserve">: </w:t>
          </w:r>
          <w:r>
            <w:rPr>
              <w:rFonts w:ascii="Calibri" w:hAnsi="Calibri" w:cs="Tahoma"/>
              <w:sz w:val="20"/>
              <w:lang w:eastAsia="es-ES"/>
            </w:rPr>
            <w:t>0</w:t>
          </w:r>
        </w:p>
      </w:tc>
    </w:tr>
  </w:tbl>
  <w:p w:rsidR="00615073" w:rsidRDefault="006150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3" w:rsidRDefault="00615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55"/>
    <w:rsid w:val="000E1F6A"/>
    <w:rsid w:val="00194420"/>
    <w:rsid w:val="00386B41"/>
    <w:rsid w:val="00396C01"/>
    <w:rsid w:val="00507F2C"/>
    <w:rsid w:val="005900D4"/>
    <w:rsid w:val="005C5355"/>
    <w:rsid w:val="005F7100"/>
    <w:rsid w:val="00615073"/>
    <w:rsid w:val="006A59C4"/>
    <w:rsid w:val="006C5B4A"/>
    <w:rsid w:val="00736EE0"/>
    <w:rsid w:val="007C10F0"/>
    <w:rsid w:val="008E472F"/>
    <w:rsid w:val="00A176EA"/>
    <w:rsid w:val="00A45411"/>
    <w:rsid w:val="00B05A4D"/>
    <w:rsid w:val="00B17ADA"/>
    <w:rsid w:val="00B971E0"/>
    <w:rsid w:val="00BF4D91"/>
    <w:rsid w:val="00C050E5"/>
    <w:rsid w:val="00C6361F"/>
    <w:rsid w:val="00CC6513"/>
    <w:rsid w:val="00CE084D"/>
    <w:rsid w:val="00DF006E"/>
    <w:rsid w:val="00E27655"/>
    <w:rsid w:val="00E93A4B"/>
    <w:rsid w:val="00F208B9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0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073"/>
  </w:style>
  <w:style w:type="paragraph" w:styleId="Piedepgina">
    <w:name w:val="footer"/>
    <w:basedOn w:val="Normal"/>
    <w:link w:val="PiedepginaCar"/>
    <w:uiPriority w:val="99"/>
    <w:unhideWhenUsed/>
    <w:rsid w:val="0061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0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073"/>
  </w:style>
  <w:style w:type="paragraph" w:styleId="Piedepgina">
    <w:name w:val="footer"/>
    <w:basedOn w:val="Normal"/>
    <w:link w:val="PiedepginaCar"/>
    <w:uiPriority w:val="99"/>
    <w:unhideWhenUsed/>
    <w:rsid w:val="00615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 PROC SELECCIO</vt:lpstr>
    </vt:vector>
  </TitlesOfParts>
  <Company>UAB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 PROC SELECCIO</dc:title>
  <dc:creator>cgata</dc:creator>
  <cp:lastModifiedBy>M. Àngels Miralpeix Güell</cp:lastModifiedBy>
  <cp:revision>3</cp:revision>
  <cp:lastPrinted>2013-06-13T08:53:00Z</cp:lastPrinted>
  <dcterms:created xsi:type="dcterms:W3CDTF">2018-04-20T11:20:00Z</dcterms:created>
  <dcterms:modified xsi:type="dcterms:W3CDTF">2018-04-20T11:24:00Z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2010-11-26T00:00:00Z</vt:filetime>
  </property>
  <property fmtid="{D5CDD505-2E9C-101B-9397-08002B2CF9AE}" pid="3" name="LastSaved">
    <vt:filetime>2011-02-23T00:00:00Z</vt:filetime>
  </property>
</Properties>
</file>