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DEE90" w14:textId="77777777" w:rsidR="003E3131" w:rsidRDefault="003E3131" w:rsidP="005E2711">
      <w:pPr>
        <w:rPr>
          <w:rFonts w:ascii="Arial Narrow" w:hAnsi="Arial Narrow"/>
          <w:lang w:val="en-US"/>
        </w:rPr>
      </w:pPr>
    </w:p>
    <w:p w14:paraId="7065B133" w14:textId="77777777" w:rsidR="003E3131" w:rsidRDefault="003E3131" w:rsidP="003E3131">
      <w:pPr>
        <w:rPr>
          <w:rFonts w:ascii="Arial Narrow" w:hAnsi="Arial Narrow"/>
          <w:lang w:val="es-ES_tradnl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E3131" w14:paraId="64000466" w14:textId="77777777">
        <w:tc>
          <w:tcPr>
            <w:tcW w:w="3974" w:type="dxa"/>
            <w:shd w:val="clear" w:color="auto" w:fill="auto"/>
          </w:tcPr>
          <w:p w14:paraId="084BD5C9" w14:textId="4F0A2954" w:rsidR="003E3131" w:rsidRDefault="00E070AE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CB3C14E" wp14:editId="690DBCA0">
                  <wp:extent cx="1174750" cy="704850"/>
                  <wp:effectExtent l="0" t="0" r="0" b="0"/>
                  <wp:docPr id="1" name="Imagen 1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3131"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605534FE" w14:textId="77777777" w:rsidR="003E3131" w:rsidRDefault="003E3131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  <w:shd w:val="clear" w:color="auto" w:fill="auto"/>
          </w:tcPr>
          <w:p w14:paraId="3FDEDE39" w14:textId="33BBE8A3" w:rsidR="003E3131" w:rsidRDefault="00E070AE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70BBF3A" wp14:editId="6FB95341">
                  <wp:extent cx="2641600" cy="622300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5B922" w14:textId="77777777" w:rsidR="003E3131" w:rsidRDefault="003E3131" w:rsidP="003E3131"/>
    <w:p w14:paraId="298C45C3" w14:textId="77777777" w:rsidR="00DA2B1D" w:rsidRPr="00971F54" w:rsidRDefault="00DA2B1D" w:rsidP="00DA2B1D">
      <w:pPr>
        <w:pStyle w:val="Ttol4"/>
        <w:spacing w:before="120" w:line="240" w:lineRule="auto"/>
        <w:rPr>
          <w:lang w:val="en-GB"/>
        </w:rPr>
      </w:pPr>
      <w:r w:rsidRPr="00971F54">
        <w:rPr>
          <w:lang w:val="en-GB"/>
        </w:rPr>
        <w:t xml:space="preserve">OFICIAL MASTER PROVISIONAL ENROLMENT FORM </w:t>
      </w:r>
    </w:p>
    <w:p w14:paraId="6099229B" w14:textId="77777777" w:rsidR="003E3131" w:rsidRPr="00DA2B1D" w:rsidRDefault="003E3131" w:rsidP="005E2711">
      <w:pPr>
        <w:rPr>
          <w:rFonts w:ascii="Arial Narrow" w:hAnsi="Arial Narrow"/>
          <w:lang w:val="en-GB"/>
        </w:rPr>
      </w:pPr>
    </w:p>
    <w:p w14:paraId="6DD1842D" w14:textId="443B0C15" w:rsidR="005E2711" w:rsidRPr="00987476" w:rsidRDefault="00E070AE" w:rsidP="005E2711">
      <w:pPr>
        <w:rPr>
          <w:rFonts w:ascii="Arial Narrow" w:hAnsi="Arial Narrow"/>
          <w:lang w:val="en-US"/>
        </w:rPr>
      </w:pPr>
      <w:r w:rsidRPr="000C442D">
        <w:rPr>
          <w:rFonts w:ascii="Arial Narrow" w:hAnsi="Arial Narrow"/>
          <w:noProof/>
          <w:lang w:val="en-GB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A4CC0" wp14:editId="6F9BB9FD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633845" cy="682625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682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9737" w14:textId="77777777" w:rsidR="00163C3B" w:rsidRPr="00D21352" w:rsidRDefault="00163C3B" w:rsidP="00163C3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</w:pPr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FACULTAT DE BIOCIÈNCIES</w:t>
                            </w:r>
                          </w:p>
                          <w:p w14:paraId="11FD17EA" w14:textId="068C79C8" w:rsidR="00163C3B" w:rsidRPr="00971F54" w:rsidRDefault="00163C3B" w:rsidP="00163C3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proofErr w:type="gramStart"/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MASTER in BIOINFORMATICS</w:t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  <w:r w:rsidRPr="000C442D">
                              <w:rPr>
                                <w:rFonts w:ascii="Arial Narrow" w:hAnsi="Arial Narrow"/>
                                <w:lang w:val="en-GB"/>
                              </w:rPr>
                              <w:t>Studies</w:t>
                            </w:r>
                            <w:proofErr w:type="gramEnd"/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plan:   </w:t>
                            </w:r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1112</w:t>
                            </w:r>
                          </w:p>
                          <w:p w14:paraId="358B1418" w14:textId="77777777" w:rsidR="005E2711" w:rsidRPr="00971F54" w:rsidRDefault="005E2711" w:rsidP="0084769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4CC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.7pt;margin-top:13.95pt;width:522.35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" fillcolor="silver">
                <v:fill opacity="32896f"/>
                <v:textbox>
                  <w:txbxContent>
                    <w:p w14:paraId="6EF39737" w14:textId="77777777" w:rsidR="00163C3B" w:rsidRPr="00D21352" w:rsidRDefault="00163C3B" w:rsidP="00163C3B">
                      <w:pPr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</w:pPr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FACULTAT DE BIOCIÈNCIES</w:t>
                      </w:r>
                    </w:p>
                    <w:p w14:paraId="11FD17EA" w14:textId="068C79C8" w:rsidR="00163C3B" w:rsidRPr="00971F54" w:rsidRDefault="00163C3B" w:rsidP="00163C3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proofErr w:type="gramStart"/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MASTER in BIOINFORMATICS</w:t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  <w:t xml:space="preserve">                                                                           </w:t>
                      </w:r>
                      <w:r w:rsidRPr="000C442D">
                        <w:rPr>
                          <w:rFonts w:ascii="Arial Narrow" w:hAnsi="Arial Narrow"/>
                          <w:lang w:val="en-GB"/>
                        </w:rPr>
                        <w:t>Studies</w:t>
                      </w:r>
                      <w:proofErr w:type="gramEnd"/>
                      <w:r w:rsidRPr="00971F54">
                        <w:rPr>
                          <w:rFonts w:ascii="Arial Narrow" w:hAnsi="Arial Narrow"/>
                          <w:lang w:val="en-GB"/>
                        </w:rPr>
                        <w:t xml:space="preserve"> plan:   </w:t>
                      </w:r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1112</w:t>
                      </w:r>
                    </w:p>
                    <w:p w14:paraId="358B1418" w14:textId="77777777" w:rsidR="005E2711" w:rsidRPr="00971F54" w:rsidRDefault="005E2711" w:rsidP="0084769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89375" w14:textId="77777777" w:rsidR="005E2711" w:rsidRPr="00987476" w:rsidRDefault="005E2711" w:rsidP="005E2711">
      <w:pPr>
        <w:rPr>
          <w:rFonts w:ascii="Arial Narrow" w:hAnsi="Arial Narrow"/>
          <w:lang w:val="en-US"/>
        </w:rPr>
      </w:pPr>
    </w:p>
    <w:p w14:paraId="3ECDB291" w14:textId="77777777" w:rsidR="005E2711" w:rsidRPr="00987476" w:rsidRDefault="005E2711" w:rsidP="005E2711">
      <w:pPr>
        <w:rPr>
          <w:rFonts w:ascii="Arial Narrow" w:hAnsi="Arial Narrow"/>
          <w:lang w:val="en-US"/>
        </w:rPr>
      </w:pPr>
    </w:p>
    <w:p w14:paraId="74482DF4" w14:textId="77777777" w:rsidR="00A50544" w:rsidRPr="00987476" w:rsidRDefault="00A50544" w:rsidP="005E2711">
      <w:pPr>
        <w:rPr>
          <w:rFonts w:ascii="Arial Narrow" w:hAnsi="Arial Narrow"/>
          <w:lang w:val="en-US"/>
        </w:rPr>
      </w:pPr>
    </w:p>
    <w:p w14:paraId="1017DC36" w14:textId="77777777" w:rsidR="005E2711" w:rsidRPr="00D21352" w:rsidRDefault="00C33D75" w:rsidP="005E2711">
      <w:pPr>
        <w:rPr>
          <w:rFonts w:ascii="Arial Narrow" w:hAnsi="Arial Narrow"/>
          <w:lang w:val="en-GB"/>
        </w:rPr>
      </w:pPr>
      <w:r w:rsidRPr="00D21352">
        <w:rPr>
          <w:rFonts w:ascii="Arial Narrow" w:hAnsi="Arial Narrow"/>
          <w:lang w:val="en-US"/>
        </w:rPr>
        <w:t xml:space="preserve">     </w:t>
      </w:r>
      <w:r w:rsidR="00847697" w:rsidRPr="00D21352">
        <w:rPr>
          <w:rFonts w:ascii="Arial Narrow" w:hAnsi="Arial Narrow"/>
          <w:lang w:val="en-GB"/>
        </w:rPr>
        <w:t>Please sign with an</w:t>
      </w:r>
      <w:r w:rsidRPr="00D21352">
        <w:rPr>
          <w:rFonts w:ascii="Arial Narrow" w:hAnsi="Arial Narrow"/>
          <w:lang w:val="en-GB"/>
        </w:rPr>
        <w:t xml:space="preserve"> “X”, </w:t>
      </w:r>
      <w:r w:rsidR="00847697" w:rsidRPr="00D21352">
        <w:rPr>
          <w:rFonts w:ascii="Arial Narrow" w:hAnsi="Arial Narrow"/>
          <w:lang w:val="en-GB"/>
        </w:rPr>
        <w:t xml:space="preserve">the modules that you want to enrol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095"/>
        <w:gridCol w:w="1843"/>
        <w:gridCol w:w="992"/>
      </w:tblGrid>
      <w:tr w:rsidR="00753E16" w:rsidRPr="00D21352" w14:paraId="6A5B373C" w14:textId="77777777" w:rsidTr="00971F54">
        <w:trPr>
          <w:trHeight w:val="417"/>
        </w:trPr>
        <w:tc>
          <w:tcPr>
            <w:tcW w:w="10347" w:type="dxa"/>
            <w:gridSpan w:val="4"/>
            <w:shd w:val="clear" w:color="auto" w:fill="C0C0C0"/>
            <w:vAlign w:val="center"/>
          </w:tcPr>
          <w:p w14:paraId="7E67ACC0" w14:textId="77777777" w:rsidR="00753E16" w:rsidRPr="00D21352" w:rsidRDefault="00847697" w:rsidP="00D33FFB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  <w:lang w:val="en-GB"/>
              </w:rPr>
            </w:pPr>
            <w:r w:rsidRPr="00D21352">
              <w:rPr>
                <w:rFonts w:cs="Arial"/>
                <w:i/>
                <w:sz w:val="22"/>
                <w:lang w:val="en-GB"/>
              </w:rPr>
              <w:t>COMPULSORY MODULES</w:t>
            </w:r>
            <w:r w:rsidR="00C33D75" w:rsidRPr="00D21352">
              <w:rPr>
                <w:rFonts w:cs="Arial"/>
                <w:i/>
                <w:sz w:val="22"/>
                <w:lang w:val="en-GB"/>
              </w:rPr>
              <w:t xml:space="preserve"> </w:t>
            </w:r>
          </w:p>
        </w:tc>
      </w:tr>
      <w:tr w:rsidR="00D30ACB" w:rsidRPr="00D21352" w14:paraId="2EFFD447" w14:textId="77777777" w:rsidTr="00971F54">
        <w:tc>
          <w:tcPr>
            <w:tcW w:w="1417" w:type="dxa"/>
            <w:shd w:val="clear" w:color="auto" w:fill="CCCCCC"/>
            <w:vAlign w:val="center"/>
          </w:tcPr>
          <w:p w14:paraId="4862F1CE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16E35317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D30ACB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D30ACB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29F7585F" w14:textId="77777777" w:rsidR="00D30ACB" w:rsidRPr="00D21352" w:rsidRDefault="00D30ACB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11060523" w14:textId="77777777" w:rsidR="00D30ACB" w:rsidRPr="00D21352" w:rsidRDefault="00D30ACB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4ADD3C09" w14:textId="77777777" w:rsidTr="00971F54">
        <w:trPr>
          <w:trHeight w:val="410"/>
        </w:trPr>
        <w:tc>
          <w:tcPr>
            <w:tcW w:w="1417" w:type="dxa"/>
            <w:vAlign w:val="center"/>
          </w:tcPr>
          <w:p w14:paraId="277F62FD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42397</w:t>
            </w:r>
          </w:p>
        </w:tc>
        <w:tc>
          <w:tcPr>
            <w:tcW w:w="6095" w:type="dxa"/>
            <w:vAlign w:val="center"/>
          </w:tcPr>
          <w:p w14:paraId="5D054A6B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F04C1CA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992" w:type="dxa"/>
            <w:vAlign w:val="center"/>
          </w:tcPr>
          <w:p w14:paraId="648B30D5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3FA80235" w14:textId="77777777" w:rsidTr="00971F54">
        <w:trPr>
          <w:trHeight w:val="416"/>
        </w:trPr>
        <w:tc>
          <w:tcPr>
            <w:tcW w:w="1417" w:type="dxa"/>
            <w:vAlign w:val="center"/>
          </w:tcPr>
          <w:p w14:paraId="24550B4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42401</w:t>
            </w:r>
          </w:p>
        </w:tc>
        <w:tc>
          <w:tcPr>
            <w:tcW w:w="6095" w:type="dxa"/>
            <w:vAlign w:val="center"/>
          </w:tcPr>
          <w:p w14:paraId="6D9D51E4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Programming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in Bioinformatics</w:t>
            </w:r>
          </w:p>
        </w:tc>
        <w:tc>
          <w:tcPr>
            <w:tcW w:w="1843" w:type="dxa"/>
            <w:vAlign w:val="center"/>
          </w:tcPr>
          <w:p w14:paraId="475B8825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992" w:type="dxa"/>
            <w:vAlign w:val="center"/>
          </w:tcPr>
          <w:p w14:paraId="1D82D813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1677AA86" w14:textId="77777777" w:rsidTr="00971F54">
        <w:trPr>
          <w:trHeight w:val="421"/>
        </w:trPr>
        <w:tc>
          <w:tcPr>
            <w:tcW w:w="1417" w:type="dxa"/>
            <w:vAlign w:val="center"/>
          </w:tcPr>
          <w:p w14:paraId="2B6972AA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42400</w:t>
            </w:r>
          </w:p>
        </w:tc>
        <w:tc>
          <w:tcPr>
            <w:tcW w:w="6095" w:type="dxa"/>
            <w:vAlign w:val="center"/>
          </w:tcPr>
          <w:p w14:paraId="07609B35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Professional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14:paraId="202F039E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92" w:type="dxa"/>
            <w:vAlign w:val="center"/>
          </w:tcPr>
          <w:p w14:paraId="46AA8330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747C1471" w14:textId="77777777" w:rsidTr="00971F54">
        <w:trPr>
          <w:trHeight w:val="399"/>
        </w:trPr>
        <w:tc>
          <w:tcPr>
            <w:tcW w:w="1417" w:type="dxa"/>
            <w:vAlign w:val="center"/>
          </w:tcPr>
          <w:p w14:paraId="07D5813E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42402</w:t>
            </w:r>
          </w:p>
        </w:tc>
        <w:tc>
          <w:tcPr>
            <w:tcW w:w="6095" w:type="dxa"/>
            <w:vAlign w:val="center"/>
          </w:tcPr>
          <w:p w14:paraId="24CBE198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Master’s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Dissertation</w:t>
            </w:r>
            <w:proofErr w:type="spellEnd"/>
          </w:p>
        </w:tc>
        <w:tc>
          <w:tcPr>
            <w:tcW w:w="1843" w:type="dxa"/>
            <w:vAlign w:val="center"/>
          </w:tcPr>
          <w:p w14:paraId="3C9A554B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92" w:type="dxa"/>
            <w:vAlign w:val="center"/>
          </w:tcPr>
          <w:p w14:paraId="07C6E64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D01204" w:rsidRPr="00D21352" w14:paraId="6010B3D8" w14:textId="77777777" w:rsidTr="00971F54">
        <w:trPr>
          <w:trHeight w:val="423"/>
        </w:trPr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29222B" w14:textId="77777777" w:rsidR="00D01204" w:rsidRPr="00D21352" w:rsidRDefault="00847697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D21352">
              <w:rPr>
                <w:rFonts w:cs="Arial"/>
                <w:i/>
                <w:sz w:val="22"/>
                <w:szCs w:val="22"/>
                <w:lang w:val="en-GB"/>
              </w:rPr>
              <w:t>OPTIONAL MODULES</w:t>
            </w:r>
            <w:r w:rsidR="0057141D">
              <w:rPr>
                <w:rFonts w:cs="Arial"/>
                <w:i/>
                <w:sz w:val="22"/>
                <w:szCs w:val="22"/>
                <w:lang w:val="en-GB"/>
              </w:rPr>
              <w:t xml:space="preserve"> You must take 12 credits</w:t>
            </w:r>
          </w:p>
        </w:tc>
      </w:tr>
      <w:tr w:rsidR="00D30ACB" w:rsidRPr="00D21352" w14:paraId="2D747A2E" w14:textId="77777777" w:rsidTr="00971F54">
        <w:trPr>
          <w:trHeight w:val="278"/>
        </w:trPr>
        <w:tc>
          <w:tcPr>
            <w:tcW w:w="1417" w:type="dxa"/>
            <w:shd w:val="clear" w:color="auto" w:fill="CCCCCC"/>
            <w:vAlign w:val="center"/>
          </w:tcPr>
          <w:p w14:paraId="7BD058B5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02E7FF89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D30ACB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D30ACB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942CDEA" w14:textId="77777777" w:rsidR="00D30ACB" w:rsidRPr="00D21352" w:rsidRDefault="00D30ACB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2E244C1" w14:textId="77777777" w:rsidR="00D30ACB" w:rsidRPr="00D21352" w:rsidRDefault="00D30ACB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2CCAD49E" w14:textId="77777777" w:rsidTr="00971F54">
        <w:trPr>
          <w:trHeight w:val="415"/>
        </w:trPr>
        <w:tc>
          <w:tcPr>
            <w:tcW w:w="1417" w:type="dxa"/>
            <w:vAlign w:val="center"/>
          </w:tcPr>
          <w:p w14:paraId="687FF6EC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42399</w:t>
            </w:r>
          </w:p>
        </w:tc>
        <w:tc>
          <w:tcPr>
            <w:tcW w:w="6095" w:type="dxa"/>
            <w:vAlign w:val="center"/>
          </w:tcPr>
          <w:p w14:paraId="1030AF21" w14:textId="77777777" w:rsidR="00A40DF9" w:rsidRPr="0057141D" w:rsidRDefault="00A40DF9" w:rsidP="007D4AB1">
            <w:pPr>
              <w:pStyle w:val="Llegenda"/>
              <w:spacing w:before="0"/>
              <w:ind w:left="-250" w:right="-284" w:firstLine="250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Genomics</w:t>
            </w:r>
            <w:proofErr w:type="spellEnd"/>
          </w:p>
        </w:tc>
        <w:tc>
          <w:tcPr>
            <w:tcW w:w="1843" w:type="dxa"/>
            <w:vAlign w:val="center"/>
          </w:tcPr>
          <w:p w14:paraId="36BB2DFA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vAlign w:val="center"/>
          </w:tcPr>
          <w:p w14:paraId="45DF910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49EF40B2" w14:textId="77777777" w:rsidTr="00971F54">
        <w:trPr>
          <w:trHeight w:val="408"/>
        </w:trPr>
        <w:tc>
          <w:tcPr>
            <w:tcW w:w="1417" w:type="dxa"/>
            <w:vAlign w:val="center"/>
          </w:tcPr>
          <w:p w14:paraId="7C4B7189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42398</w:t>
            </w:r>
          </w:p>
        </w:tc>
        <w:tc>
          <w:tcPr>
            <w:tcW w:w="6095" w:type="dxa"/>
            <w:vAlign w:val="center"/>
          </w:tcPr>
          <w:p w14:paraId="754F813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061C085A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vAlign w:val="center"/>
          </w:tcPr>
          <w:p w14:paraId="7C79062F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5C8081FE" w14:textId="77777777" w:rsidTr="00971F54">
        <w:trPr>
          <w:trHeight w:val="4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91BDC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42BA389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High Performance Computing and Big Data 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2DA9FE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F4C57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381C59" w:rsidRPr="00D21352" w14:paraId="4A37D7AA" w14:textId="77777777" w:rsidTr="00971F54">
        <w:trPr>
          <w:trHeight w:val="427"/>
        </w:trPr>
        <w:tc>
          <w:tcPr>
            <w:tcW w:w="10347" w:type="dxa"/>
            <w:gridSpan w:val="4"/>
            <w:shd w:val="clear" w:color="auto" w:fill="B3B3B3"/>
            <w:vAlign w:val="center"/>
          </w:tcPr>
          <w:p w14:paraId="4907C5B0" w14:textId="77777777" w:rsidR="00381C59" w:rsidRPr="00D21352" w:rsidRDefault="00847697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i/>
                <w:sz w:val="22"/>
                <w:lang w:val="en-GB"/>
              </w:rPr>
            </w:pPr>
            <w:r w:rsidRPr="00D21352">
              <w:rPr>
                <w:rFonts w:cs="Arial"/>
                <w:i/>
                <w:sz w:val="22"/>
                <w:lang w:val="en-GB"/>
              </w:rPr>
              <w:t>ADDITIONAL MODULES</w:t>
            </w:r>
          </w:p>
        </w:tc>
      </w:tr>
      <w:tr w:rsidR="00381C59" w:rsidRPr="00D21352" w14:paraId="0AE3C725" w14:textId="77777777" w:rsidTr="00971F54">
        <w:trPr>
          <w:trHeight w:val="427"/>
        </w:trPr>
        <w:tc>
          <w:tcPr>
            <w:tcW w:w="1417" w:type="dxa"/>
            <w:shd w:val="clear" w:color="auto" w:fill="B3B3B3"/>
            <w:vAlign w:val="center"/>
          </w:tcPr>
          <w:p w14:paraId="5B596FB8" w14:textId="77777777" w:rsidR="00381C59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B3B3B3"/>
            <w:vAlign w:val="center"/>
          </w:tcPr>
          <w:p w14:paraId="111FD351" w14:textId="77777777" w:rsidR="00381C59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381C59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381C59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CFA8C5E" w14:textId="77777777" w:rsidR="00381C59" w:rsidRPr="00D21352" w:rsidRDefault="00381C5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02E79FA2" w14:textId="77777777" w:rsidR="00381C59" w:rsidRPr="00D21352" w:rsidRDefault="00381C5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3B686508" w14:textId="77777777" w:rsidTr="00971F54">
        <w:trPr>
          <w:trHeight w:val="427"/>
        </w:trPr>
        <w:tc>
          <w:tcPr>
            <w:tcW w:w="1417" w:type="dxa"/>
            <w:vAlign w:val="center"/>
          </w:tcPr>
          <w:p w14:paraId="5F5BA03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101916</w:t>
            </w:r>
          </w:p>
        </w:tc>
        <w:tc>
          <w:tcPr>
            <w:tcW w:w="6095" w:type="dxa"/>
            <w:vAlign w:val="center"/>
          </w:tcPr>
          <w:p w14:paraId="591F7E7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2844B517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992" w:type="dxa"/>
            <w:vAlign w:val="center"/>
          </w:tcPr>
          <w:p w14:paraId="6EE3FCDC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2E1F5075" w14:textId="77777777" w:rsidTr="00971F54">
        <w:trPr>
          <w:trHeight w:val="427"/>
        </w:trPr>
        <w:tc>
          <w:tcPr>
            <w:tcW w:w="1417" w:type="dxa"/>
            <w:vAlign w:val="center"/>
          </w:tcPr>
          <w:p w14:paraId="2EF8A6F8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103806</w:t>
            </w:r>
          </w:p>
        </w:tc>
        <w:tc>
          <w:tcPr>
            <w:tcW w:w="6095" w:type="dxa"/>
            <w:vAlign w:val="center"/>
          </w:tcPr>
          <w:p w14:paraId="142A416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Computer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Science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Basics</w:t>
            </w:r>
            <w:proofErr w:type="spellEnd"/>
          </w:p>
        </w:tc>
        <w:tc>
          <w:tcPr>
            <w:tcW w:w="1843" w:type="dxa"/>
            <w:vAlign w:val="center"/>
          </w:tcPr>
          <w:p w14:paraId="341ACC14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992" w:type="dxa"/>
            <w:vAlign w:val="center"/>
          </w:tcPr>
          <w:p w14:paraId="0313EAB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</w:tbl>
    <w:p w14:paraId="025E6F47" w14:textId="77777777" w:rsidR="00C33D75" w:rsidRDefault="00847697" w:rsidP="00A50544">
      <w:pPr>
        <w:jc w:val="center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 xml:space="preserve">Please be aware that the optional modules can be deprogramed depending on the number of enrolled students in the module. </w:t>
      </w:r>
    </w:p>
    <w:p w14:paraId="7BDFA7F1" w14:textId="77777777" w:rsidR="00847697" w:rsidRPr="000C442D" w:rsidRDefault="00847697" w:rsidP="00A50544">
      <w:pPr>
        <w:jc w:val="center"/>
        <w:rPr>
          <w:rFonts w:cs="Arial"/>
          <w:i/>
          <w:sz w:val="20"/>
          <w:lang w:val="en-GB"/>
        </w:rPr>
      </w:pPr>
    </w:p>
    <w:p w14:paraId="4E3ACEC0" w14:textId="13DC51EA" w:rsidR="005E2711" w:rsidRPr="000C442D" w:rsidRDefault="00E070AE" w:rsidP="005E2711">
      <w:pPr>
        <w:rPr>
          <w:rFonts w:cs="Arial"/>
          <w:lang w:val="en-GB"/>
        </w:rPr>
      </w:pPr>
      <w:r w:rsidRPr="000C442D">
        <w:rPr>
          <w:rFonts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F4555" wp14:editId="233A6FB6">
                <wp:simplePos x="0" y="0"/>
                <wp:positionH relativeFrom="column">
                  <wp:posOffset>4029075</wp:posOffset>
                </wp:positionH>
                <wp:positionV relativeFrom="paragraph">
                  <wp:posOffset>142875</wp:posOffset>
                </wp:positionV>
                <wp:extent cx="2952750" cy="1138555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F1DB" w14:textId="4A5DABC7" w:rsidR="005E271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126491">
                              <w:rPr>
                                <w:rFonts w:cs="Arial"/>
                                <w:lang w:val="en-US"/>
                              </w:rPr>
                              <w:t xml:space="preserve">Name and </w:t>
                            </w:r>
                            <w:r w:rsidR="000C442D" w:rsidRPr="00126491">
                              <w:rPr>
                                <w:rFonts w:cs="Arial"/>
                                <w:lang w:val="en-US"/>
                              </w:rPr>
                              <w:t>Student signature</w:t>
                            </w:r>
                            <w:r w:rsidR="00126491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  <w:p w14:paraId="60621A33" w14:textId="77777777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E9406D9" w14:textId="77777777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7FD77105" w14:textId="0693D7CC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126491">
                              <w:rPr>
                                <w:rFonts w:cs="Arial"/>
                                <w:lang w:val="en-US"/>
                              </w:rPr>
                              <w:t>DNI/Passport</w:t>
                            </w:r>
                            <w:r w:rsidR="00126491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455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317.25pt;margin-top:11.25pt;width:232.5pt;height:8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">
                <v:textbox>
                  <w:txbxContent>
                    <w:p w14:paraId="0603F1DB" w14:textId="4A5DABC7" w:rsidR="005E271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  <w:r w:rsidRPr="00126491">
                        <w:rPr>
                          <w:rFonts w:cs="Arial"/>
                          <w:lang w:val="en-US"/>
                        </w:rPr>
                        <w:t xml:space="preserve">Name and </w:t>
                      </w:r>
                      <w:r w:rsidR="000C442D" w:rsidRPr="00126491">
                        <w:rPr>
                          <w:rFonts w:cs="Arial"/>
                          <w:lang w:val="en-US"/>
                        </w:rPr>
                        <w:t>Student signature</w:t>
                      </w:r>
                      <w:r w:rsidR="00126491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  <w:p w14:paraId="60621A33" w14:textId="77777777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2E9406D9" w14:textId="77777777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7FD77105" w14:textId="0693D7CC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  <w:r w:rsidRPr="00126491">
                        <w:rPr>
                          <w:rFonts w:cs="Arial"/>
                          <w:lang w:val="en-US"/>
                        </w:rPr>
                        <w:t>DNI/Passport</w:t>
                      </w:r>
                      <w:r w:rsidR="00126491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C44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390B8" wp14:editId="195DF17A">
                <wp:simplePos x="0" y="0"/>
                <wp:positionH relativeFrom="column">
                  <wp:posOffset>225425</wp:posOffset>
                </wp:positionH>
                <wp:positionV relativeFrom="paragraph">
                  <wp:posOffset>156845</wp:posOffset>
                </wp:positionV>
                <wp:extent cx="2602865" cy="105981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5A58" w14:textId="77777777" w:rsidR="005E2711" w:rsidRDefault="000C442D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lang w:val="es-ES_tradnl"/>
                              </w:rPr>
                              <w:t>Master</w:t>
                            </w:r>
                            <w:proofErr w:type="gram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r w:rsidR="00C33D75">
                              <w:rPr>
                                <w:rFonts w:cs="Arial"/>
                                <w:lang w:val="es-ES_tradnl"/>
                              </w:rPr>
                              <w:t xml:space="preserve">tutor </w:t>
                            </w:r>
                          </w:p>
                          <w:p w14:paraId="7C10A002" w14:textId="77777777" w:rsidR="00D21352" w:rsidRDefault="00D21352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24D755DA" w14:textId="77777777" w:rsidR="00D21352" w:rsidRDefault="00D21352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90B8" id="Text Box 53" o:spid="_x0000_s1028" type="#_x0000_t202" style="position:absolute;margin-left:17.75pt;margin-top:12.35pt;width:204.95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">
                <v:textbox>
                  <w:txbxContent>
                    <w:p w14:paraId="35C25A58" w14:textId="77777777" w:rsidR="005E2711" w:rsidRDefault="000C442D" w:rsidP="005E2711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Signature of the Master </w:t>
                      </w:r>
                      <w:r w:rsidR="00C33D75">
                        <w:rPr>
                          <w:rFonts w:cs="Arial"/>
                          <w:lang w:val="es-ES_tradnl"/>
                        </w:rPr>
                        <w:t xml:space="preserve">tutor </w:t>
                      </w:r>
                    </w:p>
                    <w:p w14:paraId="7C10A002" w14:textId="77777777" w:rsidR="00D21352" w:rsidRDefault="00D21352" w:rsidP="005E2711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24D755DA" w14:textId="77777777" w:rsidR="00D21352" w:rsidRDefault="00D21352" w:rsidP="005E2711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A7271" w14:textId="77777777" w:rsidR="005E2711" w:rsidRPr="000C442D" w:rsidRDefault="005E2711" w:rsidP="005E2711">
      <w:pPr>
        <w:rPr>
          <w:rFonts w:cs="Arial"/>
          <w:lang w:val="en-GB"/>
        </w:rPr>
      </w:pPr>
    </w:p>
    <w:p w14:paraId="2EA538F6" w14:textId="77777777" w:rsidR="005E2711" w:rsidRPr="000C442D" w:rsidRDefault="005E2711" w:rsidP="005E2711">
      <w:pPr>
        <w:rPr>
          <w:rFonts w:cs="Arial"/>
          <w:lang w:val="en-GB"/>
        </w:rPr>
      </w:pPr>
    </w:p>
    <w:p w14:paraId="1386FC07" w14:textId="77777777" w:rsidR="00163C03" w:rsidRDefault="00163C03" w:rsidP="005E2711">
      <w:pPr>
        <w:rPr>
          <w:rFonts w:cs="Arial"/>
          <w:lang w:val="en-GB"/>
        </w:rPr>
      </w:pPr>
      <w:r w:rsidRPr="000C442D">
        <w:rPr>
          <w:rFonts w:cs="Arial"/>
          <w:lang w:val="en-GB"/>
        </w:rPr>
        <w:t xml:space="preserve">    </w:t>
      </w:r>
    </w:p>
    <w:p w14:paraId="3C7F5709" w14:textId="77777777" w:rsidR="003E3131" w:rsidRDefault="003E3131" w:rsidP="005E2711">
      <w:pPr>
        <w:rPr>
          <w:rFonts w:cs="Arial"/>
          <w:lang w:val="en-GB"/>
        </w:rPr>
      </w:pPr>
    </w:p>
    <w:p w14:paraId="7C3ABA79" w14:textId="77777777" w:rsidR="003E3131" w:rsidRDefault="003E3131" w:rsidP="005E2711">
      <w:pPr>
        <w:rPr>
          <w:rFonts w:cs="Arial"/>
          <w:lang w:val="en-GB"/>
        </w:rPr>
      </w:pPr>
    </w:p>
    <w:p w14:paraId="7410BBB9" w14:textId="77777777" w:rsidR="003E3131" w:rsidRPr="000C442D" w:rsidRDefault="003E3131" w:rsidP="005E2711">
      <w:pPr>
        <w:rPr>
          <w:rFonts w:cs="Arial"/>
          <w:lang w:val="en-GB"/>
        </w:rPr>
      </w:pPr>
    </w:p>
    <w:p w14:paraId="40FEAD81" w14:textId="77777777" w:rsidR="005E2711" w:rsidRPr="000C442D" w:rsidRDefault="00163C03" w:rsidP="005E2711">
      <w:pPr>
        <w:rPr>
          <w:rFonts w:cs="Arial"/>
          <w:sz w:val="20"/>
          <w:lang w:val="en-GB"/>
        </w:rPr>
      </w:pPr>
      <w:r w:rsidRPr="000C442D">
        <w:rPr>
          <w:rFonts w:cs="Arial"/>
          <w:lang w:val="en-GB"/>
        </w:rPr>
        <w:t xml:space="preserve">  </w:t>
      </w:r>
      <w:proofErr w:type="spellStart"/>
      <w:r w:rsidR="000553DF" w:rsidRPr="000C442D">
        <w:rPr>
          <w:rFonts w:cs="Arial"/>
          <w:sz w:val="20"/>
          <w:lang w:val="en-GB"/>
        </w:rPr>
        <w:t>Bellaterra</w:t>
      </w:r>
      <w:proofErr w:type="spellEnd"/>
      <w:r w:rsidR="000553DF" w:rsidRPr="000C442D">
        <w:rPr>
          <w:rFonts w:cs="Arial"/>
          <w:sz w:val="20"/>
          <w:lang w:val="en-GB"/>
        </w:rPr>
        <w:t xml:space="preserve"> (</w:t>
      </w:r>
      <w:proofErr w:type="spellStart"/>
      <w:r w:rsidR="000553DF" w:rsidRPr="000C442D">
        <w:rPr>
          <w:rFonts w:cs="Arial"/>
          <w:sz w:val="20"/>
          <w:lang w:val="en-GB"/>
        </w:rPr>
        <w:t>Cerdanyola</w:t>
      </w:r>
      <w:proofErr w:type="spellEnd"/>
      <w:r w:rsidR="000553DF" w:rsidRPr="000C442D">
        <w:rPr>
          <w:rFonts w:cs="Arial"/>
          <w:sz w:val="20"/>
          <w:lang w:val="en-GB"/>
        </w:rPr>
        <w:t xml:space="preserve"> del </w:t>
      </w:r>
      <w:proofErr w:type="spellStart"/>
      <w:r w:rsidR="000553DF" w:rsidRPr="000C442D">
        <w:rPr>
          <w:rFonts w:cs="Arial"/>
          <w:sz w:val="20"/>
          <w:lang w:val="en-GB"/>
        </w:rPr>
        <w:t>Vallé</w:t>
      </w:r>
      <w:r w:rsidRPr="000C442D">
        <w:rPr>
          <w:rFonts w:cs="Arial"/>
          <w:sz w:val="20"/>
          <w:lang w:val="en-GB"/>
        </w:rPr>
        <w:t>s</w:t>
      </w:r>
      <w:proofErr w:type="spellEnd"/>
      <w:r w:rsidRPr="000C442D">
        <w:rPr>
          <w:rFonts w:cs="Arial"/>
          <w:sz w:val="20"/>
          <w:lang w:val="en-GB"/>
        </w:rPr>
        <w:t>), _____________________________</w:t>
      </w:r>
    </w:p>
    <w:p w14:paraId="05530D1A" w14:textId="77777777" w:rsidR="00163C03" w:rsidRPr="000C442D" w:rsidRDefault="00163C03" w:rsidP="005E2711">
      <w:pPr>
        <w:rPr>
          <w:rFonts w:cs="Arial"/>
          <w:lang w:val="en-GB"/>
        </w:rPr>
      </w:pPr>
    </w:p>
    <w:sectPr w:rsidR="00163C03" w:rsidRPr="000C442D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10F26BD6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C2AF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E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A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4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25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8B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07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386294">
    <w:abstractNumId w:val="0"/>
  </w:num>
  <w:num w:numId="2" w16cid:durableId="1462112202">
    <w:abstractNumId w:val="4"/>
  </w:num>
  <w:num w:numId="3" w16cid:durableId="2032947424">
    <w:abstractNumId w:val="3"/>
  </w:num>
  <w:num w:numId="4" w16cid:durableId="2017417543">
    <w:abstractNumId w:val="1"/>
  </w:num>
  <w:num w:numId="5" w16cid:durableId="134370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8"/>
    <w:rsid w:val="00031AF6"/>
    <w:rsid w:val="000553DF"/>
    <w:rsid w:val="00097310"/>
    <w:rsid w:val="000B608D"/>
    <w:rsid w:val="000C442D"/>
    <w:rsid w:val="000D68FC"/>
    <w:rsid w:val="000E012A"/>
    <w:rsid w:val="000E067C"/>
    <w:rsid w:val="000E473F"/>
    <w:rsid w:val="000F6BC0"/>
    <w:rsid w:val="001254CF"/>
    <w:rsid w:val="00126491"/>
    <w:rsid w:val="00154B01"/>
    <w:rsid w:val="00163C03"/>
    <w:rsid w:val="00163C3B"/>
    <w:rsid w:val="001703DE"/>
    <w:rsid w:val="00196F8A"/>
    <w:rsid w:val="001B4B7E"/>
    <w:rsid w:val="001D110B"/>
    <w:rsid w:val="00230BB2"/>
    <w:rsid w:val="00247FE6"/>
    <w:rsid w:val="002B7209"/>
    <w:rsid w:val="00303441"/>
    <w:rsid w:val="003331F4"/>
    <w:rsid w:val="00381C59"/>
    <w:rsid w:val="003D6F1D"/>
    <w:rsid w:val="003E3131"/>
    <w:rsid w:val="004338AD"/>
    <w:rsid w:val="00485988"/>
    <w:rsid w:val="004926E6"/>
    <w:rsid w:val="005061D1"/>
    <w:rsid w:val="00506CFA"/>
    <w:rsid w:val="005149A5"/>
    <w:rsid w:val="00552E9E"/>
    <w:rsid w:val="0057141D"/>
    <w:rsid w:val="005B68D7"/>
    <w:rsid w:val="005E2711"/>
    <w:rsid w:val="00627EBD"/>
    <w:rsid w:val="00667103"/>
    <w:rsid w:val="007030A6"/>
    <w:rsid w:val="00731D12"/>
    <w:rsid w:val="00753E16"/>
    <w:rsid w:val="007B07AB"/>
    <w:rsid w:val="007B1B25"/>
    <w:rsid w:val="007D4AB1"/>
    <w:rsid w:val="008029CE"/>
    <w:rsid w:val="00831B34"/>
    <w:rsid w:val="00847697"/>
    <w:rsid w:val="008577D4"/>
    <w:rsid w:val="00880756"/>
    <w:rsid w:val="008E7E3A"/>
    <w:rsid w:val="009032AE"/>
    <w:rsid w:val="00960B51"/>
    <w:rsid w:val="00971F54"/>
    <w:rsid w:val="00987476"/>
    <w:rsid w:val="009E77E3"/>
    <w:rsid w:val="00A40DF9"/>
    <w:rsid w:val="00A44A23"/>
    <w:rsid w:val="00A50544"/>
    <w:rsid w:val="00C31032"/>
    <w:rsid w:val="00C33D75"/>
    <w:rsid w:val="00CA5913"/>
    <w:rsid w:val="00CC1567"/>
    <w:rsid w:val="00CE2246"/>
    <w:rsid w:val="00D01204"/>
    <w:rsid w:val="00D036E0"/>
    <w:rsid w:val="00D03E5D"/>
    <w:rsid w:val="00D210C0"/>
    <w:rsid w:val="00D21352"/>
    <w:rsid w:val="00D2721C"/>
    <w:rsid w:val="00D30ACB"/>
    <w:rsid w:val="00D33FFB"/>
    <w:rsid w:val="00D47EB3"/>
    <w:rsid w:val="00D57812"/>
    <w:rsid w:val="00D70D27"/>
    <w:rsid w:val="00D74E11"/>
    <w:rsid w:val="00D817DC"/>
    <w:rsid w:val="00DA156E"/>
    <w:rsid w:val="00DA2B1D"/>
    <w:rsid w:val="00DD5994"/>
    <w:rsid w:val="00E070AE"/>
    <w:rsid w:val="00E96B71"/>
    <w:rsid w:val="00EA6EBD"/>
    <w:rsid w:val="00EB6483"/>
    <w:rsid w:val="00EF3534"/>
    <w:rsid w:val="00F30F86"/>
    <w:rsid w:val="00F41524"/>
    <w:rsid w:val="00F535CF"/>
    <w:rsid w:val="00FC40FD"/>
    <w:rsid w:val="00FD7449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96F14C"/>
  <w15:chartTrackingRefBased/>
  <w15:docId w15:val="{3EB305CA-7E61-4725-B779-E15F77C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table" w:styleId="Taulaambquadrcula">
    <w:name w:val="Table Grid"/>
    <w:basedOn w:val="Taulanormal"/>
    <w:rsid w:val="005E271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4Car">
    <w:name w:val="Títol 4 Car"/>
    <w:link w:val="Ttol4"/>
    <w:rsid w:val="00987476"/>
    <w:rPr>
      <w:rFonts w:ascii="Arial" w:hAnsi="Arial"/>
      <w:b/>
      <w:bCs/>
      <w:sz w:val="24"/>
      <w:lang w:val="es-ES_tradnl"/>
    </w:rPr>
  </w:style>
  <w:style w:type="character" w:customStyle="1" w:styleId="Textindependent2Car">
    <w:name w:val="Text independent 2 Car"/>
    <w:link w:val="Textindependent2"/>
    <w:rsid w:val="00987476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0A552-6379-4603-9538-573A6AC35A10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6A3F8AE-F593-4E88-B7BB-E8FF4F8B2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4288-33BD-4E96-87A0-865AAE9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Autonoma de BCN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Area d´Alumnes</dc:creator>
  <cp:keywords/>
  <cp:lastModifiedBy>Natalia Diaz Sanchez</cp:lastModifiedBy>
  <cp:revision>5</cp:revision>
  <cp:lastPrinted>2022-06-29T13:56:00Z</cp:lastPrinted>
  <dcterms:created xsi:type="dcterms:W3CDTF">2023-07-02T19:10:00Z</dcterms:created>
  <dcterms:modified xsi:type="dcterms:W3CDTF">2024-07-03T08:09:00Z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0x01010062AEFB688DC51F409F5A6EC21EE2B2E4</vt:lpwstr>
  </property>
</Properties>
</file>