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4002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954FEB" wp14:editId="4B27B021">
                <wp:simplePos x="0" y="0"/>
                <wp:positionH relativeFrom="column">
                  <wp:posOffset>1609725</wp:posOffset>
                </wp:positionH>
                <wp:positionV relativeFrom="paragraph">
                  <wp:posOffset>231140</wp:posOffset>
                </wp:positionV>
                <wp:extent cx="5486400" cy="685800"/>
                <wp:effectExtent l="0" t="0" r="19050" b="1905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5EACE" w14:textId="77777777" w:rsidR="00CC1567" w:rsidRDefault="004414A9">
                            <w:pPr>
                              <w:pStyle w:val="Ttol4"/>
                              <w:spacing w:before="120" w:line="240" w:lineRule="auto"/>
                            </w:pPr>
                            <w:r>
                              <w:t>FORMULARI</w:t>
                            </w:r>
                            <w:r w:rsidR="00CC1567">
                              <w:t xml:space="preserve"> PROVISIONAL DE MATRÍCULA DE MÀSTER OFICIAL</w:t>
                            </w:r>
                          </w:p>
                          <w:p w14:paraId="3A0F5734" w14:textId="77777777" w:rsidR="00947D97" w:rsidRPr="00402D96" w:rsidRDefault="00947D97" w:rsidP="00947D9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FE2059">
                              <w:rPr>
                                <w:b/>
                                <w:sz w:val="24"/>
                                <w:szCs w:val="24"/>
                                <w:lang w:val="pt-PT"/>
                              </w:rPr>
                              <w:t>ESCOLA D’ENGINYERIA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pt-PT"/>
                              </w:rPr>
                              <w:t xml:space="preserve"> -</w:t>
                            </w:r>
                            <w:r w:rsidRPr="00FE2059">
                              <w:rPr>
                                <w:b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Pr="00402D96">
                              <w:rPr>
                                <w:b/>
                                <w:sz w:val="24"/>
                                <w:szCs w:val="24"/>
                                <w:lang w:val="pt-PT"/>
                              </w:rPr>
                              <w:t>CURS 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pt-PT"/>
                              </w:rPr>
                              <w:t>023/2024</w:t>
                            </w:r>
                          </w:p>
                          <w:p w14:paraId="055D9B6F" w14:textId="4B273454" w:rsidR="00CC1567" w:rsidRDefault="00CC1567" w:rsidP="00947D9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54F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18.2pt;width:6in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" fillcolor="#969696">
                <v:fill opacity="32896f"/>
                <v:textbox>
                  <w:txbxContent>
                    <w:p w14:paraId="0F95EACE" w14:textId="77777777" w:rsidR="00CC1567" w:rsidRDefault="004414A9">
                      <w:pPr>
                        <w:pStyle w:val="Ttol4"/>
                        <w:spacing w:before="120" w:line="240" w:lineRule="auto"/>
                      </w:pPr>
                      <w:r>
                        <w:t>FORMULARI</w:t>
                      </w:r>
                      <w:r w:rsidR="00CC1567">
                        <w:t xml:space="preserve"> PROVISIONAL DE MATRÍCULA DE MÀSTER OFICIAL</w:t>
                      </w:r>
                    </w:p>
                    <w:p w14:paraId="3A0F5734" w14:textId="77777777" w:rsidR="00947D97" w:rsidRPr="00402D96" w:rsidRDefault="00947D97" w:rsidP="00947D97">
                      <w:pPr>
                        <w:jc w:val="center"/>
                        <w:rPr>
                          <w:b/>
                          <w:sz w:val="24"/>
                          <w:szCs w:val="24"/>
                          <w:lang w:val="pt-PT"/>
                        </w:rPr>
                      </w:pPr>
                      <w:r w:rsidRPr="00FE2059">
                        <w:rPr>
                          <w:b/>
                          <w:sz w:val="24"/>
                          <w:szCs w:val="24"/>
                          <w:lang w:val="pt-PT"/>
                        </w:rPr>
                        <w:t>ESCOLA D’ENGINYERIA</w:t>
                      </w:r>
                      <w:r>
                        <w:rPr>
                          <w:b/>
                          <w:sz w:val="24"/>
                          <w:szCs w:val="24"/>
                          <w:lang w:val="pt-PT"/>
                        </w:rPr>
                        <w:t xml:space="preserve"> -</w:t>
                      </w:r>
                      <w:r w:rsidRPr="00FE2059">
                        <w:rPr>
                          <w:b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Pr="00402D96">
                        <w:rPr>
                          <w:b/>
                          <w:sz w:val="24"/>
                          <w:szCs w:val="24"/>
                          <w:lang w:val="pt-PT"/>
                        </w:rPr>
                        <w:t>CURS 2</w:t>
                      </w:r>
                      <w:r>
                        <w:rPr>
                          <w:b/>
                          <w:sz w:val="24"/>
                          <w:szCs w:val="24"/>
                          <w:lang w:val="pt-PT"/>
                        </w:rPr>
                        <w:t>023/2024</w:t>
                      </w:r>
                    </w:p>
                    <w:p w14:paraId="055D9B6F" w14:textId="4B273454" w:rsidR="00CC1567" w:rsidRDefault="00CC1567" w:rsidP="00947D97">
                      <w:pPr>
                        <w:jc w:val="center"/>
                        <w:rPr>
                          <w:b/>
                          <w:bCs/>
                          <w:sz w:val="24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4C9CBFF3" wp14:editId="347C9E93">
            <wp:extent cx="1615440" cy="861060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818A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DC4A51" wp14:editId="13E15056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7086600" cy="828675"/>
                <wp:effectExtent l="0" t="0" r="19050" b="2857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8286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E5B4D" w14:textId="2A8B53EB" w:rsidR="00CC1567" w:rsidRDefault="00CC156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FACULTAT/ ESCOLA:</w:t>
                            </w:r>
                            <w:r w:rsidR="00AC0A30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AC0A30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ESCOLA D’ENGINYERIA</w:t>
                            </w:r>
                          </w:p>
                          <w:p w14:paraId="23688B75" w14:textId="77777777" w:rsidR="004B1058" w:rsidRDefault="00CC1567" w:rsidP="004B1058">
                            <w:pP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MÀSTER: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E01284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ENGINYERIA BIOLÒGICA I AMBIENTAL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>PLA D’ESTUDIS:</w:t>
                            </w:r>
                            <w:r w:rsidR="00AE17C5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4B1058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1268 (Pla </w:t>
                            </w:r>
                            <w:proofErr w:type="spellStart"/>
                            <w:r w:rsidR="004B1058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vell</w:t>
                            </w:r>
                            <w:proofErr w:type="spellEnd"/>
                            <w:r w:rsidR="004B1058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)     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b/>
                                  <w:lang w:val="es-ES_tradnl"/>
                                </w:rPr>
                                <w:id w:val="-1937891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B1058">
                                  <w:rPr>
                                    <w:rFonts w:ascii="MS Gothic" w:eastAsia="MS Gothic" w:hAnsi="MS Gothic" w:hint="eastAsia"/>
                                    <w:b/>
                                    <w:lang w:val="es-ES_tradnl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CBABDAC" w14:textId="77777777" w:rsidR="004B1058" w:rsidRDefault="004B1058" w:rsidP="004B1058">
                            <w:pP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  <w:r w:rsidRPr="002F591A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1560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(Pla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nou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)      </w:t>
                            </w:r>
                            <w:r w:rsidRPr="002F591A">
                              <w:rPr>
                                <w:rFonts w:ascii="Segoe UI Symbol" w:hAnsi="Segoe UI Symbol" w:cs="Segoe UI Symbol"/>
                                <w:b/>
                                <w:lang w:val="es-ES_tradnl"/>
                              </w:rPr>
                              <w:t>☐</w:t>
                            </w:r>
                          </w:p>
                          <w:p w14:paraId="4421646D" w14:textId="230B7C34" w:rsidR="00CC1567" w:rsidRDefault="00CC156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C4A51" id="_x0000_s1027" type="#_x0000_t202" style="position:absolute;margin-left:506.8pt;margin-top:7.2pt;width:558pt;height:65.25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" fillcolor="silver">
                <v:fill opacity="32896f"/>
                <v:textbox>
                  <w:txbxContent>
                    <w:p w14:paraId="469E5B4D" w14:textId="2A8B53EB" w:rsidR="00CC1567" w:rsidRDefault="00CC156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FACULTAT/ ESCOLA:</w:t>
                      </w:r>
                      <w:r w:rsidR="00AC0A30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AC0A30">
                        <w:rPr>
                          <w:rFonts w:ascii="Arial Narrow" w:hAnsi="Arial Narrow"/>
                          <w:b/>
                          <w:lang w:val="es-ES_tradnl"/>
                        </w:rPr>
                        <w:t>ESCOLA D’ENGINYERIA</w:t>
                      </w:r>
                    </w:p>
                    <w:p w14:paraId="23688B75" w14:textId="77777777" w:rsidR="004B1058" w:rsidRDefault="00CC1567" w:rsidP="004B1058">
                      <w:pPr>
                        <w:rPr>
                          <w:rFonts w:ascii="Arial Narrow" w:hAnsi="Arial Narrow"/>
                          <w:b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MÀSTER: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E01284">
                        <w:rPr>
                          <w:rFonts w:ascii="Arial Narrow" w:hAnsi="Arial Narrow"/>
                          <w:b/>
                          <w:lang w:val="es-ES_tradnl"/>
                        </w:rPr>
                        <w:t>ENGINYERIA BIOLÒGICA I AMBIENTAL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>PLA D’ESTUDIS:</w:t>
                      </w:r>
                      <w:r w:rsidR="00AE17C5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4B1058"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1268 (Pla </w:t>
                      </w:r>
                      <w:proofErr w:type="spellStart"/>
                      <w:r w:rsidR="004B1058">
                        <w:rPr>
                          <w:rFonts w:ascii="Arial Narrow" w:hAnsi="Arial Narrow"/>
                          <w:b/>
                          <w:lang w:val="es-ES_tradnl"/>
                        </w:rPr>
                        <w:t>vell</w:t>
                      </w:r>
                      <w:proofErr w:type="spellEnd"/>
                      <w:r w:rsidR="004B1058"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)      </w:t>
                      </w:r>
                      <w:sdt>
                        <w:sdtPr>
                          <w:rPr>
                            <w:rFonts w:ascii="Arial Narrow" w:hAnsi="Arial Narrow"/>
                            <w:b/>
                            <w:lang w:val="es-ES_tradnl"/>
                          </w:rPr>
                          <w:id w:val="-1937891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B1058">
                            <w:rPr>
                              <w:rFonts w:ascii="MS Gothic" w:eastAsia="MS Gothic" w:hAnsi="MS Gothic" w:hint="eastAsia"/>
                              <w:b/>
                              <w:lang w:val="es-ES_tradnl"/>
                            </w:rPr>
                            <w:t>☐</w:t>
                          </w:r>
                        </w:sdtContent>
                      </w:sdt>
                    </w:p>
                    <w:p w14:paraId="7CBABDAC" w14:textId="77777777" w:rsidR="004B1058" w:rsidRDefault="004B1058" w:rsidP="004B1058">
                      <w:pPr>
                        <w:rPr>
                          <w:rFonts w:ascii="Arial Narrow" w:hAnsi="Arial Narrow"/>
                          <w:b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                                                                                                                                                                         </w:t>
                      </w:r>
                      <w:r w:rsidRPr="002F591A">
                        <w:rPr>
                          <w:rFonts w:ascii="Arial Narrow" w:hAnsi="Arial Narrow"/>
                          <w:b/>
                          <w:lang w:val="es-ES_tradnl"/>
                        </w:rPr>
                        <w:t>1560</w:t>
                      </w: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(Pla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>nou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)      </w:t>
                      </w:r>
                      <w:r w:rsidRPr="002F591A">
                        <w:rPr>
                          <w:rFonts w:ascii="Segoe UI Symbol" w:hAnsi="Segoe UI Symbol" w:cs="Segoe UI Symbol"/>
                          <w:b/>
                          <w:lang w:val="es-ES_tradnl"/>
                        </w:rPr>
                        <w:t>☐</w:t>
                      </w:r>
                    </w:p>
                    <w:p w14:paraId="4421646D" w14:textId="230B7C34" w:rsidR="00CC1567" w:rsidRDefault="00CC156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567">
        <w:t xml:space="preserve">            </w:t>
      </w:r>
      <w:r w:rsidR="00CC1567">
        <w:tab/>
      </w:r>
      <w:r w:rsidR="00CC1567">
        <w:tab/>
      </w:r>
    </w:p>
    <w:p w14:paraId="5AD66BCA" w14:textId="77777777" w:rsidR="00CC1567" w:rsidRDefault="00CC1567"/>
    <w:p w14:paraId="6EF20A5C" w14:textId="77777777" w:rsidR="00CC1567" w:rsidRDefault="00CC1567"/>
    <w:p w14:paraId="56844D6D" w14:textId="77777777" w:rsidR="00CC1567" w:rsidRDefault="00CC1567">
      <w:pPr>
        <w:spacing w:before="0" w:line="0" w:lineRule="atLeast"/>
        <w:rPr>
          <w:sz w:val="8"/>
        </w:rPr>
      </w:pPr>
    </w:p>
    <w:p w14:paraId="15E8F35A" w14:textId="77777777" w:rsidR="00AE17C5" w:rsidRDefault="00AE17C5">
      <w:pPr>
        <w:spacing w:before="0" w:line="0" w:lineRule="atLeast"/>
        <w:rPr>
          <w:sz w:val="8"/>
        </w:rPr>
      </w:pPr>
    </w:p>
    <w:p w14:paraId="56156159" w14:textId="77777777" w:rsidR="00AE17C5" w:rsidRDefault="00AE17C5">
      <w:pPr>
        <w:spacing w:before="0" w:line="0" w:lineRule="atLeast"/>
        <w:rPr>
          <w:sz w:val="8"/>
        </w:rPr>
      </w:pPr>
    </w:p>
    <w:p w14:paraId="18EB76D1" w14:textId="77777777" w:rsidR="00AE17C5" w:rsidRDefault="00AE17C5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592"/>
        <w:gridCol w:w="992"/>
        <w:gridCol w:w="426"/>
        <w:gridCol w:w="992"/>
        <w:gridCol w:w="567"/>
      </w:tblGrid>
      <w:tr w:rsidR="00CC1567" w14:paraId="5E8A829E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C9B3EEB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C97B8F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E961402" w14:textId="77777777" w:rsidR="00CC1567" w:rsidRDefault="00CC1567">
            <w:pPr>
              <w:rPr>
                <w:sz w:val="2"/>
              </w:rPr>
            </w:pPr>
          </w:p>
        </w:tc>
      </w:tr>
      <w:tr w:rsidR="00CC1567" w14:paraId="0283CA88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2C1C4D7" w14:textId="77777777" w:rsidR="00CC1567" w:rsidRDefault="00CC1567" w:rsidP="006D6E7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</w:t>
            </w:r>
            <w:r w:rsidR="006D6E72">
              <w:rPr>
                <w:rFonts w:ascii="Arial Narrow" w:hAnsi="Arial Narrow"/>
                <w:sz w:val="20"/>
              </w:rPr>
              <w:t>o</w:t>
            </w:r>
            <w:r>
              <w:rPr>
                <w:rFonts w:ascii="Arial Narrow" w:hAnsi="Arial Narrow"/>
                <w:sz w:val="20"/>
              </w:rPr>
              <w:t>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5EA90C9F" w14:textId="77777777" w:rsidR="00CC1567" w:rsidRDefault="00CC156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10"/>
            <w:tcBorders>
              <w:top w:val="single" w:sz="2" w:space="0" w:color="auto"/>
              <w:bottom w:val="single" w:sz="4" w:space="0" w:color="auto"/>
            </w:tcBorders>
          </w:tcPr>
          <w:p w14:paraId="16562987" w14:textId="67994F33" w:rsidR="00CC1567" w:rsidRDefault="00961C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Número afiliació Seguretat Social</w:t>
            </w:r>
          </w:p>
        </w:tc>
      </w:tr>
      <w:tr w:rsidR="00CC1567" w14:paraId="2971DBF3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4FD768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82E6C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6D9C3D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3C054C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8A412C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542EF20B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100FC9D4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8BE879B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6"/>
            <w:tcBorders>
              <w:bottom w:val="single" w:sz="4" w:space="0" w:color="auto"/>
            </w:tcBorders>
          </w:tcPr>
          <w:p w14:paraId="50652AF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CC1567" w14:paraId="0ECAFE68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8086A7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E8076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16FF30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44C74D58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C8E8B5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3852F6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7773F6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AA175F8" w14:textId="77777777">
        <w:tc>
          <w:tcPr>
            <w:tcW w:w="1105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CEF1265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CC1567" w14:paraId="4779EF2E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F379DA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82B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05A5DF7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C38BEA2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2BD99E97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56A5C964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4"/>
            <w:tcBorders>
              <w:bottom w:val="single" w:sz="4" w:space="0" w:color="auto"/>
            </w:tcBorders>
          </w:tcPr>
          <w:p w14:paraId="312BE68F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CC1567" w14:paraId="7B9AF09C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27F6400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2D02BA5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CB349C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1937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right w:val="nil"/>
            </w:tcBorders>
          </w:tcPr>
          <w:p w14:paraId="5423C72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0344697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020D96A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5E590916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18BE865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CC1567" w14:paraId="0B5B7925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5084F548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2B09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right w:val="nil"/>
            </w:tcBorders>
          </w:tcPr>
          <w:p w14:paraId="22FE28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15EFAD17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F433C02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1620213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07F67B95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CC1567" w14:paraId="5A95E861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26D01A68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91D37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bottom w:val="single" w:sz="12" w:space="0" w:color="auto"/>
              <w:right w:val="nil"/>
            </w:tcBorders>
          </w:tcPr>
          <w:p w14:paraId="2D6A1AE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26AC6395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4400A56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67D579C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14:paraId="03AD33E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2CD929A2" w14:textId="77777777">
        <w:tc>
          <w:tcPr>
            <w:tcW w:w="11057" w:type="dxa"/>
            <w:gridSpan w:val="17"/>
            <w:tcBorders>
              <w:bottom w:val="single" w:sz="4" w:space="0" w:color="auto"/>
            </w:tcBorders>
          </w:tcPr>
          <w:p w14:paraId="3E7515F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CC1567" w14:paraId="3FA10950" w14:textId="77777777">
        <w:tc>
          <w:tcPr>
            <w:tcW w:w="3685" w:type="dxa"/>
            <w:tcBorders>
              <w:left w:val="nil"/>
              <w:right w:val="nil"/>
            </w:tcBorders>
          </w:tcPr>
          <w:p w14:paraId="221EF17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18220BE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4"/>
            <w:tcBorders>
              <w:left w:val="nil"/>
              <w:right w:val="nil"/>
            </w:tcBorders>
          </w:tcPr>
          <w:p w14:paraId="6D2F035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46CD8318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1FEF05B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2FBB64DF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4"/>
            <w:tcBorders>
              <w:bottom w:val="single" w:sz="4" w:space="0" w:color="auto"/>
            </w:tcBorders>
          </w:tcPr>
          <w:p w14:paraId="4319909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CC1567" w14:paraId="45BF19A3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52B021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6DFB118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3DD441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A89CF3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right w:val="nil"/>
            </w:tcBorders>
          </w:tcPr>
          <w:p w14:paraId="43DE646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366CC81E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4F4767F8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16C6233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35FFEE7B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CC1567" w14:paraId="3C8B625A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0645E7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5D04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right w:val="nil"/>
            </w:tcBorders>
          </w:tcPr>
          <w:p w14:paraId="39D5077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A96E60D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A48EA8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A5A93C9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2FE47630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CC1567" w14:paraId="34C025CC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A04800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0575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right w:val="nil"/>
            </w:tcBorders>
          </w:tcPr>
          <w:p w14:paraId="5D12C9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6DBC8C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A76D2C2" w14:textId="77777777" w:rsidR="00CC1567" w:rsidRDefault="006E62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B80398A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112C2D8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CC1567" w14:paraId="280B6CCD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20BE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7F6AB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bottom w:val="single" w:sz="12" w:space="0" w:color="auto"/>
              <w:right w:val="nil"/>
            </w:tcBorders>
          </w:tcPr>
          <w:p w14:paraId="102CF6F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EC10F82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5959B83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FE1A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11"/>
            <w:tcBorders>
              <w:top w:val="single" w:sz="12" w:space="0" w:color="auto"/>
              <w:left w:val="nil"/>
              <w:right w:val="nil"/>
            </w:tcBorders>
          </w:tcPr>
          <w:p w14:paraId="6C57C8D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10CFF4C2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4F7CF6F8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081B74F8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11"/>
            <w:tcBorders>
              <w:bottom w:val="single" w:sz="4" w:space="0" w:color="auto"/>
            </w:tcBorders>
          </w:tcPr>
          <w:p w14:paraId="2062FEA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CC1567" w14:paraId="4B280462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14ED70C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740C1B8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0F89858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29D36F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8"/>
            <w:tcBorders>
              <w:left w:val="nil"/>
              <w:right w:val="nil"/>
            </w:tcBorders>
          </w:tcPr>
          <w:p w14:paraId="2F75897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491A013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3CEF21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AEA26D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</w:tcPr>
          <w:p w14:paraId="7399F67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971C84" w14:paraId="05A960DC" w14:textId="77777777">
        <w:trPr>
          <w:cantSplit/>
        </w:trPr>
        <w:tc>
          <w:tcPr>
            <w:tcW w:w="3709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235E899E" w14:textId="77777777" w:rsidR="00971C84" w:rsidRDefault="00971C84">
            <w:pPr>
              <w:rPr>
                <w:sz w:val="2"/>
              </w:rPr>
            </w:pPr>
          </w:p>
        </w:tc>
        <w:tc>
          <w:tcPr>
            <w:tcW w:w="3779" w:type="dxa"/>
            <w:gridSpan w:val="10"/>
            <w:tcBorders>
              <w:left w:val="nil"/>
              <w:bottom w:val="single" w:sz="12" w:space="0" w:color="auto"/>
              <w:right w:val="nil"/>
            </w:tcBorders>
          </w:tcPr>
          <w:p w14:paraId="7CD22CD7" w14:textId="77777777" w:rsidR="00971C84" w:rsidRDefault="00971C84">
            <w:pPr>
              <w:rPr>
                <w:sz w:val="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0F2805" w14:textId="77777777" w:rsidR="00971C84" w:rsidRDefault="00971C84">
            <w:pPr>
              <w:rPr>
                <w:sz w:val="2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nil"/>
            </w:tcBorders>
          </w:tcPr>
          <w:p w14:paraId="2E7F21A8" w14:textId="77777777" w:rsidR="00971C84" w:rsidRDefault="00971C84">
            <w:pPr>
              <w:rPr>
                <w:sz w:val="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3AFBB4" w14:textId="77777777" w:rsidR="00971C84" w:rsidRDefault="00971C84">
            <w:pPr>
              <w:rPr>
                <w:sz w:val="2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nil"/>
            </w:tcBorders>
          </w:tcPr>
          <w:p w14:paraId="17D701C8" w14:textId="77777777" w:rsidR="00971C84" w:rsidRDefault="00971C84">
            <w:pPr>
              <w:rPr>
                <w:sz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6C23E2" w14:textId="77777777" w:rsidR="00971C84" w:rsidRDefault="00971C84">
            <w:pPr>
              <w:rPr>
                <w:sz w:val="2"/>
              </w:rPr>
            </w:pPr>
          </w:p>
        </w:tc>
      </w:tr>
    </w:tbl>
    <w:p w14:paraId="38B40F72" w14:textId="77777777" w:rsidR="00971C84" w:rsidRDefault="00971C84" w:rsidP="00971C84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481199" wp14:editId="38D7C61E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7721FE" w14:textId="77777777" w:rsidR="00971C84" w:rsidRDefault="00971C84" w:rsidP="00971C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t>Classe de liquidació:</w:t>
                            </w: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375FD222" w14:textId="77777777" w:rsidR="00971C84" w:rsidRPr="007B1966" w:rsidRDefault="00971C84" w:rsidP="00971C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720D396A" w14:textId="77777777" w:rsidR="00971C84" w:rsidRPr="007B1966" w:rsidRDefault="00971C84" w:rsidP="00971C84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7B1966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: FN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00609A43" w14:textId="77777777" w:rsidR="00971C84" w:rsidRPr="007B1966" w:rsidRDefault="00971C84" w:rsidP="00971C84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55D3F8ED" w14:textId="7B311D97" w:rsidR="00971C84" w:rsidRPr="007B1966" w:rsidRDefault="00971C84" w:rsidP="00971C84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4001814F" w14:textId="77777777" w:rsidR="00971C84" w:rsidRPr="007B1966" w:rsidRDefault="00971C84" w:rsidP="00971C84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14CA7E41" w14:textId="77777777" w:rsidR="00971C84" w:rsidRPr="007B1966" w:rsidRDefault="00971C84" w:rsidP="00971C84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375A5330" w14:textId="79300F9C" w:rsidR="00971C84" w:rsidRPr="00B7772B" w:rsidRDefault="00971C84" w:rsidP="00971C84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95. Gratuïta: </w:t>
                            </w:r>
                            <w:r w:rsidR="007E1961"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1F362E88" w14:textId="77777777" w:rsidR="00971C84" w:rsidRDefault="00971C84" w:rsidP="00971C84">
                            <w:pPr>
                              <w:pStyle w:val="Textindependent2"/>
                              <w:rPr>
                                <w:sz w:val="18"/>
                                <w:szCs w:val="18"/>
                                <w:lang w:val="ca-ES"/>
                              </w:rPr>
                            </w:pPr>
                          </w:p>
                          <w:p w14:paraId="7CA3E5ED" w14:textId="77777777" w:rsidR="00971C84" w:rsidRDefault="00971C84" w:rsidP="00971C84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Cal </w:t>
                            </w:r>
                            <w:r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trametre o </w:t>
                            </w: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presentar el document acreditatiu de gratuïtat o descompte a la Gestió Acadèmica abans de fer la matrícula</w:t>
                            </w:r>
                            <w:r>
                              <w:rPr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81199" id="Text Box 20" o:spid="_x0000_s1028" type="#_x0000_t202" style="position:absolute;margin-left:287.7pt;margin-top:5.7pt;width:262.15pt;height:1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A7721FE" w14:textId="77777777" w:rsidR="00971C84" w:rsidRDefault="00971C84" w:rsidP="00971C84">
                      <w:pPr>
                        <w:rPr>
                          <w:sz w:val="18"/>
                          <w:szCs w:val="18"/>
                        </w:rPr>
                      </w:pPr>
                      <w:r w:rsidRPr="00DF2F61">
                        <w:rPr>
                          <w:b/>
                          <w:sz w:val="19"/>
                          <w:szCs w:val="19"/>
                        </w:rPr>
                        <w:t>Classe de liquidació:</w:t>
                      </w:r>
                      <w:r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375FD222" w14:textId="77777777" w:rsidR="00971C84" w:rsidRPr="007B1966" w:rsidRDefault="00971C84" w:rsidP="00971C8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7B1966">
                        <w:rPr>
                          <w:sz w:val="18"/>
                          <w:szCs w:val="18"/>
                        </w:rPr>
                        <w:t>0. Ordinària (sense gratuïtat)</w:t>
                      </w:r>
                    </w:p>
                    <w:p w14:paraId="720D396A" w14:textId="77777777" w:rsidR="00971C84" w:rsidRPr="007B1966" w:rsidRDefault="00971C84" w:rsidP="00971C84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 w:rsidRPr="007B1966">
                        <w:rPr>
                          <w:sz w:val="18"/>
                          <w:szCs w:val="18"/>
                        </w:rPr>
                        <w:t>Semigratuïta</w:t>
                      </w:r>
                      <w:proofErr w:type="spellEnd"/>
                      <w:r w:rsidRPr="007B1966">
                        <w:rPr>
                          <w:sz w:val="18"/>
                          <w:szCs w:val="18"/>
                        </w:rPr>
                        <w:t xml:space="preserve">: FN </w:t>
                      </w:r>
                      <w:r>
                        <w:rPr>
                          <w:sz w:val="18"/>
                          <w:szCs w:val="18"/>
                        </w:rPr>
                        <w:t>general</w:t>
                      </w:r>
                    </w:p>
                    <w:p w14:paraId="00609A43" w14:textId="77777777" w:rsidR="00971C84" w:rsidRPr="007B1966" w:rsidRDefault="00971C84" w:rsidP="00971C84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2. Gratuïta: FN </w:t>
                      </w:r>
                      <w:r>
                        <w:rPr>
                          <w:sz w:val="18"/>
                          <w:szCs w:val="18"/>
                        </w:rPr>
                        <w:t>especial</w:t>
                      </w:r>
                    </w:p>
                    <w:p w14:paraId="55D3F8ED" w14:textId="7B311D97" w:rsidR="00971C84" w:rsidRPr="007B1966" w:rsidRDefault="00971C84" w:rsidP="00971C84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5. Gratuïta: convenis internacionals</w:t>
                      </w:r>
                    </w:p>
                    <w:p w14:paraId="4001814F" w14:textId="77777777" w:rsidR="00971C84" w:rsidRPr="007B1966" w:rsidRDefault="00971C84" w:rsidP="00971C84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90. Gratuïta: </w:t>
                      </w:r>
                      <w:r>
                        <w:rPr>
                          <w:sz w:val="18"/>
                          <w:szCs w:val="18"/>
                        </w:rPr>
                        <w:t>discapacitat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14CA7E41" w14:textId="77777777" w:rsidR="00971C84" w:rsidRPr="007B1966" w:rsidRDefault="00971C84" w:rsidP="00971C84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91. Gratuïta: víctimes del terrorisme</w:t>
                      </w:r>
                    </w:p>
                    <w:p w14:paraId="375A5330" w14:textId="79300F9C" w:rsidR="00971C84" w:rsidRPr="00B7772B" w:rsidRDefault="00971C84" w:rsidP="00971C84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95. Gratuïta: </w:t>
                      </w:r>
                      <w:r w:rsidR="007E1961">
                        <w:rPr>
                          <w:sz w:val="18"/>
                          <w:szCs w:val="18"/>
                        </w:rPr>
                        <w:t>víctimes violència gènere en l’àmbit de la parella</w:t>
                      </w:r>
                    </w:p>
                    <w:p w14:paraId="1F362E88" w14:textId="77777777" w:rsidR="00971C84" w:rsidRDefault="00971C84" w:rsidP="00971C84">
                      <w:pPr>
                        <w:pStyle w:val="Textindependent2"/>
                        <w:rPr>
                          <w:sz w:val="18"/>
                          <w:szCs w:val="18"/>
                          <w:lang w:val="ca-ES"/>
                        </w:rPr>
                      </w:pPr>
                    </w:p>
                    <w:p w14:paraId="7CA3E5ED" w14:textId="77777777" w:rsidR="00971C84" w:rsidRDefault="00971C84" w:rsidP="00971C84">
                      <w:pPr>
                        <w:pStyle w:val="Textindependent2"/>
                        <w:rPr>
                          <w:lang w:val="ca-ES"/>
                        </w:rPr>
                      </w:pP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Cal </w:t>
                      </w:r>
                      <w:r>
                        <w:rPr>
                          <w:sz w:val="18"/>
                          <w:szCs w:val="18"/>
                          <w:lang w:val="ca-ES"/>
                        </w:rPr>
                        <w:t xml:space="preserve">trametre o </w:t>
                      </w: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>presentar el document acreditatiu de gratuïtat o descompte a la Gestió Acadèmica abans de fer la matrícula</w:t>
                      </w:r>
                      <w:r>
                        <w:rPr>
                          <w:lang w:val="ca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8D834D4" wp14:editId="296F913E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B8C316" w14:textId="77777777" w:rsidR="00971C84" w:rsidRDefault="00971C84" w:rsidP="00971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834D4" id="Text Box 23" o:spid="_x0000_s1029" type="#_x0000_t202" style="position:absolute;margin-left:481.5pt;margin-top:25.85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36B8C316" w14:textId="77777777" w:rsidR="00971C84" w:rsidRDefault="00971C84" w:rsidP="00971C84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971C84" w14:paraId="2EB297CF" w14:textId="77777777" w:rsidTr="000A4053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EC15C42" w14:textId="77777777" w:rsidR="00971C84" w:rsidRDefault="00971C84" w:rsidP="000A4053">
            <w:pPr>
              <w:spacing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823C467" wp14:editId="4F3264D4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2104EC" w14:textId="77777777" w:rsidR="00971C84" w:rsidRDefault="00971C84" w:rsidP="00971C84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3C467" id="Text Box 24" o:spid="_x0000_s1030" type="#_x0000_t202" style="position:absolute;margin-left:99.35pt;margin-top:4.45pt;width:55.9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692104EC" w14:textId="77777777" w:rsidR="00971C84" w:rsidRDefault="00971C84" w:rsidP="00971C84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B5308CF" wp14:editId="1B85C757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C6BB16" w14:textId="77777777" w:rsidR="00971C84" w:rsidRDefault="00971C84" w:rsidP="00971C84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308CF" id="Text Box 25" o:spid="_x0000_s1031" type="#_x0000_t202" style="position:absolute;margin-left:204.5pt;margin-top:5pt;width:5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32C6BB16" w14:textId="77777777" w:rsidR="00971C84" w:rsidRDefault="00971C84" w:rsidP="00971C84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>Pagament fraccionat</w:t>
            </w:r>
          </w:p>
          <w:p w14:paraId="0AFD33A3" w14:textId="77777777" w:rsidR="00971C84" w:rsidRDefault="00971C84" w:rsidP="000A4053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 xml:space="preserve">en tres terminis   </w:t>
            </w:r>
          </w:p>
        </w:tc>
      </w:tr>
      <w:tr w:rsidR="00971C84" w14:paraId="1A5D5F13" w14:textId="77777777" w:rsidTr="000A4053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769E65" w14:textId="77777777" w:rsidR="00971C84" w:rsidRDefault="00971C84" w:rsidP="000A4053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763D1BC9" wp14:editId="215FDD4A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03FD4F" w14:textId="77777777" w:rsidR="00971C84" w:rsidRDefault="00971C84" w:rsidP="00971C84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D1BC9" id="Text Box 26" o:spid="_x0000_s1032" type="#_x0000_t202" style="position:absolute;margin-left:99.35pt;margin-top:5.25pt;width:55.9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0D03FD4F" w14:textId="77777777" w:rsidR="00971C84" w:rsidRDefault="00971C84" w:rsidP="00971C84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5B92FAE" wp14:editId="5C671135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1969A8" w14:textId="77777777" w:rsidR="00971C84" w:rsidRDefault="00971C84" w:rsidP="00971C84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92FAE" id="Text Box 27" o:spid="_x0000_s1033" type="#_x0000_t202" style="position:absolute;margin-left:204.25pt;margin-top:5.1pt;width:54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6D1969A8" w14:textId="77777777" w:rsidR="00971C84" w:rsidRDefault="00971C84" w:rsidP="00971C84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>Becari/ària (*)</w:t>
            </w:r>
          </w:p>
          <w:p w14:paraId="25A73307" w14:textId="77777777" w:rsidR="00971C84" w:rsidRDefault="00971C84" w:rsidP="000A4053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71C84" w14:paraId="58DC5A3A" w14:textId="77777777" w:rsidTr="000A4053">
        <w:trPr>
          <w:trHeight w:val="1057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B1512FA" w14:textId="77777777" w:rsidR="00971C84" w:rsidRPr="00BE66B9" w:rsidRDefault="00971C84" w:rsidP="000A4053">
            <w:pPr>
              <w:spacing w:before="0" w:line="0" w:lineRule="atLeast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 xml:space="preserve">El pagament s’haurà de fer per domiciliació bancària. Cal lliurar </w:t>
            </w:r>
            <w:r>
              <w:rPr>
                <w:sz w:val="18"/>
                <w:szCs w:val="18"/>
              </w:rPr>
              <w:t>el document SEPA</w:t>
            </w:r>
            <w:r w:rsidRPr="00BE66B9">
              <w:rPr>
                <w:sz w:val="18"/>
                <w:szCs w:val="18"/>
              </w:rPr>
              <w:t xml:space="preserve"> a la Gestió Acadèmica</w:t>
            </w:r>
            <w:r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>. Els becaris poden ajornar el pagament.</w:t>
            </w:r>
          </w:p>
          <w:p w14:paraId="4285C7B4" w14:textId="77777777" w:rsidR="00971C84" w:rsidRPr="00BE66B9" w:rsidRDefault="00971C84" w:rsidP="000A4053">
            <w:pPr>
              <w:spacing w:before="0" w:line="0" w:lineRule="atLeast"/>
              <w:rPr>
                <w:sz w:val="18"/>
                <w:szCs w:val="18"/>
              </w:rPr>
            </w:pPr>
          </w:p>
          <w:p w14:paraId="214B17CA" w14:textId="77777777" w:rsidR="00971C84" w:rsidRPr="0012191C" w:rsidRDefault="00971C84" w:rsidP="000A4053">
            <w:pPr>
              <w:spacing w:before="0" w:line="0" w:lineRule="atLeast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>* Becari/ària o del règim general o de mobilitat del Ministeri</w:t>
            </w:r>
          </w:p>
        </w:tc>
      </w:tr>
    </w:tbl>
    <w:p w14:paraId="187E459B" w14:textId="0DCF3587" w:rsidR="00971C84" w:rsidRDefault="00971C84" w:rsidP="00971C84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C06C7" wp14:editId="6EF9ADB1">
                <wp:simplePos x="0" y="0"/>
                <wp:positionH relativeFrom="column">
                  <wp:posOffset>15737</wp:posOffset>
                </wp:positionH>
                <wp:positionV relativeFrom="paragraph">
                  <wp:posOffset>87575</wp:posOffset>
                </wp:positionV>
                <wp:extent cx="3581400" cy="2409245"/>
                <wp:effectExtent l="0" t="0" r="19050" b="10160"/>
                <wp:wrapNone/>
                <wp:docPr id="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4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B79816" w14:textId="77777777" w:rsidR="00A916DE" w:rsidRDefault="00A916DE" w:rsidP="00A916D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Abonament al Servei d’Activitat Física (SAF)</w:t>
                            </w:r>
                          </w:p>
                          <w:p w14:paraId="715263F9" w14:textId="77777777" w:rsidR="00A916DE" w:rsidRDefault="00A916DE" w:rsidP="00A916DE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00D23B86" w14:textId="77777777" w:rsidR="00A916DE" w:rsidRDefault="00A916DE" w:rsidP="00A916DE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1C424518" w14:textId="77777777" w:rsidR="00A916DE" w:rsidRDefault="00A916DE" w:rsidP="00A916D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9" w:history="1">
                              <w:r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  <w:p w14:paraId="690B57D3" w14:textId="74671245" w:rsidR="00971C84" w:rsidRPr="00D014F9" w:rsidRDefault="00971C84" w:rsidP="00971C84">
                            <w:pPr>
                              <w:spacing w:before="0"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C06C7" id="Text Box 41" o:spid="_x0000_s1034" type="#_x0000_t202" style="position:absolute;margin-left:1.25pt;margin-top:6.9pt;width:282pt;height:18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">
                <v:textbox>
                  <w:txbxContent>
                    <w:p w14:paraId="6FB79816" w14:textId="77777777" w:rsidR="00A916DE" w:rsidRDefault="00A916DE" w:rsidP="00A916DE">
                      <w:pPr>
                        <w:spacing w:line="0" w:lineRule="atLeast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Abonament al Servei d’Activitat Física (SAF)</w:t>
                      </w:r>
                    </w:p>
                    <w:p w14:paraId="715263F9" w14:textId="77777777" w:rsidR="00A916DE" w:rsidRDefault="00A916DE" w:rsidP="00A916DE">
                      <w:pPr>
                        <w:spacing w:line="0" w:lineRule="atLeast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sz w:val="16"/>
                          <w:szCs w:val="16"/>
                          <w:lang w:eastAsia="ca-ES"/>
                        </w:rPr>
                        <w:t xml:space="preserve">       </w:t>
                      </w: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</w:r>
                    </w:p>
                    <w:p w14:paraId="00D23B86" w14:textId="77777777" w:rsidR="00A916DE" w:rsidRDefault="00A916DE" w:rsidP="00A916DE">
                      <w:pPr>
                        <w:spacing w:line="0" w:lineRule="atLeast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>Si tens abonament mensual comunica el canvi. Si et matricules a partir d’octubre i no has gaudit de matrícula gratuïta al SAF els darrers 2 anys és millor contractar abonament mensual.</w:t>
                      </w: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14:ligatures w14:val="standardContextual"/>
                        </w:rPr>
                        <w:t xml:space="preserve"> P</w:t>
                      </w: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 xml:space="preserve">agar aquest import via Matrícula Acadèmica implica l’acceptació de les Normatives del SAF i que el SAF no realitzarà cap devolució excepte les que indica la Normativa. </w:t>
                      </w:r>
                    </w:p>
                    <w:p w14:paraId="1C424518" w14:textId="77777777" w:rsidR="00A916DE" w:rsidRDefault="00A916DE" w:rsidP="00A916DE">
                      <w:pPr>
                        <w:spacing w:line="0" w:lineRule="atLeast"/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lang w:eastAsia="en-US"/>
                          <w14:ligatures w14:val="standardContextual"/>
                        </w:rPr>
                        <w:t xml:space="preserve">Trobaràs la informació, la normativa i la cita prèvia a </w:t>
                      </w:r>
                      <w:hyperlink r:id="rId10" w:history="1">
                        <w:r>
                          <w:rPr>
                            <w:rStyle w:val="Enlla"/>
                            <w:b/>
                            <w:bCs/>
                            <w:sz w:val="20"/>
                            <w:lang w:eastAsia="en-US"/>
                            <w14:ligatures w14:val="standardContextual"/>
                          </w:rPr>
                          <w:t>www.uab.cat/saf</w:t>
                        </w:r>
                      </w:hyperlink>
                    </w:p>
                    <w:p w14:paraId="690B57D3" w14:textId="74671245" w:rsidR="00971C84" w:rsidRPr="00D014F9" w:rsidRDefault="00971C84" w:rsidP="00971C84">
                      <w:pPr>
                        <w:spacing w:before="0" w:line="0" w:lineRule="atLeast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6352270" wp14:editId="2F76FB8E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352B04" w14:textId="77777777" w:rsidR="00971C84" w:rsidRDefault="00971C84" w:rsidP="00971C84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52270" id="Text Box 7" o:spid="_x0000_s1035" type="#_x0000_t202" style="position:absolute;margin-left:-99pt;margin-top:2.15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73352B04" w14:textId="77777777" w:rsidR="00971C84" w:rsidRDefault="00971C84" w:rsidP="00971C84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3F40F951" w14:textId="06C815FF" w:rsidR="00971C84" w:rsidRDefault="00A916DE" w:rsidP="00971C84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9D3A66" wp14:editId="2AEA6DF0">
                <wp:simplePos x="0" y="0"/>
                <wp:positionH relativeFrom="column">
                  <wp:posOffset>111153</wp:posOffset>
                </wp:positionH>
                <wp:positionV relativeFrom="paragraph">
                  <wp:posOffset>217115</wp:posOffset>
                </wp:positionV>
                <wp:extent cx="127220" cy="76118"/>
                <wp:effectExtent l="0" t="0" r="25400" b="19685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" cy="76118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40394" id="Rectangle: cantonades arrodonides 3" o:spid="_x0000_s1026" style="position:absolute;margin-left:8.75pt;margin-top:17.1pt;width:10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" fillcolor="white [3201]" strokecolor="black [3213]"/>
            </w:pict>
          </mc:Fallback>
        </mc:AlternateContent>
      </w:r>
    </w:p>
    <w:p w14:paraId="3AA96022" w14:textId="64BB76C3" w:rsidR="00971C84" w:rsidRDefault="00971C84" w:rsidP="00971C84"/>
    <w:p w14:paraId="0ED9CBAD" w14:textId="77777777" w:rsidR="00971C84" w:rsidRDefault="00971C84" w:rsidP="00971C84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2E8F9B" wp14:editId="6647F11E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C031D6" w14:textId="77777777" w:rsidR="00971C84" w:rsidRDefault="00971C84" w:rsidP="00971C84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E8F9B" id="Text Box 15" o:spid="_x0000_s1036" type="#_x0000_t202" style="position:absolute;margin-left:-1in;margin-top:9.85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59C031D6" w14:textId="77777777" w:rsidR="00971C84" w:rsidRDefault="00971C84" w:rsidP="00971C84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54675EB9" w14:textId="77777777" w:rsidR="00971C84" w:rsidRDefault="00971C84" w:rsidP="00971C84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F9F47F" wp14:editId="40259BDB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2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E56CBC" w14:textId="77777777" w:rsidR="00971C84" w:rsidRPr="00A13FA3" w:rsidRDefault="00971C84" w:rsidP="00971C84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2989146E" w14:textId="77777777" w:rsidR="00971C84" w:rsidRPr="00A13FA3" w:rsidRDefault="00971C84" w:rsidP="00971C84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>Fundació Autònoma Solidària</w:t>
                            </w:r>
                            <w:r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AE19947" w14:textId="45E12137" w:rsidR="00971C84" w:rsidRDefault="00971C84" w:rsidP="00971C84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Aporto voluntàriament 1</w:t>
                            </w:r>
                            <w:r w:rsidR="004F7F85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8</w:t>
                            </w: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de solidaritat, cooperació i educació per al desenvolupament. Podeu consultar més informació sobre els projectes subvencionats al web de la Fundació Autònoma Solidària:      </w:t>
                            </w:r>
                          </w:p>
                          <w:p w14:paraId="0BC2000E" w14:textId="77777777" w:rsidR="00971C84" w:rsidRPr="00A6797A" w:rsidRDefault="00971C84" w:rsidP="00971C84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2C88C299" w14:textId="77777777" w:rsidR="00971C84" w:rsidRPr="00A13FA3" w:rsidRDefault="00971C84" w:rsidP="00971C84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159E3330" w14:textId="77777777" w:rsidR="00971C84" w:rsidRPr="0044633D" w:rsidRDefault="00971C84" w:rsidP="00971C8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F47F" id="Text Box 36" o:spid="_x0000_s1037" type="#_x0000_t202" style="position:absolute;margin-left:287.2pt;margin-top:13.75pt;width:263pt;height:10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11E56CBC" w14:textId="77777777" w:rsidR="00971C84" w:rsidRPr="00A13FA3" w:rsidRDefault="00971C84" w:rsidP="00971C84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2989146E" w14:textId="77777777" w:rsidR="00971C84" w:rsidRPr="00A13FA3" w:rsidRDefault="00971C84" w:rsidP="00971C84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>Fundació Autònoma Solidària</w:t>
                      </w:r>
                      <w:r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AE19947" w14:textId="45E12137" w:rsidR="00971C84" w:rsidRDefault="00971C84" w:rsidP="00971C84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      </w:t>
                      </w: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Aporto voluntàriament 1</w:t>
                      </w:r>
                      <w:r w:rsidR="004F7F85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8</w:t>
                      </w: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de solidaritat, cooperació i educació per al desenvolupament. Podeu consultar més informació sobre els projectes subvencionats al web de la Fundació Autònoma Solidària:      </w:t>
                      </w:r>
                    </w:p>
                    <w:p w14:paraId="0BC2000E" w14:textId="77777777" w:rsidR="00971C84" w:rsidRPr="00A6797A" w:rsidRDefault="00971C84" w:rsidP="00971C84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2C88C299" w14:textId="77777777" w:rsidR="00971C84" w:rsidRPr="00A13FA3" w:rsidRDefault="00971C84" w:rsidP="00971C84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159E3330" w14:textId="77777777" w:rsidR="00971C84" w:rsidRPr="0044633D" w:rsidRDefault="00971C84" w:rsidP="00971C8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A9C5DC" w14:textId="77777777" w:rsidR="00971C84" w:rsidRDefault="00971C84" w:rsidP="00971C84"/>
    <w:p w14:paraId="38185CEB" w14:textId="77777777" w:rsidR="00971C84" w:rsidRDefault="00971C84" w:rsidP="00971C8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D8F3CD" wp14:editId="070DF81C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21" name="Rectangle: cantonades arrodonid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939DB2" id="Rectangle: cantonades arrodonides 21" o:spid="_x0000_s1026" style="position:absolute;margin-left:300.5pt;margin-top:12.2pt;width:20.2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19B16E9A" w14:textId="77777777" w:rsidR="00971C84" w:rsidRDefault="00971C84" w:rsidP="00971C84"/>
    <w:p w14:paraId="46ECCB82" w14:textId="77777777" w:rsidR="00971C84" w:rsidRPr="00335A98" w:rsidRDefault="00971C84" w:rsidP="00971C84">
      <w:pPr>
        <w:rPr>
          <w:rFonts w:ascii="Wingdings 3" w:hAnsi="Wingdings 3"/>
          <w:sz w:val="20"/>
        </w:rPr>
      </w:pPr>
    </w:p>
    <w:p w14:paraId="0F7A5E2B" w14:textId="3578CD4D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106DCDE" wp14:editId="7668CCC6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5333D6" w14:textId="77777777" w:rsidR="00CC1567" w:rsidRDefault="00CC1567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6DCDE" id="_x0000_s1038" type="#_x0000_t202" style="position:absolute;margin-left:-99pt;margin-top:2.15pt;width:36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" o:allowincell="f">
                <v:textbox>
                  <w:txbxContent>
                    <w:p w14:paraId="415333D6" w14:textId="77777777" w:rsidR="00CC1567" w:rsidRDefault="00CC1567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64925BB" w14:textId="77777777" w:rsidR="004B1058" w:rsidRDefault="004B1058"/>
    <w:p w14:paraId="376216A4" w14:textId="77777777" w:rsidR="00A934E8" w:rsidRDefault="00A934E8" w:rsidP="00A934E8"/>
    <w:p w14:paraId="490B589C" w14:textId="77777777" w:rsidR="00A934E8" w:rsidRDefault="00A934E8" w:rsidP="00A934E8">
      <w:r>
        <w:rPr>
          <w:noProof/>
          <w:lang w:eastAsia="ca-ES"/>
        </w:rPr>
        <mc:AlternateContent>
          <mc:Choice Requires="wps">
            <w:drawing>
              <wp:inline distT="0" distB="0" distL="0" distR="0" wp14:anchorId="4C33941C" wp14:editId="71C5C9A4">
                <wp:extent cx="7009130" cy="853440"/>
                <wp:effectExtent l="0" t="0" r="20320" b="2286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9130" cy="8534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300F8" w14:textId="77777777" w:rsidR="00A934E8" w:rsidRDefault="00A934E8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FACULTAT/ ESCOLA: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ESCOLA D’ENGINYERIA</w:t>
                            </w:r>
                          </w:p>
                          <w:p w14:paraId="03D907C2" w14:textId="77777777" w:rsidR="00A934E8" w:rsidRDefault="00A934E8" w:rsidP="00A934E8">
                            <w:pP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MÀSTER UNIVERSITARI: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ENGINYERIA BIOLÒGICA I AMBIENTAL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>PLA D’ESTUDIS: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1268 (Pla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vell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)     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b/>
                                  <w:lang w:val="es-ES_tradnl"/>
                                </w:rPr>
                                <w:id w:val="12335086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lang w:val="es-ES_tradnl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80B5E5E" w14:textId="77777777" w:rsidR="00A934E8" w:rsidRDefault="00A934E8" w:rsidP="00A934E8">
                            <w:pP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  <w:r w:rsidRPr="002F591A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1560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(Pla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nou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)      </w:t>
                            </w:r>
                            <w:r w:rsidRPr="002F591A">
                              <w:rPr>
                                <w:rFonts w:ascii="Segoe UI Symbol" w:hAnsi="Segoe UI Symbol" w:cs="Segoe UI Symbol"/>
                                <w:b/>
                                <w:lang w:val="es-ES_tradnl"/>
                              </w:rPr>
                              <w:t>☐</w:t>
                            </w:r>
                          </w:p>
                          <w:p w14:paraId="272FFB2A" w14:textId="77777777" w:rsidR="00A934E8" w:rsidRPr="00F52073" w:rsidRDefault="00A934E8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33941C" id="Text Box 5" o:spid="_x0000_s1039" type="#_x0000_t202" style="width:551.9pt;height:6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" fillcolor="silver">
                <v:fill opacity="32896f"/>
                <v:textbox>
                  <w:txbxContent>
                    <w:p w14:paraId="52D300F8" w14:textId="77777777" w:rsidR="00A934E8" w:rsidRDefault="00A934E8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FACULTAT/ ESCOLA:</w:t>
                      </w: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ESCOLA D’ENGINYERIA</w:t>
                      </w:r>
                    </w:p>
                    <w:p w14:paraId="03D907C2" w14:textId="77777777" w:rsidR="00A934E8" w:rsidRDefault="00A934E8" w:rsidP="00A934E8">
                      <w:pPr>
                        <w:rPr>
                          <w:rFonts w:ascii="Arial Narrow" w:hAnsi="Arial Narrow"/>
                          <w:b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MÀSTER UNIVERSITARI:</w:t>
                      </w: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ENGINYERIA BIOLÒGICA I AMBIENTAL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>PLA D’ESTUDIS:</w:t>
                      </w: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1268 (Pla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>vell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)      </w:t>
                      </w:r>
                      <w:sdt>
                        <w:sdtPr>
                          <w:rPr>
                            <w:rFonts w:ascii="Arial Narrow" w:hAnsi="Arial Narrow"/>
                            <w:b/>
                            <w:lang w:val="es-ES_tradnl"/>
                          </w:rPr>
                          <w:id w:val="12335086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lang w:val="es-ES_tradnl"/>
                            </w:rPr>
                            <w:t>☐</w:t>
                          </w:r>
                        </w:sdtContent>
                      </w:sdt>
                    </w:p>
                    <w:p w14:paraId="380B5E5E" w14:textId="77777777" w:rsidR="00A934E8" w:rsidRDefault="00A934E8" w:rsidP="00A934E8">
                      <w:pPr>
                        <w:rPr>
                          <w:rFonts w:ascii="Arial Narrow" w:hAnsi="Arial Narrow"/>
                          <w:b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                                                                                                                                                                         </w:t>
                      </w:r>
                      <w:r w:rsidRPr="002F591A">
                        <w:rPr>
                          <w:rFonts w:ascii="Arial Narrow" w:hAnsi="Arial Narrow"/>
                          <w:b/>
                          <w:lang w:val="es-ES_tradnl"/>
                        </w:rPr>
                        <w:t>1560</w:t>
                      </w: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(Pla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>nou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)      </w:t>
                      </w:r>
                      <w:r w:rsidRPr="002F591A">
                        <w:rPr>
                          <w:rFonts w:ascii="Segoe UI Symbol" w:hAnsi="Segoe UI Symbol" w:cs="Segoe UI Symbol"/>
                          <w:b/>
                          <w:lang w:val="es-ES_tradnl"/>
                        </w:rPr>
                        <w:t>☐</w:t>
                      </w:r>
                    </w:p>
                    <w:p w14:paraId="272FFB2A" w14:textId="77777777" w:rsidR="00A934E8" w:rsidRPr="00F52073" w:rsidRDefault="00A934E8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533A01" w14:textId="77777777" w:rsidR="00A934E8" w:rsidRDefault="00A934E8" w:rsidP="00A934E8"/>
    <w:tbl>
      <w:tblPr>
        <w:tblW w:w="46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46"/>
        <w:gridCol w:w="1276"/>
        <w:gridCol w:w="5820"/>
        <w:gridCol w:w="1833"/>
      </w:tblGrid>
      <w:tr w:rsidR="00A934E8" w14:paraId="00B049CD" w14:textId="77777777" w:rsidTr="00CD047C">
        <w:trPr>
          <w:trHeight w:val="549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3AE51054" w14:textId="77777777" w:rsidR="00A934E8" w:rsidRPr="00DB049A" w:rsidRDefault="00A934E8" w:rsidP="00CD047C">
            <w:pPr>
              <w:rPr>
                <w:b/>
                <w:sz w:val="24"/>
                <w:szCs w:val="24"/>
              </w:rPr>
            </w:pPr>
            <w:r w:rsidRPr="00DB049A">
              <w:rPr>
                <w:b/>
                <w:sz w:val="24"/>
                <w:szCs w:val="24"/>
              </w:rPr>
              <w:t>MÒDULS OBLIGATORIS     1r curs</w:t>
            </w:r>
            <w:r>
              <w:rPr>
                <w:b/>
                <w:sz w:val="24"/>
                <w:szCs w:val="24"/>
              </w:rPr>
              <w:t xml:space="preserve"> Anuals</w:t>
            </w:r>
          </w:p>
        </w:tc>
      </w:tr>
      <w:tr w:rsidR="00A934E8" w14:paraId="034D9113" w14:textId="77777777" w:rsidTr="00CD047C">
        <w:trPr>
          <w:trHeight w:val="227"/>
          <w:jc w:val="center"/>
        </w:trPr>
        <w:tc>
          <w:tcPr>
            <w:tcW w:w="662" w:type="pct"/>
            <w:vAlign w:val="center"/>
          </w:tcPr>
          <w:p w14:paraId="060BE470" w14:textId="77777777" w:rsidR="00A934E8" w:rsidRPr="00DB049A" w:rsidRDefault="00A934E8" w:rsidP="00CD047C">
            <w:pPr>
              <w:jc w:val="center"/>
              <w:rPr>
                <w:b/>
              </w:rPr>
            </w:pPr>
            <w:r>
              <w:rPr>
                <w:b/>
              </w:rPr>
              <w:t>Selecciona amb una X</w:t>
            </w:r>
          </w:p>
        </w:tc>
        <w:tc>
          <w:tcPr>
            <w:tcW w:w="639" w:type="pct"/>
            <w:gridSpan w:val="2"/>
            <w:vAlign w:val="center"/>
          </w:tcPr>
          <w:p w14:paraId="1147618D" w14:textId="77777777" w:rsidR="00A934E8" w:rsidRPr="00DB049A" w:rsidRDefault="00A934E8" w:rsidP="00CD047C">
            <w:pPr>
              <w:jc w:val="center"/>
              <w:rPr>
                <w:b/>
              </w:rPr>
            </w:pPr>
            <w:r w:rsidRPr="00DB049A">
              <w:rPr>
                <w:b/>
              </w:rPr>
              <w:t>CODI</w:t>
            </w:r>
          </w:p>
        </w:tc>
        <w:tc>
          <w:tcPr>
            <w:tcW w:w="2813" w:type="pct"/>
            <w:vAlign w:val="center"/>
          </w:tcPr>
          <w:p w14:paraId="7A761A6B" w14:textId="77777777" w:rsidR="00A934E8" w:rsidRPr="00DB049A" w:rsidRDefault="00A934E8" w:rsidP="00CD047C">
            <w:pPr>
              <w:rPr>
                <w:b/>
              </w:rPr>
            </w:pPr>
            <w:r w:rsidRPr="00DB049A">
              <w:rPr>
                <w:b/>
              </w:rPr>
              <w:t>MÒDUL/ ASSIGNATURA</w:t>
            </w:r>
          </w:p>
        </w:tc>
        <w:tc>
          <w:tcPr>
            <w:tcW w:w="886" w:type="pct"/>
            <w:vAlign w:val="center"/>
          </w:tcPr>
          <w:p w14:paraId="1FE084A6" w14:textId="77777777" w:rsidR="00A934E8" w:rsidRPr="00DB049A" w:rsidRDefault="00A934E8" w:rsidP="00CD047C">
            <w:pPr>
              <w:jc w:val="center"/>
              <w:rPr>
                <w:b/>
              </w:rPr>
            </w:pPr>
            <w:r w:rsidRPr="00DB049A">
              <w:rPr>
                <w:b/>
              </w:rPr>
              <w:t xml:space="preserve">CRÈDITS </w:t>
            </w:r>
          </w:p>
        </w:tc>
      </w:tr>
      <w:tr w:rsidR="00A934E8" w14:paraId="3DC2EDFE" w14:textId="77777777" w:rsidTr="00CD047C">
        <w:trPr>
          <w:trHeight w:val="227"/>
          <w:jc w:val="center"/>
        </w:trPr>
        <w:tc>
          <w:tcPr>
            <w:tcW w:w="662" w:type="pct"/>
          </w:tcPr>
          <w:p w14:paraId="51C3454A" w14:textId="77777777" w:rsidR="00A934E8" w:rsidRDefault="00A934E8" w:rsidP="00CD047C">
            <w:pPr>
              <w:jc w:val="center"/>
            </w:pPr>
          </w:p>
        </w:tc>
        <w:tc>
          <w:tcPr>
            <w:tcW w:w="639" w:type="pct"/>
            <w:gridSpan w:val="2"/>
          </w:tcPr>
          <w:p w14:paraId="4B461B59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43325</w:t>
            </w:r>
          </w:p>
        </w:tc>
        <w:tc>
          <w:tcPr>
            <w:tcW w:w="2813" w:type="pct"/>
          </w:tcPr>
          <w:p w14:paraId="5B9412A7" w14:textId="77777777" w:rsidR="00A934E8" w:rsidRPr="00F55926" w:rsidRDefault="00A934E8" w:rsidP="00CD047C">
            <w:pPr>
              <w:rPr>
                <w:rFonts w:ascii="Calibri" w:hAnsi="Calibri"/>
                <w:color w:val="000000"/>
                <w:szCs w:val="22"/>
              </w:rPr>
            </w:pPr>
            <w:r w:rsidRPr="00445136">
              <w:rPr>
                <w:sz w:val="18"/>
                <w:szCs w:val="18"/>
              </w:rPr>
              <w:t>Dinàmica de Fluids Computacional, Modelització i Optimització de Processos</w:t>
            </w:r>
          </w:p>
        </w:tc>
        <w:tc>
          <w:tcPr>
            <w:tcW w:w="886" w:type="pct"/>
            <w:vAlign w:val="center"/>
          </w:tcPr>
          <w:p w14:paraId="5A9C6B08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A934E8" w14:paraId="5504BA10" w14:textId="77777777" w:rsidTr="00CD047C">
        <w:trPr>
          <w:trHeight w:val="227"/>
          <w:jc w:val="center"/>
        </w:trPr>
        <w:tc>
          <w:tcPr>
            <w:tcW w:w="662" w:type="pct"/>
          </w:tcPr>
          <w:p w14:paraId="7A310C2D" w14:textId="77777777" w:rsidR="00A934E8" w:rsidRDefault="00A934E8" w:rsidP="00CD047C">
            <w:pPr>
              <w:jc w:val="center"/>
            </w:pPr>
          </w:p>
        </w:tc>
        <w:tc>
          <w:tcPr>
            <w:tcW w:w="639" w:type="pct"/>
            <w:gridSpan w:val="2"/>
          </w:tcPr>
          <w:p w14:paraId="46AD118F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43326</w:t>
            </w:r>
          </w:p>
        </w:tc>
        <w:tc>
          <w:tcPr>
            <w:tcW w:w="2813" w:type="pct"/>
          </w:tcPr>
          <w:p w14:paraId="7887747C" w14:textId="77777777" w:rsidR="00A934E8" w:rsidRPr="00F55926" w:rsidRDefault="00A934E8" w:rsidP="00CD047C">
            <w:pPr>
              <w:rPr>
                <w:rFonts w:ascii="Calibri" w:hAnsi="Calibri"/>
                <w:color w:val="000000"/>
                <w:szCs w:val="22"/>
              </w:rPr>
            </w:pPr>
            <w:r w:rsidRPr="00445136">
              <w:rPr>
                <w:sz w:val="18"/>
                <w:szCs w:val="18"/>
              </w:rPr>
              <w:t>Anàlisi i Disseny de Reactors Químics i Biològics</w:t>
            </w:r>
          </w:p>
        </w:tc>
        <w:tc>
          <w:tcPr>
            <w:tcW w:w="886" w:type="pct"/>
            <w:vAlign w:val="center"/>
          </w:tcPr>
          <w:p w14:paraId="7F8CBB92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934E8" w14:paraId="373443CA" w14:textId="77777777" w:rsidTr="00CD047C">
        <w:tblPrEx>
          <w:jc w:val="left"/>
        </w:tblPrEx>
        <w:trPr>
          <w:trHeight w:val="549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3162D28D" w14:textId="77777777" w:rsidR="00A934E8" w:rsidRPr="00DB049A" w:rsidRDefault="00A934E8" w:rsidP="00CD047C">
            <w:pPr>
              <w:rPr>
                <w:b/>
                <w:sz w:val="24"/>
                <w:szCs w:val="24"/>
              </w:rPr>
            </w:pPr>
            <w:r w:rsidRPr="00DB049A">
              <w:rPr>
                <w:b/>
                <w:sz w:val="24"/>
                <w:szCs w:val="24"/>
              </w:rPr>
              <w:t>MÒDULS OBLIGATORIS     1r curs</w:t>
            </w:r>
          </w:p>
        </w:tc>
      </w:tr>
      <w:tr w:rsidR="00A934E8" w14:paraId="0D8D3369" w14:textId="77777777" w:rsidTr="00CD047C">
        <w:tblPrEx>
          <w:jc w:val="left"/>
        </w:tblPrEx>
        <w:trPr>
          <w:trHeight w:val="227"/>
        </w:trPr>
        <w:tc>
          <w:tcPr>
            <w:tcW w:w="684" w:type="pct"/>
            <w:gridSpan w:val="2"/>
            <w:vAlign w:val="center"/>
          </w:tcPr>
          <w:p w14:paraId="6B196AAE" w14:textId="77777777" w:rsidR="00A934E8" w:rsidRPr="00DB049A" w:rsidRDefault="00A934E8" w:rsidP="00CD047C">
            <w:pPr>
              <w:jc w:val="center"/>
              <w:rPr>
                <w:b/>
              </w:rPr>
            </w:pPr>
            <w:r w:rsidRPr="001F7BD6">
              <w:rPr>
                <w:b/>
              </w:rPr>
              <w:t>Selecciona amb una X</w:t>
            </w:r>
          </w:p>
        </w:tc>
        <w:tc>
          <w:tcPr>
            <w:tcW w:w="617" w:type="pct"/>
            <w:vAlign w:val="center"/>
          </w:tcPr>
          <w:p w14:paraId="491E8E4B" w14:textId="77777777" w:rsidR="00A934E8" w:rsidRPr="00DB049A" w:rsidRDefault="00A934E8" w:rsidP="00CD047C">
            <w:pPr>
              <w:jc w:val="center"/>
              <w:rPr>
                <w:b/>
              </w:rPr>
            </w:pPr>
            <w:r w:rsidRPr="00DB049A">
              <w:rPr>
                <w:b/>
              </w:rPr>
              <w:t>CODI</w:t>
            </w:r>
          </w:p>
        </w:tc>
        <w:tc>
          <w:tcPr>
            <w:tcW w:w="2813" w:type="pct"/>
            <w:vAlign w:val="center"/>
          </w:tcPr>
          <w:p w14:paraId="3445C177" w14:textId="77777777" w:rsidR="00A934E8" w:rsidRPr="00DB049A" w:rsidRDefault="00A934E8" w:rsidP="00CD047C">
            <w:pPr>
              <w:rPr>
                <w:b/>
              </w:rPr>
            </w:pPr>
            <w:r w:rsidRPr="00DB049A">
              <w:rPr>
                <w:b/>
              </w:rPr>
              <w:t>MÒDUL</w:t>
            </w:r>
          </w:p>
        </w:tc>
        <w:tc>
          <w:tcPr>
            <w:tcW w:w="886" w:type="pct"/>
            <w:vAlign w:val="center"/>
          </w:tcPr>
          <w:p w14:paraId="731BD37C" w14:textId="77777777" w:rsidR="00A934E8" w:rsidRPr="00DB049A" w:rsidRDefault="00A934E8" w:rsidP="00CD047C">
            <w:pPr>
              <w:jc w:val="center"/>
              <w:rPr>
                <w:b/>
              </w:rPr>
            </w:pPr>
            <w:r w:rsidRPr="00DB049A">
              <w:rPr>
                <w:b/>
              </w:rPr>
              <w:t>CRÈDITS ECTS</w:t>
            </w:r>
          </w:p>
        </w:tc>
      </w:tr>
      <w:tr w:rsidR="00A934E8" w:rsidRPr="001F7BD6" w14:paraId="7C59BCAA" w14:textId="77777777" w:rsidTr="00CD047C">
        <w:tblPrEx>
          <w:jc w:val="left"/>
        </w:tblPrEx>
        <w:trPr>
          <w:trHeight w:val="227"/>
        </w:trPr>
        <w:tc>
          <w:tcPr>
            <w:tcW w:w="684" w:type="pct"/>
            <w:gridSpan w:val="2"/>
            <w:vAlign w:val="center"/>
          </w:tcPr>
          <w:p w14:paraId="7CFA0441" w14:textId="77777777" w:rsidR="00A934E8" w:rsidRPr="001F7BD6" w:rsidRDefault="00A934E8" w:rsidP="00CD047C">
            <w:pPr>
              <w:jc w:val="center"/>
            </w:pPr>
          </w:p>
        </w:tc>
        <w:tc>
          <w:tcPr>
            <w:tcW w:w="617" w:type="pct"/>
          </w:tcPr>
          <w:p w14:paraId="1E822BE6" w14:textId="77777777" w:rsidR="00A934E8" w:rsidRPr="001F7BD6" w:rsidRDefault="00A934E8" w:rsidP="00CD047C">
            <w:pPr>
              <w:jc w:val="center"/>
            </w:pPr>
            <w:r w:rsidRPr="001F7BD6">
              <w:rPr>
                <w:sz w:val="18"/>
                <w:szCs w:val="18"/>
              </w:rPr>
              <w:t>43322</w:t>
            </w:r>
          </w:p>
        </w:tc>
        <w:tc>
          <w:tcPr>
            <w:tcW w:w="2813" w:type="pct"/>
          </w:tcPr>
          <w:p w14:paraId="02DADAD2" w14:textId="77777777" w:rsidR="00A934E8" w:rsidRPr="001F7BD6" w:rsidRDefault="00A934E8" w:rsidP="00CD047C">
            <w:r w:rsidRPr="001F7BD6">
              <w:rPr>
                <w:sz w:val="18"/>
                <w:szCs w:val="18"/>
              </w:rPr>
              <w:t xml:space="preserve">Enginyeria de </w:t>
            </w:r>
            <w:proofErr w:type="spellStart"/>
            <w:r w:rsidRPr="001F7BD6">
              <w:rPr>
                <w:sz w:val="18"/>
                <w:szCs w:val="18"/>
              </w:rPr>
              <w:t>Bioprocessos</w:t>
            </w:r>
            <w:proofErr w:type="spellEnd"/>
          </w:p>
        </w:tc>
        <w:tc>
          <w:tcPr>
            <w:tcW w:w="886" w:type="pct"/>
            <w:vAlign w:val="center"/>
          </w:tcPr>
          <w:p w14:paraId="2109499C" w14:textId="77777777" w:rsidR="00A934E8" w:rsidRPr="001F7BD6" w:rsidRDefault="00A934E8" w:rsidP="00CD047C">
            <w:pPr>
              <w:jc w:val="center"/>
            </w:pPr>
            <w:r w:rsidRPr="001F7BD6">
              <w:rPr>
                <w:sz w:val="18"/>
                <w:szCs w:val="18"/>
              </w:rPr>
              <w:t>6</w:t>
            </w:r>
          </w:p>
        </w:tc>
      </w:tr>
      <w:tr w:rsidR="00A934E8" w14:paraId="0A211D53" w14:textId="77777777" w:rsidTr="00CD047C">
        <w:tblPrEx>
          <w:jc w:val="left"/>
        </w:tblPrEx>
        <w:trPr>
          <w:trHeight w:val="227"/>
        </w:trPr>
        <w:tc>
          <w:tcPr>
            <w:tcW w:w="684" w:type="pct"/>
            <w:gridSpan w:val="2"/>
          </w:tcPr>
          <w:p w14:paraId="19A7B22F" w14:textId="77777777" w:rsidR="00A934E8" w:rsidRDefault="00A934E8" w:rsidP="00CD047C">
            <w:pPr>
              <w:jc w:val="center"/>
            </w:pPr>
          </w:p>
        </w:tc>
        <w:tc>
          <w:tcPr>
            <w:tcW w:w="617" w:type="pct"/>
          </w:tcPr>
          <w:p w14:paraId="516B6241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43323</w:t>
            </w:r>
          </w:p>
        </w:tc>
        <w:tc>
          <w:tcPr>
            <w:tcW w:w="2813" w:type="pct"/>
          </w:tcPr>
          <w:p w14:paraId="1FA545C3" w14:textId="77777777" w:rsidR="00A934E8" w:rsidRPr="00DB049A" w:rsidRDefault="00A934E8" w:rsidP="00CD047C">
            <w:pPr>
              <w:rPr>
                <w:sz w:val="18"/>
                <w:szCs w:val="18"/>
              </w:rPr>
            </w:pPr>
            <w:r w:rsidRPr="00400D8C">
              <w:rPr>
                <w:sz w:val="18"/>
                <w:szCs w:val="18"/>
              </w:rPr>
              <w:t>Disseny i Operació de Sistemes de Tractament d'Aigües</w:t>
            </w:r>
          </w:p>
        </w:tc>
        <w:tc>
          <w:tcPr>
            <w:tcW w:w="886" w:type="pct"/>
            <w:vAlign w:val="center"/>
          </w:tcPr>
          <w:p w14:paraId="2271FDC4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A934E8" w14:paraId="3E540197" w14:textId="77777777" w:rsidTr="00CD047C">
        <w:tblPrEx>
          <w:jc w:val="left"/>
        </w:tblPrEx>
        <w:trPr>
          <w:trHeight w:val="227"/>
        </w:trPr>
        <w:tc>
          <w:tcPr>
            <w:tcW w:w="684" w:type="pct"/>
            <w:gridSpan w:val="2"/>
          </w:tcPr>
          <w:p w14:paraId="336EB9D1" w14:textId="77777777" w:rsidR="00A934E8" w:rsidRDefault="00A934E8" w:rsidP="00CD047C">
            <w:pPr>
              <w:spacing w:before="0"/>
              <w:jc w:val="center"/>
            </w:pPr>
          </w:p>
        </w:tc>
        <w:tc>
          <w:tcPr>
            <w:tcW w:w="617" w:type="pct"/>
          </w:tcPr>
          <w:p w14:paraId="39DB5766" w14:textId="77777777" w:rsidR="00A934E8" w:rsidRDefault="00A934E8" w:rsidP="00CD047C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43324 </w:t>
            </w:r>
          </w:p>
          <w:p w14:paraId="2EB4C10B" w14:textId="77777777" w:rsidR="00A934E8" w:rsidRPr="00DB049A" w:rsidRDefault="00A934E8" w:rsidP="00CD047C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(pla vell)</w:t>
            </w:r>
          </w:p>
        </w:tc>
        <w:tc>
          <w:tcPr>
            <w:tcW w:w="2813" w:type="pct"/>
          </w:tcPr>
          <w:p w14:paraId="675E866E" w14:textId="77777777" w:rsidR="00A934E8" w:rsidRPr="00DB049A" w:rsidRDefault="00A934E8" w:rsidP="00CD047C">
            <w:pPr>
              <w:spacing w:before="0"/>
              <w:rPr>
                <w:sz w:val="18"/>
                <w:szCs w:val="18"/>
              </w:rPr>
            </w:pPr>
            <w:r w:rsidRPr="00400D8C">
              <w:rPr>
                <w:sz w:val="18"/>
                <w:szCs w:val="18"/>
              </w:rPr>
              <w:t xml:space="preserve">Producció Industrial de </w:t>
            </w:r>
            <w:proofErr w:type="spellStart"/>
            <w:r w:rsidRPr="00400D8C">
              <w:rPr>
                <w:sz w:val="18"/>
                <w:szCs w:val="18"/>
              </w:rPr>
              <w:t>Bioproductes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F7BD6">
              <w:rPr>
                <w:sz w:val="18"/>
                <w:szCs w:val="18"/>
              </w:rPr>
              <w:t>(pla vell)</w:t>
            </w:r>
          </w:p>
        </w:tc>
        <w:tc>
          <w:tcPr>
            <w:tcW w:w="886" w:type="pct"/>
            <w:vAlign w:val="center"/>
          </w:tcPr>
          <w:p w14:paraId="30581615" w14:textId="77777777" w:rsidR="00A934E8" w:rsidRPr="00DB049A" w:rsidRDefault="00A934E8" w:rsidP="00CD047C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934E8" w14:paraId="2F0EDB39" w14:textId="77777777" w:rsidTr="00CD047C">
        <w:tblPrEx>
          <w:jc w:val="left"/>
        </w:tblPrEx>
        <w:trPr>
          <w:trHeight w:val="227"/>
        </w:trPr>
        <w:tc>
          <w:tcPr>
            <w:tcW w:w="684" w:type="pct"/>
            <w:gridSpan w:val="2"/>
          </w:tcPr>
          <w:p w14:paraId="37CDCF27" w14:textId="77777777" w:rsidR="00A934E8" w:rsidRDefault="00A934E8" w:rsidP="00CD047C">
            <w:pPr>
              <w:spacing w:before="0"/>
              <w:jc w:val="center"/>
            </w:pPr>
          </w:p>
        </w:tc>
        <w:tc>
          <w:tcPr>
            <w:tcW w:w="617" w:type="pct"/>
          </w:tcPr>
          <w:p w14:paraId="6D90E814" w14:textId="77777777" w:rsidR="00A934E8" w:rsidRDefault="00A934E8" w:rsidP="00CD047C">
            <w:pPr>
              <w:spacing w:before="0"/>
              <w:jc w:val="center"/>
              <w:rPr>
                <w:sz w:val="18"/>
                <w:szCs w:val="18"/>
              </w:rPr>
            </w:pPr>
            <w:r w:rsidRPr="001F7BD6">
              <w:rPr>
                <w:sz w:val="18"/>
                <w:szCs w:val="18"/>
              </w:rPr>
              <w:t>45022</w:t>
            </w:r>
          </w:p>
          <w:p w14:paraId="6B242A18" w14:textId="77777777" w:rsidR="00A934E8" w:rsidRPr="00DB049A" w:rsidRDefault="00A934E8" w:rsidP="00CD047C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(pla nou)</w:t>
            </w:r>
          </w:p>
        </w:tc>
        <w:tc>
          <w:tcPr>
            <w:tcW w:w="2813" w:type="pct"/>
          </w:tcPr>
          <w:p w14:paraId="656FCB09" w14:textId="77777777" w:rsidR="00A934E8" w:rsidRPr="00DB049A" w:rsidRDefault="00A934E8" w:rsidP="00CD047C">
            <w:pPr>
              <w:spacing w:before="0"/>
              <w:rPr>
                <w:sz w:val="18"/>
                <w:szCs w:val="18"/>
              </w:rPr>
            </w:pPr>
            <w:r w:rsidRPr="001F7BD6">
              <w:rPr>
                <w:sz w:val="18"/>
                <w:szCs w:val="18"/>
              </w:rPr>
              <w:t xml:space="preserve">Producció Industrial de </w:t>
            </w:r>
            <w:proofErr w:type="spellStart"/>
            <w:r w:rsidRPr="001F7BD6">
              <w:rPr>
                <w:sz w:val="18"/>
                <w:szCs w:val="18"/>
              </w:rPr>
              <w:t>Bioproductes</w:t>
            </w:r>
            <w:proofErr w:type="spellEnd"/>
          </w:p>
        </w:tc>
        <w:tc>
          <w:tcPr>
            <w:tcW w:w="886" w:type="pct"/>
            <w:vAlign w:val="center"/>
          </w:tcPr>
          <w:p w14:paraId="0CCCFCE7" w14:textId="77777777" w:rsidR="00A934E8" w:rsidRPr="00DB049A" w:rsidRDefault="00A934E8" w:rsidP="00CD047C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A934E8" w14:paraId="44C86318" w14:textId="77777777" w:rsidTr="00CD047C">
        <w:tblPrEx>
          <w:jc w:val="left"/>
        </w:tblPrEx>
        <w:trPr>
          <w:trHeight w:val="227"/>
        </w:trPr>
        <w:tc>
          <w:tcPr>
            <w:tcW w:w="684" w:type="pct"/>
            <w:gridSpan w:val="2"/>
          </w:tcPr>
          <w:p w14:paraId="67FCE11D" w14:textId="77777777" w:rsidR="00A934E8" w:rsidRDefault="00A934E8" w:rsidP="00CD047C">
            <w:pPr>
              <w:jc w:val="center"/>
            </w:pPr>
          </w:p>
        </w:tc>
        <w:tc>
          <w:tcPr>
            <w:tcW w:w="617" w:type="pct"/>
          </w:tcPr>
          <w:p w14:paraId="6B54F358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43328</w:t>
            </w:r>
          </w:p>
        </w:tc>
        <w:tc>
          <w:tcPr>
            <w:tcW w:w="2813" w:type="pct"/>
          </w:tcPr>
          <w:p w14:paraId="350860B2" w14:textId="77777777" w:rsidR="00A934E8" w:rsidRPr="00DB049A" w:rsidRDefault="00A934E8" w:rsidP="00CD047C">
            <w:pPr>
              <w:rPr>
                <w:sz w:val="18"/>
                <w:szCs w:val="18"/>
              </w:rPr>
            </w:pPr>
            <w:r w:rsidRPr="00400D8C">
              <w:rPr>
                <w:sz w:val="18"/>
                <w:szCs w:val="18"/>
              </w:rPr>
              <w:t xml:space="preserve">Sostenibilitat </w:t>
            </w:r>
            <w:r w:rsidRPr="00400D8C">
              <w:rPr>
                <w:bCs/>
                <w:sz w:val="18"/>
                <w:szCs w:val="18"/>
              </w:rPr>
              <w:t>Ambiental</w:t>
            </w:r>
            <w:r w:rsidRPr="00400D8C">
              <w:rPr>
                <w:sz w:val="18"/>
                <w:szCs w:val="18"/>
              </w:rPr>
              <w:t xml:space="preserve"> en Processos i Productes</w:t>
            </w:r>
          </w:p>
        </w:tc>
        <w:tc>
          <w:tcPr>
            <w:tcW w:w="886" w:type="pct"/>
            <w:vAlign w:val="center"/>
          </w:tcPr>
          <w:p w14:paraId="1D724B88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934E8" w14:paraId="771EA33C" w14:textId="77777777" w:rsidTr="00CD047C">
        <w:tblPrEx>
          <w:jc w:val="left"/>
        </w:tblPrEx>
        <w:trPr>
          <w:trHeight w:val="227"/>
        </w:trPr>
        <w:tc>
          <w:tcPr>
            <w:tcW w:w="684" w:type="pct"/>
            <w:gridSpan w:val="2"/>
          </w:tcPr>
          <w:p w14:paraId="568E5C85" w14:textId="77777777" w:rsidR="00A934E8" w:rsidRDefault="00A934E8" w:rsidP="00CD047C">
            <w:pPr>
              <w:jc w:val="center"/>
            </w:pPr>
          </w:p>
        </w:tc>
        <w:tc>
          <w:tcPr>
            <w:tcW w:w="617" w:type="pct"/>
          </w:tcPr>
          <w:p w14:paraId="2E803B20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43332</w:t>
            </w:r>
          </w:p>
        </w:tc>
        <w:tc>
          <w:tcPr>
            <w:tcW w:w="2813" w:type="pct"/>
          </w:tcPr>
          <w:p w14:paraId="0869082E" w14:textId="77777777" w:rsidR="00A934E8" w:rsidRPr="00DB049A" w:rsidRDefault="00A934E8" w:rsidP="00CD047C">
            <w:pPr>
              <w:rPr>
                <w:sz w:val="18"/>
                <w:szCs w:val="18"/>
              </w:rPr>
            </w:pPr>
            <w:proofErr w:type="spellStart"/>
            <w:r w:rsidRPr="003461FD">
              <w:rPr>
                <w:sz w:val="18"/>
                <w:szCs w:val="18"/>
              </w:rPr>
              <w:t>Biocatàlisi</w:t>
            </w:r>
            <w:proofErr w:type="spellEnd"/>
            <w:r w:rsidRPr="003461FD">
              <w:rPr>
                <w:sz w:val="18"/>
                <w:szCs w:val="18"/>
              </w:rPr>
              <w:t xml:space="preserve"> Aplicada i Biotransformacions</w:t>
            </w:r>
          </w:p>
        </w:tc>
        <w:tc>
          <w:tcPr>
            <w:tcW w:w="886" w:type="pct"/>
            <w:vAlign w:val="center"/>
          </w:tcPr>
          <w:p w14:paraId="406B801D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A934E8" w14:paraId="78AFEC55" w14:textId="77777777" w:rsidTr="00CD047C">
        <w:tblPrEx>
          <w:jc w:val="left"/>
        </w:tblPrEx>
        <w:trPr>
          <w:trHeight w:val="549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6D6938AB" w14:textId="77777777" w:rsidR="00A934E8" w:rsidRPr="00DB049A" w:rsidRDefault="00A934E8" w:rsidP="00CD047C">
            <w:pPr>
              <w:rPr>
                <w:b/>
                <w:sz w:val="24"/>
                <w:szCs w:val="24"/>
              </w:rPr>
            </w:pPr>
            <w:r w:rsidRPr="00DB049A">
              <w:rPr>
                <w:b/>
                <w:sz w:val="24"/>
                <w:szCs w:val="24"/>
              </w:rPr>
              <w:t xml:space="preserve">MÒDULS </w:t>
            </w:r>
            <w:r>
              <w:rPr>
                <w:b/>
                <w:sz w:val="24"/>
                <w:szCs w:val="24"/>
              </w:rPr>
              <w:t>OPTATIUS    1r</w:t>
            </w:r>
            <w:r w:rsidRPr="00DB049A">
              <w:rPr>
                <w:b/>
                <w:sz w:val="24"/>
                <w:szCs w:val="24"/>
              </w:rPr>
              <w:t xml:space="preserve"> curs</w:t>
            </w:r>
          </w:p>
        </w:tc>
      </w:tr>
      <w:tr w:rsidR="00A934E8" w14:paraId="7814E420" w14:textId="77777777" w:rsidTr="00CD047C">
        <w:tblPrEx>
          <w:jc w:val="left"/>
        </w:tblPrEx>
        <w:trPr>
          <w:trHeight w:val="227"/>
        </w:trPr>
        <w:tc>
          <w:tcPr>
            <w:tcW w:w="684" w:type="pct"/>
            <w:gridSpan w:val="2"/>
            <w:vAlign w:val="center"/>
          </w:tcPr>
          <w:p w14:paraId="100A6E98" w14:textId="77777777" w:rsidR="00A934E8" w:rsidRPr="00DB049A" w:rsidRDefault="00A934E8" w:rsidP="00CD047C">
            <w:pPr>
              <w:jc w:val="center"/>
              <w:rPr>
                <w:b/>
              </w:rPr>
            </w:pPr>
            <w:r w:rsidRPr="00FE15C2">
              <w:rPr>
                <w:b/>
              </w:rPr>
              <w:t>Selecciona amb una X</w:t>
            </w:r>
          </w:p>
        </w:tc>
        <w:tc>
          <w:tcPr>
            <w:tcW w:w="617" w:type="pct"/>
            <w:vAlign w:val="center"/>
          </w:tcPr>
          <w:p w14:paraId="7B417E7A" w14:textId="77777777" w:rsidR="00A934E8" w:rsidRPr="00DB049A" w:rsidRDefault="00A934E8" w:rsidP="00CD047C">
            <w:pPr>
              <w:jc w:val="center"/>
              <w:rPr>
                <w:b/>
              </w:rPr>
            </w:pPr>
            <w:r w:rsidRPr="00DB049A">
              <w:rPr>
                <w:b/>
              </w:rPr>
              <w:t>CODI</w:t>
            </w:r>
          </w:p>
        </w:tc>
        <w:tc>
          <w:tcPr>
            <w:tcW w:w="2813" w:type="pct"/>
            <w:vAlign w:val="center"/>
          </w:tcPr>
          <w:p w14:paraId="1A9E168B" w14:textId="77777777" w:rsidR="00A934E8" w:rsidRPr="00DB049A" w:rsidRDefault="00A934E8" w:rsidP="00CD047C">
            <w:pPr>
              <w:rPr>
                <w:b/>
              </w:rPr>
            </w:pPr>
            <w:r w:rsidRPr="00DB049A">
              <w:rPr>
                <w:b/>
              </w:rPr>
              <w:t>MÒDUL</w:t>
            </w:r>
          </w:p>
        </w:tc>
        <w:tc>
          <w:tcPr>
            <w:tcW w:w="886" w:type="pct"/>
            <w:vAlign w:val="center"/>
          </w:tcPr>
          <w:p w14:paraId="3DD38EAA" w14:textId="77777777" w:rsidR="00A934E8" w:rsidRPr="00DB049A" w:rsidRDefault="00A934E8" w:rsidP="00CD047C">
            <w:pPr>
              <w:jc w:val="center"/>
              <w:rPr>
                <w:b/>
              </w:rPr>
            </w:pPr>
            <w:r w:rsidRPr="00DB049A">
              <w:rPr>
                <w:b/>
              </w:rPr>
              <w:t>CRÈDITS ECTS</w:t>
            </w:r>
          </w:p>
        </w:tc>
      </w:tr>
      <w:tr w:rsidR="00A934E8" w:rsidRPr="00DE6DD6" w14:paraId="6165CFAE" w14:textId="77777777" w:rsidTr="00CD047C">
        <w:tblPrEx>
          <w:jc w:val="left"/>
        </w:tblPrEx>
        <w:trPr>
          <w:trHeight w:val="227"/>
        </w:trPr>
        <w:tc>
          <w:tcPr>
            <w:tcW w:w="684" w:type="pct"/>
            <w:gridSpan w:val="2"/>
            <w:vAlign w:val="center"/>
          </w:tcPr>
          <w:p w14:paraId="54808DB2" w14:textId="77777777" w:rsidR="00A934E8" w:rsidRPr="00DE6DD6" w:rsidRDefault="00A934E8" w:rsidP="00CD047C">
            <w:pPr>
              <w:jc w:val="center"/>
              <w:rPr>
                <w:bCs/>
              </w:rPr>
            </w:pPr>
          </w:p>
        </w:tc>
        <w:tc>
          <w:tcPr>
            <w:tcW w:w="617" w:type="pct"/>
          </w:tcPr>
          <w:p w14:paraId="62C8B90F" w14:textId="77777777" w:rsidR="00A934E8" w:rsidRPr="00DE6DD6" w:rsidRDefault="00A934E8" w:rsidP="00CD047C">
            <w:pPr>
              <w:jc w:val="center"/>
              <w:rPr>
                <w:bCs/>
              </w:rPr>
            </w:pPr>
            <w:r>
              <w:rPr>
                <w:sz w:val="18"/>
                <w:szCs w:val="18"/>
              </w:rPr>
              <w:t>43329</w:t>
            </w:r>
          </w:p>
        </w:tc>
        <w:tc>
          <w:tcPr>
            <w:tcW w:w="2813" w:type="pct"/>
          </w:tcPr>
          <w:p w14:paraId="497054A8" w14:textId="77777777" w:rsidR="00A934E8" w:rsidRPr="00DE6DD6" w:rsidRDefault="00A934E8" w:rsidP="00CD047C">
            <w:pPr>
              <w:rPr>
                <w:bCs/>
              </w:rPr>
            </w:pPr>
            <w:r w:rsidRPr="00146CD1">
              <w:rPr>
                <w:sz w:val="18"/>
                <w:szCs w:val="18"/>
              </w:rPr>
              <w:t>Tecnologies Ambientals d'Avantguarda</w:t>
            </w:r>
          </w:p>
        </w:tc>
        <w:tc>
          <w:tcPr>
            <w:tcW w:w="886" w:type="pct"/>
            <w:vAlign w:val="center"/>
          </w:tcPr>
          <w:p w14:paraId="756C938F" w14:textId="77777777" w:rsidR="00A934E8" w:rsidRPr="00DE6DD6" w:rsidRDefault="00A934E8" w:rsidP="00CD047C">
            <w:pPr>
              <w:jc w:val="center"/>
              <w:rPr>
                <w:bCs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934E8" w14:paraId="00C588AF" w14:textId="77777777" w:rsidTr="00CD047C">
        <w:tblPrEx>
          <w:jc w:val="left"/>
        </w:tblPrEx>
        <w:trPr>
          <w:trHeight w:val="227"/>
        </w:trPr>
        <w:tc>
          <w:tcPr>
            <w:tcW w:w="684" w:type="pct"/>
            <w:gridSpan w:val="2"/>
          </w:tcPr>
          <w:p w14:paraId="19DD346F" w14:textId="77777777" w:rsidR="00A934E8" w:rsidRDefault="00A934E8" w:rsidP="00CD047C">
            <w:pPr>
              <w:jc w:val="center"/>
            </w:pPr>
          </w:p>
        </w:tc>
        <w:tc>
          <w:tcPr>
            <w:tcW w:w="617" w:type="pct"/>
          </w:tcPr>
          <w:p w14:paraId="56314138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43330</w:t>
            </w:r>
          </w:p>
        </w:tc>
        <w:tc>
          <w:tcPr>
            <w:tcW w:w="2813" w:type="pct"/>
          </w:tcPr>
          <w:p w14:paraId="3A9FD258" w14:textId="77777777" w:rsidR="00A934E8" w:rsidRPr="00DB049A" w:rsidRDefault="00A934E8" w:rsidP="00CD047C">
            <w:pPr>
              <w:rPr>
                <w:sz w:val="18"/>
                <w:szCs w:val="18"/>
              </w:rPr>
            </w:pPr>
            <w:r w:rsidRPr="00146CD1">
              <w:rPr>
                <w:sz w:val="18"/>
                <w:szCs w:val="18"/>
              </w:rPr>
              <w:t xml:space="preserve">Biologia Sintètica i </w:t>
            </w:r>
            <w:r w:rsidRPr="00146CD1">
              <w:rPr>
                <w:bCs/>
                <w:sz w:val="18"/>
                <w:szCs w:val="18"/>
              </w:rPr>
              <w:t>Enginyeria</w:t>
            </w:r>
            <w:r w:rsidRPr="00146CD1">
              <w:rPr>
                <w:sz w:val="18"/>
                <w:szCs w:val="18"/>
              </w:rPr>
              <w:t xml:space="preserve"> Metabòlica</w:t>
            </w:r>
          </w:p>
        </w:tc>
        <w:tc>
          <w:tcPr>
            <w:tcW w:w="886" w:type="pct"/>
            <w:vAlign w:val="center"/>
          </w:tcPr>
          <w:p w14:paraId="20553B02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934E8" w14:paraId="114A6FEE" w14:textId="77777777" w:rsidTr="00CD047C">
        <w:tblPrEx>
          <w:jc w:val="left"/>
        </w:tblPrEx>
        <w:trPr>
          <w:trHeight w:val="227"/>
        </w:trPr>
        <w:tc>
          <w:tcPr>
            <w:tcW w:w="684" w:type="pct"/>
            <w:gridSpan w:val="2"/>
          </w:tcPr>
          <w:p w14:paraId="35194398" w14:textId="77777777" w:rsidR="00A934E8" w:rsidRDefault="00A934E8" w:rsidP="00CD047C">
            <w:pPr>
              <w:spacing w:before="0"/>
              <w:jc w:val="center"/>
            </w:pPr>
          </w:p>
        </w:tc>
        <w:tc>
          <w:tcPr>
            <w:tcW w:w="617" w:type="pct"/>
          </w:tcPr>
          <w:p w14:paraId="2542E388" w14:textId="77777777" w:rsidR="00A934E8" w:rsidRDefault="00A934E8" w:rsidP="00CD047C">
            <w:pPr>
              <w:spacing w:before="0"/>
              <w:jc w:val="center"/>
              <w:rPr>
                <w:sz w:val="18"/>
                <w:szCs w:val="18"/>
              </w:rPr>
            </w:pPr>
            <w:r w:rsidRPr="00FE15C2">
              <w:rPr>
                <w:sz w:val="18"/>
                <w:szCs w:val="18"/>
              </w:rPr>
              <w:t>45020</w:t>
            </w:r>
          </w:p>
          <w:p w14:paraId="121F9810" w14:textId="77777777" w:rsidR="00A934E8" w:rsidRDefault="00A934E8" w:rsidP="00CD047C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(pla nou)</w:t>
            </w:r>
          </w:p>
        </w:tc>
        <w:tc>
          <w:tcPr>
            <w:tcW w:w="2813" w:type="pct"/>
          </w:tcPr>
          <w:p w14:paraId="611949C2" w14:textId="77777777" w:rsidR="00A934E8" w:rsidRPr="00146CD1" w:rsidRDefault="00A934E8" w:rsidP="00CD047C">
            <w:pPr>
              <w:spacing w:before="0"/>
              <w:rPr>
                <w:sz w:val="18"/>
                <w:szCs w:val="18"/>
              </w:rPr>
            </w:pPr>
            <w:r w:rsidRPr="00FE15C2">
              <w:rPr>
                <w:sz w:val="18"/>
                <w:szCs w:val="18"/>
              </w:rPr>
              <w:t>Pràctiques Professional</w:t>
            </w:r>
            <w:r>
              <w:rPr>
                <w:sz w:val="18"/>
                <w:szCs w:val="18"/>
              </w:rPr>
              <w:t>s (pla nou)</w:t>
            </w:r>
          </w:p>
        </w:tc>
        <w:tc>
          <w:tcPr>
            <w:tcW w:w="886" w:type="pct"/>
            <w:vAlign w:val="center"/>
          </w:tcPr>
          <w:p w14:paraId="222F728E" w14:textId="77777777" w:rsidR="00A934E8" w:rsidRDefault="00A934E8" w:rsidP="00CD047C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 w14:paraId="6FB4B5BB" w14:textId="77777777" w:rsidR="00A934E8" w:rsidRPr="0036799B" w:rsidRDefault="00A934E8" w:rsidP="00A934E8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1276"/>
        <w:gridCol w:w="5858"/>
        <w:gridCol w:w="1811"/>
      </w:tblGrid>
      <w:tr w:rsidR="00A934E8" w:rsidRPr="007931EB" w14:paraId="35FF2277" w14:textId="77777777" w:rsidTr="00CD047C">
        <w:trPr>
          <w:trHeight w:val="227"/>
          <w:jc w:val="center"/>
        </w:trPr>
        <w:tc>
          <w:tcPr>
            <w:tcW w:w="10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CB096" w14:textId="77777777" w:rsidR="00A934E8" w:rsidRPr="0051784B" w:rsidRDefault="00A934E8" w:rsidP="00CD047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1784B">
              <w:rPr>
                <w:b/>
                <w:sz w:val="24"/>
                <w:szCs w:val="24"/>
                <w:lang w:val="es-ES"/>
              </w:rPr>
              <w:t>COMPLEMENTS DE FORMACIÓ (Gra</w:t>
            </w:r>
            <w:r>
              <w:rPr>
                <w:b/>
                <w:sz w:val="24"/>
                <w:szCs w:val="24"/>
                <w:lang w:val="es-ES"/>
              </w:rPr>
              <w:t>u</w:t>
            </w:r>
            <w:r w:rsidRPr="0051784B">
              <w:rPr>
                <w:b/>
                <w:sz w:val="24"/>
                <w:szCs w:val="24"/>
                <w:lang w:val="es-ES"/>
              </w:rPr>
              <w:t xml:space="preserve"> d</w:t>
            </w:r>
            <w:r>
              <w:rPr>
                <w:b/>
                <w:sz w:val="24"/>
                <w:szCs w:val="24"/>
                <w:lang w:val="es-ES"/>
              </w:rPr>
              <w:t>’En</w:t>
            </w:r>
            <w:r w:rsidRPr="0051784B">
              <w:rPr>
                <w:b/>
                <w:sz w:val="24"/>
                <w:szCs w:val="24"/>
                <w:lang w:val="es-ES"/>
              </w:rPr>
              <w:t>g</w:t>
            </w:r>
            <w:r>
              <w:rPr>
                <w:b/>
                <w:sz w:val="24"/>
                <w:szCs w:val="24"/>
                <w:lang w:val="es-ES"/>
              </w:rPr>
              <w:t>inyeri</w:t>
            </w:r>
            <w:r w:rsidRPr="0051784B">
              <w:rPr>
                <w:b/>
                <w:sz w:val="24"/>
                <w:szCs w:val="24"/>
                <w:lang w:val="es-ES"/>
              </w:rPr>
              <w:t>a Química)</w:t>
            </w:r>
          </w:p>
        </w:tc>
      </w:tr>
      <w:tr w:rsidR="00A934E8" w:rsidRPr="007931EB" w14:paraId="7798B03B" w14:textId="77777777" w:rsidTr="00CD047C">
        <w:trPr>
          <w:trHeight w:val="22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FD03" w14:textId="77777777" w:rsidR="00A934E8" w:rsidRPr="0051784B" w:rsidRDefault="00A934E8" w:rsidP="00CD047C">
            <w:pPr>
              <w:jc w:val="center"/>
              <w:rPr>
                <w:b/>
                <w:lang w:val="es-ES"/>
              </w:rPr>
            </w:pPr>
            <w:r w:rsidRPr="00FE15C2">
              <w:rPr>
                <w:b/>
                <w:lang w:val="es-ES"/>
              </w:rPr>
              <w:t xml:space="preserve">Selecciona </w:t>
            </w:r>
            <w:proofErr w:type="spellStart"/>
            <w:r w:rsidRPr="00FE15C2">
              <w:rPr>
                <w:b/>
                <w:lang w:val="es-ES"/>
              </w:rPr>
              <w:t>amb</w:t>
            </w:r>
            <w:proofErr w:type="spellEnd"/>
            <w:r w:rsidRPr="00FE15C2">
              <w:rPr>
                <w:b/>
                <w:lang w:val="es-ES"/>
              </w:rPr>
              <w:t xml:space="preserve"> una 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150A" w14:textId="77777777" w:rsidR="00A934E8" w:rsidRPr="0051784B" w:rsidRDefault="00A934E8" w:rsidP="00CD047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CODI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D5E8" w14:textId="77777777" w:rsidR="00A934E8" w:rsidRPr="0051784B" w:rsidRDefault="00A934E8" w:rsidP="00CD047C">
            <w:pPr>
              <w:jc w:val="center"/>
              <w:rPr>
                <w:b/>
                <w:lang w:val="es-ES"/>
              </w:rPr>
            </w:pPr>
            <w:r w:rsidRPr="0051784B">
              <w:rPr>
                <w:b/>
                <w:lang w:val="es-ES"/>
              </w:rPr>
              <w:t>MÓDULO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04BE" w14:textId="77777777" w:rsidR="00A934E8" w:rsidRPr="007931EB" w:rsidRDefault="00A934E8" w:rsidP="00CD047C">
            <w:pPr>
              <w:jc w:val="center"/>
              <w:rPr>
                <w:b/>
                <w:lang w:val="es-ES"/>
              </w:rPr>
            </w:pPr>
            <w:r w:rsidRPr="007931EB">
              <w:rPr>
                <w:b/>
                <w:lang w:val="es-ES"/>
              </w:rPr>
              <w:t>CRÉDITS ECTS</w:t>
            </w:r>
          </w:p>
        </w:tc>
      </w:tr>
      <w:tr w:rsidR="00A934E8" w:rsidRPr="007931EB" w14:paraId="26696DDC" w14:textId="77777777" w:rsidTr="00CD047C">
        <w:trPr>
          <w:trHeight w:val="22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C504" w14:textId="77777777" w:rsidR="00A934E8" w:rsidRPr="00DE6DD6" w:rsidRDefault="00A934E8" w:rsidP="00CD04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EE6A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30406C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6051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28AE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30406C">
              <w:rPr>
                <w:sz w:val="18"/>
                <w:szCs w:val="18"/>
              </w:rPr>
              <w:t>Fenòmens de transport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82AF" w14:textId="77777777" w:rsidR="00A934E8" w:rsidRPr="007931EB" w:rsidRDefault="00A934E8" w:rsidP="00CD047C">
            <w:pPr>
              <w:jc w:val="center"/>
              <w:rPr>
                <w:sz w:val="18"/>
                <w:szCs w:val="18"/>
                <w:lang w:val="es-ES"/>
              </w:rPr>
            </w:pPr>
            <w:r w:rsidRPr="007931EB">
              <w:rPr>
                <w:sz w:val="18"/>
                <w:szCs w:val="18"/>
                <w:lang w:val="es-ES"/>
              </w:rPr>
              <w:t>6</w:t>
            </w:r>
          </w:p>
        </w:tc>
      </w:tr>
      <w:tr w:rsidR="00A934E8" w:rsidRPr="007931EB" w14:paraId="3EB5A2A0" w14:textId="77777777" w:rsidTr="00CD047C">
        <w:trPr>
          <w:trHeight w:val="22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552F" w14:textId="77777777" w:rsidR="00A934E8" w:rsidRPr="00DE6DD6" w:rsidRDefault="00A934E8" w:rsidP="00CD04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B1C3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30406C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6053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678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30406C">
              <w:rPr>
                <w:sz w:val="18"/>
                <w:szCs w:val="18"/>
              </w:rPr>
              <w:t>Reactors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6F03" w14:textId="77777777" w:rsidR="00A934E8" w:rsidRPr="007931EB" w:rsidRDefault="00A934E8" w:rsidP="00CD047C">
            <w:pPr>
              <w:jc w:val="center"/>
              <w:rPr>
                <w:sz w:val="18"/>
                <w:szCs w:val="18"/>
                <w:lang w:val="es-ES"/>
              </w:rPr>
            </w:pPr>
            <w:r w:rsidRPr="007931EB">
              <w:rPr>
                <w:sz w:val="18"/>
                <w:szCs w:val="18"/>
                <w:lang w:val="es-ES"/>
              </w:rPr>
              <w:t>6</w:t>
            </w:r>
          </w:p>
        </w:tc>
      </w:tr>
      <w:tr w:rsidR="00A934E8" w:rsidRPr="007931EB" w14:paraId="1D1934FA" w14:textId="77777777" w:rsidTr="00CD047C">
        <w:trPr>
          <w:trHeight w:val="22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BA7A" w14:textId="77777777" w:rsidR="00A934E8" w:rsidRPr="00DE6DD6" w:rsidRDefault="00A934E8" w:rsidP="00CD04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B8CF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0817E0">
              <w:rPr>
                <w:sz w:val="18"/>
                <w:szCs w:val="18"/>
              </w:rPr>
              <w:t>106047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28C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0817E0">
              <w:rPr>
                <w:sz w:val="18"/>
                <w:szCs w:val="18"/>
              </w:rPr>
              <w:t>Transmissió de Calor i Termotècnia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EB4A" w14:textId="77777777" w:rsidR="00A934E8" w:rsidRPr="007931EB" w:rsidRDefault="00A934E8" w:rsidP="00CD047C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9</w:t>
            </w:r>
          </w:p>
        </w:tc>
      </w:tr>
      <w:tr w:rsidR="00A934E8" w:rsidRPr="007931EB" w14:paraId="167951D4" w14:textId="77777777" w:rsidTr="00CD047C">
        <w:trPr>
          <w:trHeight w:val="22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0C0C" w14:textId="77777777" w:rsidR="00A934E8" w:rsidRPr="00DE6DD6" w:rsidRDefault="00A934E8" w:rsidP="00CD04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0F2A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0817E0">
              <w:rPr>
                <w:sz w:val="18"/>
                <w:szCs w:val="18"/>
              </w:rPr>
              <w:t>106057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79D3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30406C">
              <w:rPr>
                <w:sz w:val="18"/>
                <w:szCs w:val="18"/>
              </w:rPr>
              <w:t>Simulació de processos químics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7D00" w14:textId="77777777" w:rsidR="00A934E8" w:rsidRPr="007931EB" w:rsidRDefault="00A934E8" w:rsidP="00CD047C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6</w:t>
            </w:r>
          </w:p>
        </w:tc>
      </w:tr>
      <w:tr w:rsidR="00A934E8" w:rsidRPr="007931EB" w14:paraId="545BD6B4" w14:textId="77777777" w:rsidTr="00CD047C">
        <w:trPr>
          <w:trHeight w:val="22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E9FD" w14:textId="77777777" w:rsidR="00A934E8" w:rsidRPr="00DE6DD6" w:rsidRDefault="00A934E8" w:rsidP="00CD04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5CB0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106048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43F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30406C">
              <w:rPr>
                <w:sz w:val="18"/>
                <w:szCs w:val="18"/>
              </w:rPr>
              <w:t>Circulació de fluids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F33A" w14:textId="77777777" w:rsidR="00A934E8" w:rsidRPr="007931EB" w:rsidRDefault="00A934E8" w:rsidP="00CD047C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9</w:t>
            </w:r>
          </w:p>
        </w:tc>
      </w:tr>
      <w:tr w:rsidR="00A934E8" w:rsidRPr="007931EB" w14:paraId="53731FCC" w14:textId="77777777" w:rsidTr="00CD047C">
        <w:trPr>
          <w:trHeight w:val="7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A10A" w14:textId="77777777" w:rsidR="00A934E8" w:rsidRPr="00DE6DD6" w:rsidRDefault="00A934E8" w:rsidP="00CD04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AD2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30406C">
              <w:rPr>
                <w:sz w:val="18"/>
                <w:szCs w:val="18"/>
              </w:rPr>
              <w:t>102445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6A20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30406C">
              <w:rPr>
                <w:sz w:val="18"/>
                <w:szCs w:val="18"/>
              </w:rPr>
              <w:t>Control, instrumentació i automatismes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448A" w14:textId="77777777" w:rsidR="00A934E8" w:rsidRPr="007931EB" w:rsidRDefault="00A934E8" w:rsidP="00CD047C">
            <w:pPr>
              <w:jc w:val="center"/>
              <w:rPr>
                <w:sz w:val="18"/>
                <w:szCs w:val="18"/>
                <w:lang w:val="es-ES"/>
              </w:rPr>
            </w:pPr>
            <w:r w:rsidRPr="007931EB">
              <w:rPr>
                <w:sz w:val="18"/>
                <w:szCs w:val="18"/>
                <w:lang w:val="es-ES"/>
              </w:rPr>
              <w:t>6</w:t>
            </w:r>
          </w:p>
        </w:tc>
      </w:tr>
      <w:tr w:rsidR="00A934E8" w:rsidRPr="007931EB" w14:paraId="689389FF" w14:textId="77777777" w:rsidTr="00CD047C">
        <w:trPr>
          <w:trHeight w:val="22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C1C2" w14:textId="77777777" w:rsidR="00A934E8" w:rsidRPr="00DE6DD6" w:rsidRDefault="00A934E8" w:rsidP="00CD04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F17E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0817E0">
              <w:rPr>
                <w:sz w:val="18"/>
                <w:szCs w:val="18"/>
              </w:rPr>
              <w:t>106049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33A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0817E0">
              <w:rPr>
                <w:sz w:val="18"/>
                <w:szCs w:val="18"/>
              </w:rPr>
              <w:t>Tecnologia Ambiental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383F" w14:textId="77777777" w:rsidR="00A934E8" w:rsidRPr="007931EB" w:rsidRDefault="00A934E8" w:rsidP="00CD047C">
            <w:pPr>
              <w:jc w:val="center"/>
              <w:rPr>
                <w:sz w:val="18"/>
                <w:szCs w:val="18"/>
                <w:lang w:val="es-ES"/>
              </w:rPr>
            </w:pPr>
            <w:r w:rsidRPr="007931EB">
              <w:rPr>
                <w:sz w:val="18"/>
                <w:szCs w:val="18"/>
                <w:lang w:val="es-ES"/>
              </w:rPr>
              <w:t>6</w:t>
            </w:r>
          </w:p>
        </w:tc>
      </w:tr>
    </w:tbl>
    <w:p w14:paraId="7F21F5EB" w14:textId="77777777" w:rsidR="00A934E8" w:rsidRDefault="00A934E8" w:rsidP="00A934E8">
      <w:pPr>
        <w:rPr>
          <w:rFonts w:ascii="Arial Narrow" w:hAnsi="Arial Narrow"/>
        </w:rPr>
      </w:pPr>
    </w:p>
    <w:p w14:paraId="54E422FE" w14:textId="77777777" w:rsidR="00A934E8" w:rsidRDefault="00A934E8" w:rsidP="00A934E8">
      <w:pPr>
        <w:rPr>
          <w:rFonts w:ascii="Arial Narrow" w:hAnsi="Arial Narrow"/>
        </w:rPr>
      </w:pPr>
    </w:p>
    <w:p w14:paraId="4F1F5665" w14:textId="77777777" w:rsidR="00A934E8" w:rsidRDefault="00A934E8" w:rsidP="00A934E8">
      <w:pPr>
        <w:rPr>
          <w:rFonts w:ascii="Arial Narrow" w:hAnsi="Arial Narrow"/>
        </w:rPr>
      </w:pPr>
    </w:p>
    <w:p w14:paraId="00423EA8" w14:textId="77777777" w:rsidR="00A934E8" w:rsidRDefault="00A934E8" w:rsidP="00A934E8">
      <w:pPr>
        <w:rPr>
          <w:rFonts w:ascii="Arial Narrow" w:hAnsi="Arial Narrow"/>
        </w:rPr>
      </w:pPr>
    </w:p>
    <w:p w14:paraId="66CC700C" w14:textId="77777777" w:rsidR="00A934E8" w:rsidRDefault="00A934E8" w:rsidP="00A934E8">
      <w:pPr>
        <w:rPr>
          <w:rFonts w:ascii="Arial Narrow" w:hAnsi="Arial Narrow"/>
        </w:rPr>
      </w:pPr>
    </w:p>
    <w:p w14:paraId="519D8FEE" w14:textId="77777777" w:rsidR="00A934E8" w:rsidRDefault="00A934E8" w:rsidP="00A934E8">
      <w:pPr>
        <w:rPr>
          <w:rFonts w:ascii="Arial Narrow" w:hAnsi="Arial Narrow"/>
        </w:rPr>
      </w:pPr>
    </w:p>
    <w:p w14:paraId="086A5DF8" w14:textId="77777777" w:rsidR="00A934E8" w:rsidRDefault="00A934E8" w:rsidP="00A934E8">
      <w:pPr>
        <w:rPr>
          <w:rFonts w:ascii="Arial Narrow" w:hAnsi="Arial Narrow"/>
        </w:rPr>
      </w:pPr>
    </w:p>
    <w:p w14:paraId="73A3A9A4" w14:textId="77777777" w:rsidR="00A934E8" w:rsidRDefault="00A934E8" w:rsidP="00A934E8">
      <w:pPr>
        <w:rPr>
          <w:rFonts w:ascii="Arial Narrow" w:hAnsi="Arial Narrow"/>
        </w:rPr>
      </w:pPr>
    </w:p>
    <w:p w14:paraId="68AFE9C9" w14:textId="77777777" w:rsidR="00A934E8" w:rsidRDefault="00A934E8" w:rsidP="00A934E8">
      <w:pPr>
        <w:rPr>
          <w:rFonts w:ascii="Arial Narrow" w:hAnsi="Arial Narrow"/>
        </w:rPr>
      </w:pPr>
      <w:r>
        <w:rPr>
          <w:noProof/>
          <w:lang w:eastAsia="ca-ES"/>
        </w:rPr>
        <mc:AlternateContent>
          <mc:Choice Requires="wps">
            <w:drawing>
              <wp:inline distT="0" distB="0" distL="0" distR="0" wp14:anchorId="4BD57FC1" wp14:editId="5892ED99">
                <wp:extent cx="7009130" cy="853440"/>
                <wp:effectExtent l="0" t="0" r="20320" b="22860"/>
                <wp:docPr id="4204240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9130" cy="8534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C84A9" w14:textId="77777777" w:rsidR="00A934E8" w:rsidRDefault="00A934E8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FACULTAT/ ESCOLA: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ESCOLA D’ENGINYERIA</w:t>
                            </w:r>
                          </w:p>
                          <w:p w14:paraId="0A1A2908" w14:textId="77777777" w:rsidR="00A934E8" w:rsidRDefault="00A934E8" w:rsidP="00A934E8">
                            <w:pP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MÀSTER UNIVERSITARI: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ENGINYERIA BIOLÒGICA I AMBIENTAL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>PLA D’ESTUDIS: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1268 (Pla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vell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)     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b/>
                                  <w:lang w:val="es-ES_tradnl"/>
                                </w:rPr>
                                <w:id w:val="-19151554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lang w:val="es-ES_tradnl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8A4BF05" w14:textId="77777777" w:rsidR="00A934E8" w:rsidRDefault="00A934E8" w:rsidP="00A934E8">
                            <w:pP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  <w:r w:rsidRPr="002F591A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1560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(Pla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nou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)      </w:t>
                            </w:r>
                            <w:r w:rsidRPr="002F591A">
                              <w:rPr>
                                <w:rFonts w:ascii="Segoe UI Symbol" w:hAnsi="Segoe UI Symbol" w:cs="Segoe UI Symbol"/>
                                <w:b/>
                                <w:lang w:val="es-ES_tradnl"/>
                              </w:rPr>
                              <w:t>☐</w:t>
                            </w:r>
                          </w:p>
                          <w:p w14:paraId="5340F59C" w14:textId="77777777" w:rsidR="00A934E8" w:rsidRPr="00F52073" w:rsidRDefault="00A934E8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D57FC1" id="_x0000_s1040" type="#_x0000_t202" style="width:551.9pt;height:6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" fillcolor="silver">
                <v:fill opacity="32896f"/>
                <v:textbox>
                  <w:txbxContent>
                    <w:p w14:paraId="3D1C84A9" w14:textId="77777777" w:rsidR="00A934E8" w:rsidRDefault="00A934E8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FACULTAT/ ESCOLA:</w:t>
                      </w: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ESCOLA D’ENGINYERIA</w:t>
                      </w:r>
                    </w:p>
                    <w:p w14:paraId="0A1A2908" w14:textId="77777777" w:rsidR="00A934E8" w:rsidRDefault="00A934E8" w:rsidP="00A934E8">
                      <w:pPr>
                        <w:rPr>
                          <w:rFonts w:ascii="Arial Narrow" w:hAnsi="Arial Narrow"/>
                          <w:b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MÀSTER UNIVERSITARI:</w:t>
                      </w: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ENGINYERIA BIOLÒGICA I AMBIENTAL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>PLA D’ESTUDIS:</w:t>
                      </w: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1268 (Pla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>vell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)      </w:t>
                      </w:r>
                      <w:sdt>
                        <w:sdtPr>
                          <w:rPr>
                            <w:rFonts w:ascii="Arial Narrow" w:hAnsi="Arial Narrow"/>
                            <w:b/>
                            <w:lang w:val="es-ES_tradnl"/>
                          </w:rPr>
                          <w:id w:val="-19151554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lang w:val="es-ES_tradnl"/>
                            </w:rPr>
                            <w:t>☐</w:t>
                          </w:r>
                        </w:sdtContent>
                      </w:sdt>
                    </w:p>
                    <w:p w14:paraId="28A4BF05" w14:textId="77777777" w:rsidR="00A934E8" w:rsidRDefault="00A934E8" w:rsidP="00A934E8">
                      <w:pPr>
                        <w:rPr>
                          <w:rFonts w:ascii="Arial Narrow" w:hAnsi="Arial Narrow"/>
                          <w:b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                                                                                                                                                                         </w:t>
                      </w:r>
                      <w:r w:rsidRPr="002F591A">
                        <w:rPr>
                          <w:rFonts w:ascii="Arial Narrow" w:hAnsi="Arial Narrow"/>
                          <w:b/>
                          <w:lang w:val="es-ES_tradnl"/>
                        </w:rPr>
                        <w:t>1560</w:t>
                      </w: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(Pla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>nou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)      </w:t>
                      </w:r>
                      <w:r w:rsidRPr="002F591A">
                        <w:rPr>
                          <w:rFonts w:ascii="Segoe UI Symbol" w:hAnsi="Segoe UI Symbol" w:cs="Segoe UI Symbol"/>
                          <w:b/>
                          <w:lang w:val="es-ES_tradnl"/>
                        </w:rPr>
                        <w:t>☐</w:t>
                      </w:r>
                    </w:p>
                    <w:p w14:paraId="5340F59C" w14:textId="77777777" w:rsidR="00A934E8" w:rsidRPr="00F52073" w:rsidRDefault="00A934E8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FA8A042" w14:textId="77777777" w:rsidR="00A934E8" w:rsidRDefault="00A934E8" w:rsidP="00A934E8">
      <w:pPr>
        <w:rPr>
          <w:rFonts w:ascii="Arial Narrow" w:hAnsi="Arial Narrow"/>
        </w:rPr>
      </w:pPr>
    </w:p>
    <w:tbl>
      <w:tblPr>
        <w:tblW w:w="46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323"/>
        <w:gridCol w:w="5812"/>
        <w:gridCol w:w="1846"/>
      </w:tblGrid>
      <w:tr w:rsidR="00A934E8" w14:paraId="29B5271C" w14:textId="77777777" w:rsidTr="00CD047C">
        <w:trPr>
          <w:trHeight w:val="549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318CE75" w14:textId="77777777" w:rsidR="00A934E8" w:rsidRPr="00DB049A" w:rsidRDefault="00A934E8" w:rsidP="00CD047C">
            <w:pPr>
              <w:rPr>
                <w:b/>
                <w:sz w:val="24"/>
                <w:szCs w:val="24"/>
              </w:rPr>
            </w:pPr>
            <w:r w:rsidRPr="00DB049A">
              <w:rPr>
                <w:b/>
                <w:sz w:val="24"/>
                <w:szCs w:val="24"/>
              </w:rPr>
              <w:t>MÒDULS OBLIGATORIS    2n curs</w:t>
            </w:r>
            <w:r>
              <w:rPr>
                <w:b/>
                <w:sz w:val="24"/>
                <w:szCs w:val="24"/>
              </w:rPr>
              <w:t xml:space="preserve"> (si ets alumne de primer curs, no cal omplir aquesta part)</w:t>
            </w:r>
          </w:p>
        </w:tc>
      </w:tr>
      <w:tr w:rsidR="00A934E8" w14:paraId="2771A1FE" w14:textId="77777777" w:rsidTr="00CD047C">
        <w:trPr>
          <w:trHeight w:val="227"/>
          <w:jc w:val="center"/>
        </w:trPr>
        <w:tc>
          <w:tcPr>
            <w:tcW w:w="661" w:type="pct"/>
            <w:vAlign w:val="center"/>
          </w:tcPr>
          <w:p w14:paraId="25AA3763" w14:textId="77777777" w:rsidR="00A934E8" w:rsidRPr="00DB049A" w:rsidRDefault="00A934E8" w:rsidP="00CD047C">
            <w:pPr>
              <w:jc w:val="center"/>
              <w:rPr>
                <w:b/>
              </w:rPr>
            </w:pPr>
            <w:r w:rsidRPr="00DE6DD6">
              <w:rPr>
                <w:b/>
              </w:rPr>
              <w:t>Selecciona amb una X</w:t>
            </w:r>
          </w:p>
        </w:tc>
        <w:tc>
          <w:tcPr>
            <w:tcW w:w="639" w:type="pct"/>
            <w:vAlign w:val="center"/>
          </w:tcPr>
          <w:p w14:paraId="0E1B9F1E" w14:textId="77777777" w:rsidR="00A934E8" w:rsidRPr="00DB049A" w:rsidRDefault="00A934E8" w:rsidP="00CD047C">
            <w:pPr>
              <w:jc w:val="center"/>
              <w:rPr>
                <w:b/>
              </w:rPr>
            </w:pPr>
            <w:r w:rsidRPr="00DB049A">
              <w:rPr>
                <w:b/>
              </w:rPr>
              <w:t>CODI</w:t>
            </w:r>
          </w:p>
        </w:tc>
        <w:tc>
          <w:tcPr>
            <w:tcW w:w="2808" w:type="pct"/>
            <w:vAlign w:val="center"/>
          </w:tcPr>
          <w:p w14:paraId="54B406AF" w14:textId="77777777" w:rsidR="00A934E8" w:rsidRPr="00DB049A" w:rsidRDefault="00A934E8" w:rsidP="00CD047C">
            <w:pPr>
              <w:rPr>
                <w:b/>
              </w:rPr>
            </w:pPr>
            <w:r w:rsidRPr="00DB049A">
              <w:rPr>
                <w:b/>
              </w:rPr>
              <w:t>MÒDUL</w:t>
            </w:r>
          </w:p>
        </w:tc>
        <w:tc>
          <w:tcPr>
            <w:tcW w:w="892" w:type="pct"/>
            <w:vAlign w:val="center"/>
          </w:tcPr>
          <w:p w14:paraId="197137AD" w14:textId="77777777" w:rsidR="00A934E8" w:rsidRPr="00DB049A" w:rsidRDefault="00A934E8" w:rsidP="00CD047C">
            <w:pPr>
              <w:jc w:val="center"/>
              <w:rPr>
                <w:b/>
              </w:rPr>
            </w:pPr>
            <w:r w:rsidRPr="00DB049A">
              <w:rPr>
                <w:b/>
              </w:rPr>
              <w:t>CRÈDITS ECTS</w:t>
            </w:r>
          </w:p>
        </w:tc>
      </w:tr>
      <w:tr w:rsidR="00A934E8" w:rsidRPr="000A622F" w14:paraId="2090F785" w14:textId="77777777" w:rsidTr="00CD047C">
        <w:trPr>
          <w:trHeight w:val="227"/>
          <w:jc w:val="center"/>
        </w:trPr>
        <w:tc>
          <w:tcPr>
            <w:tcW w:w="661" w:type="pct"/>
            <w:vAlign w:val="center"/>
          </w:tcPr>
          <w:p w14:paraId="4D606550" w14:textId="77777777" w:rsidR="00A934E8" w:rsidRPr="000A622F" w:rsidRDefault="00A934E8" w:rsidP="00CD0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pct"/>
          </w:tcPr>
          <w:p w14:paraId="061B9851" w14:textId="77777777" w:rsidR="00A934E8" w:rsidRPr="000A622F" w:rsidRDefault="00A934E8" w:rsidP="00CD047C">
            <w:pPr>
              <w:jc w:val="center"/>
              <w:rPr>
                <w:sz w:val="18"/>
                <w:szCs w:val="18"/>
              </w:rPr>
            </w:pPr>
            <w:r w:rsidRPr="000A622F">
              <w:rPr>
                <w:sz w:val="18"/>
                <w:szCs w:val="18"/>
              </w:rPr>
              <w:t>43327</w:t>
            </w:r>
          </w:p>
        </w:tc>
        <w:tc>
          <w:tcPr>
            <w:tcW w:w="2808" w:type="pct"/>
          </w:tcPr>
          <w:p w14:paraId="6BAEFE44" w14:textId="77777777" w:rsidR="00A934E8" w:rsidRPr="000A622F" w:rsidRDefault="00A934E8" w:rsidP="00CD047C">
            <w:pPr>
              <w:rPr>
                <w:sz w:val="18"/>
                <w:szCs w:val="18"/>
              </w:rPr>
            </w:pPr>
            <w:r w:rsidRPr="000A622F">
              <w:rPr>
                <w:sz w:val="18"/>
                <w:szCs w:val="18"/>
              </w:rPr>
              <w:t>Disseny Integrat de Processos</w:t>
            </w:r>
          </w:p>
        </w:tc>
        <w:tc>
          <w:tcPr>
            <w:tcW w:w="892" w:type="pct"/>
            <w:vAlign w:val="center"/>
          </w:tcPr>
          <w:p w14:paraId="335D624D" w14:textId="77777777" w:rsidR="00A934E8" w:rsidRPr="000A622F" w:rsidRDefault="00A934E8" w:rsidP="00CD047C">
            <w:pPr>
              <w:jc w:val="center"/>
              <w:rPr>
                <w:sz w:val="18"/>
                <w:szCs w:val="18"/>
              </w:rPr>
            </w:pPr>
            <w:r w:rsidRPr="000A622F">
              <w:rPr>
                <w:sz w:val="18"/>
                <w:szCs w:val="18"/>
              </w:rPr>
              <w:t>6</w:t>
            </w:r>
          </w:p>
        </w:tc>
      </w:tr>
      <w:tr w:rsidR="00A934E8" w14:paraId="7E142450" w14:textId="77777777" w:rsidTr="00CD047C">
        <w:trPr>
          <w:trHeight w:val="227"/>
          <w:jc w:val="center"/>
        </w:trPr>
        <w:tc>
          <w:tcPr>
            <w:tcW w:w="661" w:type="pct"/>
          </w:tcPr>
          <w:p w14:paraId="74747118" w14:textId="77777777" w:rsidR="00A934E8" w:rsidRPr="00DE6DD6" w:rsidRDefault="00A934E8" w:rsidP="00CD047C">
            <w:pPr>
              <w:jc w:val="center"/>
              <w:rPr>
                <w:b/>
                <w:bCs/>
              </w:rPr>
            </w:pPr>
          </w:p>
        </w:tc>
        <w:tc>
          <w:tcPr>
            <w:tcW w:w="639" w:type="pct"/>
          </w:tcPr>
          <w:p w14:paraId="3223A65F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43333</w:t>
            </w:r>
          </w:p>
        </w:tc>
        <w:tc>
          <w:tcPr>
            <w:tcW w:w="2808" w:type="pct"/>
          </w:tcPr>
          <w:p w14:paraId="1CB25FB5" w14:textId="77777777" w:rsidR="00A934E8" w:rsidRPr="00DB049A" w:rsidRDefault="00A934E8" w:rsidP="00CD047C">
            <w:pPr>
              <w:rPr>
                <w:sz w:val="18"/>
                <w:szCs w:val="18"/>
              </w:rPr>
            </w:pPr>
            <w:r w:rsidRPr="003461FD">
              <w:rPr>
                <w:sz w:val="18"/>
                <w:szCs w:val="18"/>
              </w:rPr>
              <w:t>Bioremediació i Degradació de Contaminants Industrials</w:t>
            </w:r>
          </w:p>
        </w:tc>
        <w:tc>
          <w:tcPr>
            <w:tcW w:w="892" w:type="pct"/>
            <w:vAlign w:val="center"/>
          </w:tcPr>
          <w:p w14:paraId="020E6A64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934E8" w14:paraId="5B382715" w14:textId="77777777" w:rsidTr="00CD047C">
        <w:trPr>
          <w:trHeight w:val="227"/>
          <w:jc w:val="center"/>
        </w:trPr>
        <w:tc>
          <w:tcPr>
            <w:tcW w:w="661" w:type="pct"/>
          </w:tcPr>
          <w:p w14:paraId="65C214C9" w14:textId="77777777" w:rsidR="00A934E8" w:rsidRPr="00DE6DD6" w:rsidRDefault="00A934E8" w:rsidP="00CD047C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39" w:type="pct"/>
          </w:tcPr>
          <w:p w14:paraId="61A4605F" w14:textId="77777777" w:rsidR="00A934E8" w:rsidRDefault="00A934E8" w:rsidP="00CD047C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43334</w:t>
            </w:r>
          </w:p>
          <w:p w14:paraId="7A12184A" w14:textId="77777777" w:rsidR="00A934E8" w:rsidRPr="00DB049A" w:rsidRDefault="00A934E8" w:rsidP="00CD047C">
            <w:pPr>
              <w:spacing w:before="0"/>
              <w:jc w:val="center"/>
              <w:rPr>
                <w:sz w:val="18"/>
                <w:szCs w:val="18"/>
              </w:rPr>
            </w:pPr>
            <w:r w:rsidRPr="00DE6DD6">
              <w:rPr>
                <w:sz w:val="18"/>
                <w:szCs w:val="18"/>
              </w:rPr>
              <w:t>(pla vell)</w:t>
            </w:r>
          </w:p>
        </w:tc>
        <w:tc>
          <w:tcPr>
            <w:tcW w:w="2808" w:type="pct"/>
          </w:tcPr>
          <w:p w14:paraId="233AD1C9" w14:textId="77777777" w:rsidR="00A934E8" w:rsidRPr="00DB049A" w:rsidRDefault="00A934E8" w:rsidP="00CD047C">
            <w:pPr>
              <w:spacing w:before="0"/>
              <w:rPr>
                <w:sz w:val="18"/>
                <w:szCs w:val="18"/>
              </w:rPr>
            </w:pPr>
            <w:r w:rsidRPr="003461FD">
              <w:rPr>
                <w:sz w:val="18"/>
                <w:szCs w:val="18"/>
              </w:rPr>
              <w:t>Treball de Final de Màster</w:t>
            </w:r>
            <w:r>
              <w:rPr>
                <w:sz w:val="18"/>
                <w:szCs w:val="18"/>
              </w:rPr>
              <w:t xml:space="preserve"> (pla vell)</w:t>
            </w:r>
          </w:p>
        </w:tc>
        <w:tc>
          <w:tcPr>
            <w:tcW w:w="892" w:type="pct"/>
            <w:vAlign w:val="center"/>
          </w:tcPr>
          <w:p w14:paraId="228ECC16" w14:textId="77777777" w:rsidR="00A934E8" w:rsidRPr="00DB049A" w:rsidRDefault="00A934E8" w:rsidP="00CD047C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A934E8" w14:paraId="03CDF8CD" w14:textId="77777777" w:rsidTr="00CD047C">
        <w:trPr>
          <w:trHeight w:val="227"/>
          <w:jc w:val="center"/>
        </w:trPr>
        <w:tc>
          <w:tcPr>
            <w:tcW w:w="661" w:type="pct"/>
          </w:tcPr>
          <w:p w14:paraId="14402839" w14:textId="77777777" w:rsidR="00A934E8" w:rsidRPr="00DE6DD6" w:rsidRDefault="00A934E8" w:rsidP="00CD047C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39" w:type="pct"/>
          </w:tcPr>
          <w:p w14:paraId="7C53D324" w14:textId="77777777" w:rsidR="00A934E8" w:rsidRDefault="00A934E8" w:rsidP="00CD047C">
            <w:pPr>
              <w:spacing w:before="0"/>
              <w:jc w:val="center"/>
              <w:rPr>
                <w:sz w:val="18"/>
                <w:szCs w:val="18"/>
              </w:rPr>
            </w:pPr>
            <w:r w:rsidRPr="00DE6DD6">
              <w:rPr>
                <w:sz w:val="18"/>
                <w:szCs w:val="18"/>
              </w:rPr>
              <w:t>45021</w:t>
            </w:r>
          </w:p>
          <w:p w14:paraId="36D81460" w14:textId="77777777" w:rsidR="00A934E8" w:rsidRDefault="00A934E8" w:rsidP="00CD047C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(pla nou)</w:t>
            </w:r>
            <w:r w:rsidRPr="00DE6D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08" w:type="pct"/>
          </w:tcPr>
          <w:p w14:paraId="1A9269F0" w14:textId="77777777" w:rsidR="00A934E8" w:rsidRPr="003461FD" w:rsidRDefault="00A934E8" w:rsidP="00CD047C">
            <w:pPr>
              <w:spacing w:before="0"/>
              <w:rPr>
                <w:sz w:val="18"/>
                <w:szCs w:val="18"/>
              </w:rPr>
            </w:pPr>
            <w:r w:rsidRPr="00DE6DD6">
              <w:rPr>
                <w:sz w:val="18"/>
                <w:szCs w:val="18"/>
              </w:rPr>
              <w:t>Treball de Final de Màster</w:t>
            </w:r>
            <w:r>
              <w:rPr>
                <w:sz w:val="18"/>
                <w:szCs w:val="18"/>
              </w:rPr>
              <w:t xml:space="preserve"> (pla nou)</w:t>
            </w:r>
          </w:p>
        </w:tc>
        <w:tc>
          <w:tcPr>
            <w:tcW w:w="892" w:type="pct"/>
            <w:vAlign w:val="center"/>
          </w:tcPr>
          <w:p w14:paraId="7DF6E577" w14:textId="77777777" w:rsidR="00A934E8" w:rsidRDefault="00A934E8" w:rsidP="00CD047C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</w:tbl>
    <w:p w14:paraId="0FCE799D" w14:textId="77777777" w:rsidR="00A934E8" w:rsidRDefault="00A934E8" w:rsidP="00A934E8">
      <w:pPr>
        <w:tabs>
          <w:tab w:val="left" w:pos="4125"/>
        </w:tabs>
      </w:pPr>
    </w:p>
    <w:p w14:paraId="7F1C24CB" w14:textId="77777777" w:rsidR="00A934E8" w:rsidRDefault="00A934E8" w:rsidP="00A934E8">
      <w:pPr>
        <w:tabs>
          <w:tab w:val="left" w:pos="4125"/>
        </w:tabs>
      </w:pPr>
      <w:r>
        <w:rPr>
          <w:noProof/>
          <w:sz w:val="20"/>
          <w:lang w:eastAsia="ca-ES"/>
        </w:rPr>
        <mc:AlternateContent>
          <mc:Choice Requires="wps">
            <w:drawing>
              <wp:inline distT="0" distB="0" distL="0" distR="0" wp14:anchorId="17B1E24C" wp14:editId="1E433DAD">
                <wp:extent cx="6835140" cy="2091690"/>
                <wp:effectExtent l="0" t="0" r="22860" b="22860"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0130E" w14:textId="77777777" w:rsidR="00A934E8" w:rsidRDefault="00A934E8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Signa la Coordinació del Màster</w:t>
                            </w:r>
                          </w:p>
                          <w:p w14:paraId="2447F7E6" w14:textId="77777777" w:rsidR="00A934E8" w:rsidRDefault="00A934E8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77FDF71C" w14:textId="77777777" w:rsidR="00A934E8" w:rsidRDefault="00A934E8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64FDF517" w14:textId="77777777" w:rsidR="00A934E8" w:rsidRDefault="00A934E8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7DB0605F" w14:textId="77777777" w:rsidR="00A934E8" w:rsidRDefault="00A934E8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726E27BA" w14:textId="77777777" w:rsidR="00A934E8" w:rsidRDefault="00A934E8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06F6F74C" w14:textId="77777777" w:rsidR="00A934E8" w:rsidRDefault="00A934E8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4B79C14D" w14:textId="77777777" w:rsidR="00A934E8" w:rsidRDefault="00A934E8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B1E24C" id="Text Box 48" o:spid="_x0000_s1041" type="#_x0000_t202" style="width:538.2pt;height:1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">
                <v:textbox>
                  <w:txbxContent>
                    <w:p w14:paraId="79E0130E" w14:textId="77777777" w:rsidR="00A934E8" w:rsidRDefault="00A934E8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Signa la Coordinació del Màster</w:t>
                      </w:r>
                    </w:p>
                    <w:p w14:paraId="2447F7E6" w14:textId="77777777" w:rsidR="00A934E8" w:rsidRDefault="00A934E8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77FDF71C" w14:textId="77777777" w:rsidR="00A934E8" w:rsidRDefault="00A934E8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64FDF517" w14:textId="77777777" w:rsidR="00A934E8" w:rsidRDefault="00A934E8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7DB0605F" w14:textId="77777777" w:rsidR="00A934E8" w:rsidRDefault="00A934E8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726E27BA" w14:textId="77777777" w:rsidR="00A934E8" w:rsidRDefault="00A934E8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06F6F74C" w14:textId="77777777" w:rsidR="00A934E8" w:rsidRDefault="00A934E8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4B79C14D" w14:textId="77777777" w:rsidR="00A934E8" w:rsidRDefault="00A934E8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BC78C1" w14:textId="77777777" w:rsidR="00A934E8" w:rsidRDefault="00A934E8" w:rsidP="00A934E8">
      <w:pPr>
        <w:tabs>
          <w:tab w:val="left" w:pos="4125"/>
        </w:tabs>
      </w:pPr>
    </w:p>
    <w:p w14:paraId="5A716B70" w14:textId="77777777" w:rsidR="00A934E8" w:rsidRDefault="00A934E8" w:rsidP="00A934E8">
      <w:pPr>
        <w:tabs>
          <w:tab w:val="left" w:pos="4125"/>
        </w:tabs>
      </w:pPr>
      <w:r>
        <w:rPr>
          <w:rFonts w:ascii="Arial Narrow" w:hAnsi="Arial Narrow"/>
        </w:rPr>
        <w:t xml:space="preserve">               </w:t>
      </w:r>
    </w:p>
    <w:p w14:paraId="1116E303" w14:textId="05A8581E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8CEEB61" wp14:editId="50EF9CC7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97D43B" w14:textId="77777777" w:rsidR="00CC1567" w:rsidRDefault="00CC1567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EB61" id="_x0000_s1039" type="#_x0000_t202" style="position:absolute;margin-left:-1in;margin-top:9.85pt;width:4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" o:allowincell="f">
                <v:textbox>
                  <w:txbxContent>
                    <w:p w14:paraId="0F97D43B" w14:textId="77777777" w:rsidR="00CC1567" w:rsidRDefault="00CC1567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1567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741643">
    <w:abstractNumId w:val="0"/>
  </w:num>
  <w:num w:numId="2" w16cid:durableId="1829058135">
    <w:abstractNumId w:val="4"/>
  </w:num>
  <w:num w:numId="3" w16cid:durableId="1887788889">
    <w:abstractNumId w:val="3"/>
  </w:num>
  <w:num w:numId="4" w16cid:durableId="607466546">
    <w:abstractNumId w:val="1"/>
  </w:num>
  <w:num w:numId="5" w16cid:durableId="1199855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88"/>
    <w:rsid w:val="000342B4"/>
    <w:rsid w:val="00036AF4"/>
    <w:rsid w:val="000945DA"/>
    <w:rsid w:val="000E067C"/>
    <w:rsid w:val="000F330C"/>
    <w:rsid w:val="001254CF"/>
    <w:rsid w:val="00214CA0"/>
    <w:rsid w:val="00227191"/>
    <w:rsid w:val="00241999"/>
    <w:rsid w:val="00265E96"/>
    <w:rsid w:val="00266519"/>
    <w:rsid w:val="0028021E"/>
    <w:rsid w:val="002A17DB"/>
    <w:rsid w:val="002B7209"/>
    <w:rsid w:val="002E197E"/>
    <w:rsid w:val="00303441"/>
    <w:rsid w:val="00355E7B"/>
    <w:rsid w:val="003752D6"/>
    <w:rsid w:val="00393BBB"/>
    <w:rsid w:val="003977DA"/>
    <w:rsid w:val="004414A9"/>
    <w:rsid w:val="004646DC"/>
    <w:rsid w:val="00485988"/>
    <w:rsid w:val="004926E6"/>
    <w:rsid w:val="004A3525"/>
    <w:rsid w:val="004B1058"/>
    <w:rsid w:val="004C385D"/>
    <w:rsid w:val="004F7F85"/>
    <w:rsid w:val="005149A5"/>
    <w:rsid w:val="0051601C"/>
    <w:rsid w:val="00530E31"/>
    <w:rsid w:val="005329EA"/>
    <w:rsid w:val="00565946"/>
    <w:rsid w:val="006D6E72"/>
    <w:rsid w:val="006E6273"/>
    <w:rsid w:val="0073439E"/>
    <w:rsid w:val="0074488A"/>
    <w:rsid w:val="007E1961"/>
    <w:rsid w:val="00831B34"/>
    <w:rsid w:val="00880756"/>
    <w:rsid w:val="008B7DA5"/>
    <w:rsid w:val="008F7DC4"/>
    <w:rsid w:val="009032AE"/>
    <w:rsid w:val="00947D97"/>
    <w:rsid w:val="00961C23"/>
    <w:rsid w:val="00971C84"/>
    <w:rsid w:val="009A36A4"/>
    <w:rsid w:val="009E77E3"/>
    <w:rsid w:val="00A916DE"/>
    <w:rsid w:val="00A934E8"/>
    <w:rsid w:val="00AC0A30"/>
    <w:rsid w:val="00AE17C5"/>
    <w:rsid w:val="00B03ED2"/>
    <w:rsid w:val="00B06F93"/>
    <w:rsid w:val="00B1379B"/>
    <w:rsid w:val="00B247B7"/>
    <w:rsid w:val="00B64C8D"/>
    <w:rsid w:val="00BE3170"/>
    <w:rsid w:val="00C86EA5"/>
    <w:rsid w:val="00CC1567"/>
    <w:rsid w:val="00D33EA5"/>
    <w:rsid w:val="00D47EB3"/>
    <w:rsid w:val="00D70D27"/>
    <w:rsid w:val="00D817DC"/>
    <w:rsid w:val="00D8465D"/>
    <w:rsid w:val="00DE56EB"/>
    <w:rsid w:val="00E01284"/>
    <w:rsid w:val="00EB6483"/>
    <w:rsid w:val="00F27DEC"/>
    <w:rsid w:val="00F85305"/>
    <w:rsid w:val="00F95890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link w:val="Ttol4Car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character" w:customStyle="1" w:styleId="Ttol4Car">
    <w:name w:val="Títol 4 Car"/>
    <w:basedOn w:val="Lletraperdefectedelpargraf"/>
    <w:link w:val="Ttol4"/>
    <w:rsid w:val="00355E7B"/>
    <w:rPr>
      <w:rFonts w:ascii="Arial" w:hAnsi="Arial"/>
      <w:b/>
      <w:bCs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37BFE-75FF-45AC-A5E2-EABDA3D70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7E108-AACB-4C0B-8E6B-D9E72B531925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customXml/itemProps3.xml><?xml version="1.0" encoding="utf-8"?>
<ds:datastoreItem xmlns:ds="http://schemas.openxmlformats.org/officeDocument/2006/customXml" ds:itemID="{8A46B2BB-B167-4335-A642-22FD6FF0F8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 d´Alumnes</dc:creator>
  <cp:lastModifiedBy>Maria Elena Mate Alonso</cp:lastModifiedBy>
  <cp:revision>19</cp:revision>
  <cp:lastPrinted>2006-09-04T09:27:00Z</cp:lastPrinted>
  <dcterms:created xsi:type="dcterms:W3CDTF">2022-06-14T10:48:00Z</dcterms:created>
  <dcterms:modified xsi:type="dcterms:W3CDTF">2023-07-18T07:07:00Z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